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B63B5" w14:textId="77777777" w:rsidR="00B77E74" w:rsidRDefault="00B77E74" w:rsidP="00B77E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7D8CFDB4" w14:textId="77777777" w:rsidR="00B77E74" w:rsidRDefault="00B77E74" w:rsidP="00B77E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РЯЗАНОВСКОЕ В ГОРОДЕ МОСКВЕ</w:t>
      </w:r>
    </w:p>
    <w:p w14:paraId="24EDD269" w14:textId="77777777" w:rsidR="00B77E74" w:rsidRDefault="00B77E74" w:rsidP="00B77E74">
      <w:pPr>
        <w:jc w:val="center"/>
        <w:rPr>
          <w:b/>
          <w:sz w:val="32"/>
          <w:szCs w:val="32"/>
        </w:rPr>
      </w:pPr>
    </w:p>
    <w:p w14:paraId="52ADCEE6" w14:textId="77777777" w:rsidR="00B77E74" w:rsidRDefault="00B77E74" w:rsidP="00B77E7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70E735B4" w14:textId="6753901B" w:rsidR="00B77E74" w:rsidRDefault="00B77E74" w:rsidP="00B77E74">
      <w:pPr>
        <w:rPr>
          <w:b/>
        </w:rPr>
      </w:pPr>
      <w:r>
        <w:t>От 17.11.2022 № 143</w:t>
      </w:r>
    </w:p>
    <w:p w14:paraId="77C2D272" w14:textId="77777777" w:rsidR="008674E3" w:rsidRDefault="008674E3" w:rsidP="008674E3">
      <w:pPr>
        <w:pStyle w:val="ConsPlusTitle"/>
        <w:widowControl/>
        <w:tabs>
          <w:tab w:val="left" w:pos="8505"/>
        </w:tabs>
        <w:ind w:right="1133"/>
        <w:jc w:val="center"/>
        <w:rPr>
          <w:rFonts w:ascii="Times New Roman" w:hAnsi="Times New Roman" w:cs="Times New Roman"/>
        </w:rPr>
      </w:pPr>
    </w:p>
    <w:p w14:paraId="0810483E" w14:textId="77777777" w:rsidR="0040400E" w:rsidRDefault="0040400E" w:rsidP="008674E3">
      <w:pPr>
        <w:pStyle w:val="ConsPlusTitle"/>
        <w:widowControl/>
        <w:tabs>
          <w:tab w:val="left" w:pos="8505"/>
        </w:tabs>
        <w:ind w:right="1133"/>
        <w:jc w:val="center"/>
        <w:rPr>
          <w:rFonts w:ascii="Times New Roman" w:hAnsi="Times New Roman" w:cs="Times New Roman"/>
        </w:rPr>
      </w:pPr>
    </w:p>
    <w:p w14:paraId="73B02A7E" w14:textId="77777777" w:rsidR="0040400E" w:rsidRDefault="0040400E" w:rsidP="008674E3">
      <w:pPr>
        <w:pStyle w:val="ConsPlusTitle"/>
        <w:widowControl/>
        <w:tabs>
          <w:tab w:val="left" w:pos="8505"/>
        </w:tabs>
        <w:ind w:right="1133"/>
        <w:jc w:val="center"/>
        <w:rPr>
          <w:rFonts w:ascii="Times New Roman" w:hAnsi="Times New Roman" w:cs="Times New Roman"/>
        </w:rPr>
      </w:pPr>
    </w:p>
    <w:p w14:paraId="3B057640" w14:textId="77777777" w:rsidR="008674E3" w:rsidRPr="004157A9" w:rsidRDefault="008674E3" w:rsidP="00A54435">
      <w:pPr>
        <w:pStyle w:val="ConsPlusTitle"/>
        <w:widowControl/>
        <w:tabs>
          <w:tab w:val="left" w:pos="8505"/>
        </w:tabs>
        <w:ind w:right="1133"/>
        <w:rPr>
          <w:rFonts w:ascii="Times New Roman" w:hAnsi="Times New Roman" w:cs="Times New Roman"/>
        </w:rPr>
      </w:pPr>
      <w:bookmarkStart w:id="0" w:name="_GoBack"/>
      <w:bookmarkEnd w:id="0"/>
    </w:p>
    <w:p w14:paraId="5B96589B" w14:textId="77777777" w:rsidR="008674E3" w:rsidRPr="004826CC" w:rsidRDefault="008674E3" w:rsidP="00A757CC">
      <w:pPr>
        <w:pStyle w:val="ConsPlusTitle"/>
        <w:widowControl/>
        <w:ind w:right="991" w:hanging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826CC">
        <w:rPr>
          <w:rFonts w:ascii="Times New Roman" w:hAnsi="Times New Roman" w:cs="Times New Roman"/>
          <w:bCs w:val="0"/>
          <w:sz w:val="28"/>
          <w:szCs w:val="28"/>
        </w:rPr>
        <w:t>Об утверждении Плана мероприятий</w:t>
      </w:r>
    </w:p>
    <w:p w14:paraId="31D2069B" w14:textId="77777777" w:rsidR="008674E3" w:rsidRPr="004826CC" w:rsidRDefault="008674E3" w:rsidP="00A757CC">
      <w:pPr>
        <w:pStyle w:val="ConsPlusTitle"/>
        <w:widowControl/>
        <w:ind w:hanging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826CC">
        <w:rPr>
          <w:rFonts w:ascii="Times New Roman" w:hAnsi="Times New Roman" w:cs="Times New Roman"/>
          <w:bCs w:val="0"/>
          <w:sz w:val="28"/>
          <w:szCs w:val="28"/>
        </w:rPr>
        <w:t>по противодействию коррупции</w:t>
      </w:r>
    </w:p>
    <w:p w14:paraId="6154290C" w14:textId="77777777" w:rsidR="008674E3" w:rsidRPr="004826CC" w:rsidRDefault="008674E3" w:rsidP="00A757CC">
      <w:pPr>
        <w:pStyle w:val="ConsPlusTitle"/>
        <w:widowControl/>
        <w:ind w:hanging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826CC">
        <w:rPr>
          <w:rFonts w:ascii="Times New Roman" w:hAnsi="Times New Roman" w:cs="Times New Roman"/>
          <w:bCs w:val="0"/>
          <w:sz w:val="28"/>
          <w:szCs w:val="28"/>
        </w:rPr>
        <w:t xml:space="preserve">в администрации поселения </w:t>
      </w:r>
    </w:p>
    <w:p w14:paraId="74B788CC" w14:textId="77777777" w:rsidR="008674E3" w:rsidRPr="004826CC" w:rsidRDefault="008674E3" w:rsidP="00A757CC">
      <w:pPr>
        <w:pStyle w:val="ConsPlusTitle"/>
        <w:widowControl/>
        <w:ind w:hanging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826CC">
        <w:rPr>
          <w:rFonts w:ascii="Times New Roman" w:hAnsi="Times New Roman" w:cs="Times New Roman"/>
          <w:bCs w:val="0"/>
          <w:sz w:val="28"/>
          <w:szCs w:val="28"/>
        </w:rPr>
        <w:t>Рязановское</w:t>
      </w:r>
      <w:r w:rsidR="004826CC">
        <w:rPr>
          <w:rFonts w:ascii="Times New Roman" w:hAnsi="Times New Roman" w:cs="Times New Roman"/>
          <w:bCs w:val="0"/>
          <w:sz w:val="28"/>
          <w:szCs w:val="28"/>
        </w:rPr>
        <w:t xml:space="preserve"> в городе Москве</w:t>
      </w:r>
      <w:r w:rsidRPr="004826CC">
        <w:rPr>
          <w:rFonts w:ascii="Times New Roman" w:hAnsi="Times New Roman" w:cs="Times New Roman"/>
          <w:bCs w:val="0"/>
          <w:sz w:val="28"/>
          <w:szCs w:val="28"/>
        </w:rPr>
        <w:t xml:space="preserve"> на </w:t>
      </w:r>
      <w:r w:rsidR="0041245E">
        <w:rPr>
          <w:rFonts w:ascii="Times New Roman" w:hAnsi="Times New Roman" w:cs="Times New Roman"/>
          <w:bCs w:val="0"/>
          <w:sz w:val="28"/>
          <w:szCs w:val="28"/>
        </w:rPr>
        <w:t>2022</w:t>
      </w:r>
      <w:r w:rsidR="00C6538D">
        <w:rPr>
          <w:rFonts w:ascii="Times New Roman" w:hAnsi="Times New Roman" w:cs="Times New Roman"/>
          <w:bCs w:val="0"/>
          <w:sz w:val="28"/>
          <w:szCs w:val="28"/>
        </w:rPr>
        <w:t>-2024 годы</w:t>
      </w:r>
    </w:p>
    <w:p w14:paraId="4007F957" w14:textId="77777777" w:rsidR="008674E3" w:rsidRPr="00C40A46" w:rsidRDefault="008674E3" w:rsidP="008674E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F54292" w14:textId="77777777" w:rsidR="008674E3" w:rsidRPr="00C40A46" w:rsidRDefault="008674E3" w:rsidP="0041245E">
      <w:pPr>
        <w:pStyle w:val="ConsPlusNormal"/>
        <w:widowControl/>
        <w:ind w:firstLine="0"/>
        <w:jc w:val="both"/>
        <w:rPr>
          <w:sz w:val="28"/>
          <w:szCs w:val="28"/>
        </w:rPr>
      </w:pPr>
    </w:p>
    <w:p w14:paraId="380784DA" w14:textId="41A88ED3" w:rsidR="008674E3" w:rsidRPr="00C40A46" w:rsidRDefault="00415B38" w:rsidP="00A757CC">
      <w:pPr>
        <w:pStyle w:val="ConsPlusNormal"/>
        <w:tabs>
          <w:tab w:val="left" w:pos="8222"/>
        </w:tabs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642">
        <w:rPr>
          <w:rFonts w:ascii="Times New Roman" w:hAnsi="Times New Roman" w:cs="Times New Roman"/>
          <w:sz w:val="28"/>
          <w:szCs w:val="28"/>
        </w:rPr>
        <w:t xml:space="preserve"> </w:t>
      </w:r>
      <w:r w:rsidR="008674E3" w:rsidRPr="00C40A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8674E3" w:rsidRPr="00C40A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674E3" w:rsidRPr="00C40A46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(с изм. и </w:t>
      </w:r>
      <w:proofErr w:type="spellStart"/>
      <w:r w:rsidR="008674E3" w:rsidRPr="00C40A46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A91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</w:t>
      </w:r>
      <w:r w:rsidR="004826CC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 города Москвы от 17.12.2014 № 64 «О мерах по противодействию коррупции в городе Москве», Законом города Москвы от 22.10.2008 № 50 «О муниципальной службе в городе Москве», руководствуясь Уставом поселения Рязановское</w:t>
      </w:r>
      <w:r w:rsidR="001B50EF">
        <w:rPr>
          <w:rFonts w:ascii="Times New Roman" w:hAnsi="Times New Roman" w:cs="Times New Roman"/>
          <w:sz w:val="28"/>
          <w:szCs w:val="28"/>
        </w:rPr>
        <w:t xml:space="preserve">  </w:t>
      </w:r>
      <w:r w:rsidR="008674E3" w:rsidRPr="00797D32">
        <w:rPr>
          <w:rFonts w:ascii="Times New Roman" w:hAnsi="Times New Roman" w:cs="Times New Roman"/>
          <w:b/>
          <w:sz w:val="28"/>
          <w:szCs w:val="28"/>
        </w:rPr>
        <w:t>п</w:t>
      </w:r>
      <w:r w:rsidR="008674E3" w:rsidRPr="00797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4E3">
        <w:rPr>
          <w:rFonts w:ascii="Times New Roman" w:hAnsi="Times New Roman" w:cs="Times New Roman"/>
          <w:b/>
          <w:bCs/>
          <w:sz w:val="28"/>
          <w:szCs w:val="28"/>
        </w:rPr>
        <w:t xml:space="preserve">о с т а н о в л я </w:t>
      </w:r>
      <w:r w:rsidR="001B50EF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8674E3" w:rsidRPr="00C40A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3806050" w14:textId="77777777" w:rsidR="008674E3" w:rsidRPr="00C40A46" w:rsidRDefault="008674E3" w:rsidP="00A757C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A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B8A9F" w14:textId="55413BDA" w:rsidR="008674E3" w:rsidRDefault="008674E3" w:rsidP="00A757CC">
      <w:pPr>
        <w:pStyle w:val="ConsPlusNormal"/>
        <w:tabs>
          <w:tab w:val="left" w:pos="822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46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8" w:history="1">
        <w:r w:rsidRPr="00C40A46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C40A46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администрации поселения Рязановское на </w:t>
      </w:r>
      <w:r w:rsidR="0041245E">
        <w:rPr>
          <w:rFonts w:ascii="Times New Roman" w:hAnsi="Times New Roman" w:cs="Times New Roman"/>
          <w:sz w:val="28"/>
          <w:szCs w:val="28"/>
        </w:rPr>
        <w:t>2022</w:t>
      </w:r>
      <w:r w:rsidR="00C6538D">
        <w:rPr>
          <w:rFonts w:ascii="Times New Roman" w:hAnsi="Times New Roman" w:cs="Times New Roman"/>
          <w:sz w:val="28"/>
          <w:szCs w:val="28"/>
        </w:rPr>
        <w:t>-2024</w:t>
      </w:r>
      <w:r w:rsidR="0041245E">
        <w:rPr>
          <w:rFonts w:ascii="Times New Roman" w:hAnsi="Times New Roman" w:cs="Times New Roman"/>
          <w:sz w:val="28"/>
          <w:szCs w:val="28"/>
        </w:rPr>
        <w:t xml:space="preserve"> год</w:t>
      </w:r>
      <w:r w:rsidR="00C6538D">
        <w:rPr>
          <w:rFonts w:ascii="Times New Roman" w:hAnsi="Times New Roman" w:cs="Times New Roman"/>
          <w:sz w:val="28"/>
          <w:szCs w:val="28"/>
        </w:rPr>
        <w:t>ы</w:t>
      </w:r>
      <w:r w:rsidR="00A70369">
        <w:rPr>
          <w:rFonts w:ascii="Times New Roman" w:hAnsi="Times New Roman" w:cs="Times New Roman"/>
          <w:sz w:val="28"/>
          <w:szCs w:val="28"/>
        </w:rPr>
        <w:t xml:space="preserve"> </w:t>
      </w:r>
      <w:r w:rsidR="004826CC">
        <w:rPr>
          <w:rFonts w:ascii="Times New Roman" w:hAnsi="Times New Roman" w:cs="Times New Roman"/>
          <w:sz w:val="28"/>
          <w:szCs w:val="28"/>
        </w:rPr>
        <w:t>со</w:t>
      </w:r>
      <w:r w:rsidR="00A70369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4826CC">
        <w:rPr>
          <w:rFonts w:ascii="Times New Roman" w:hAnsi="Times New Roman" w:cs="Times New Roman"/>
          <w:sz w:val="28"/>
          <w:szCs w:val="28"/>
        </w:rPr>
        <w:t>остановлению</w:t>
      </w:r>
      <w:r w:rsidRPr="00C40A46">
        <w:rPr>
          <w:rFonts w:ascii="Times New Roman" w:hAnsi="Times New Roman" w:cs="Times New Roman"/>
          <w:sz w:val="28"/>
          <w:szCs w:val="28"/>
        </w:rPr>
        <w:t>.</w:t>
      </w:r>
    </w:p>
    <w:p w14:paraId="42A203FF" w14:textId="1FB74C7B" w:rsidR="00216880" w:rsidRPr="00C40A46" w:rsidRDefault="00216880" w:rsidP="00216880">
      <w:pPr>
        <w:pStyle w:val="ConsPlusNormal"/>
        <w:tabs>
          <w:tab w:val="left" w:pos="822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поселения Рязановское от 20.07.2021 № 51 «</w:t>
      </w:r>
      <w:r w:rsidRPr="00216880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80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80">
        <w:rPr>
          <w:rFonts w:ascii="Times New Roman" w:hAnsi="Times New Roman" w:cs="Times New Roman"/>
          <w:sz w:val="28"/>
          <w:szCs w:val="28"/>
        </w:rPr>
        <w:t>в администрации поселения Рязановское в городе Москве на 2022-2024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4A3DDE" w14:textId="0D05588A" w:rsidR="008674E3" w:rsidRPr="00C40A46" w:rsidRDefault="008674E3" w:rsidP="00A757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0A46">
        <w:rPr>
          <w:sz w:val="28"/>
          <w:szCs w:val="28"/>
        </w:rPr>
        <w:t>3.</w:t>
      </w:r>
      <w:r w:rsidR="00216880" w:rsidRPr="00216880">
        <w:t xml:space="preserve"> </w:t>
      </w:r>
      <w:r w:rsidR="00216880">
        <w:rPr>
          <w:sz w:val="28"/>
          <w:szCs w:val="28"/>
        </w:rPr>
        <w:t>О</w:t>
      </w:r>
      <w:r w:rsidR="00216880" w:rsidRPr="00216880">
        <w:rPr>
          <w:sz w:val="28"/>
          <w:szCs w:val="28"/>
        </w:rPr>
        <w:t>публикова</w:t>
      </w:r>
      <w:r w:rsidR="00216880">
        <w:rPr>
          <w:sz w:val="28"/>
          <w:szCs w:val="28"/>
        </w:rPr>
        <w:t>ть</w:t>
      </w:r>
      <w:r w:rsidR="00216880" w:rsidRPr="00216880">
        <w:rPr>
          <w:sz w:val="28"/>
          <w:szCs w:val="28"/>
        </w:rPr>
        <w:t xml:space="preserve"> </w:t>
      </w:r>
      <w:r w:rsidR="00216880">
        <w:rPr>
          <w:sz w:val="28"/>
          <w:szCs w:val="28"/>
        </w:rPr>
        <w:t>н</w:t>
      </w:r>
      <w:r w:rsidRPr="00C40A46">
        <w:rPr>
          <w:sz w:val="28"/>
          <w:szCs w:val="28"/>
        </w:rPr>
        <w:t xml:space="preserve">астоящее </w:t>
      </w:r>
      <w:r w:rsidR="00216880">
        <w:rPr>
          <w:sz w:val="28"/>
          <w:szCs w:val="28"/>
        </w:rPr>
        <w:t>п</w:t>
      </w:r>
      <w:r w:rsidRPr="00C40A46">
        <w:rPr>
          <w:sz w:val="28"/>
          <w:szCs w:val="28"/>
        </w:rPr>
        <w:t>остановление на официальном сайте администрации поселения Рязановское в сети Интернет.</w:t>
      </w:r>
    </w:p>
    <w:p w14:paraId="2F341E47" w14:textId="77777777" w:rsidR="008674E3" w:rsidRPr="00C40A46" w:rsidRDefault="008674E3" w:rsidP="00A757CC">
      <w:pPr>
        <w:pStyle w:val="ConsPlusNormal"/>
        <w:tabs>
          <w:tab w:val="left" w:pos="822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46">
        <w:rPr>
          <w:rFonts w:ascii="Times New Roman" w:hAnsi="Times New Roman" w:cs="Times New Roman"/>
          <w:sz w:val="28"/>
          <w:szCs w:val="28"/>
        </w:rPr>
        <w:t>4.Конт</w:t>
      </w:r>
      <w:r w:rsidR="00A70369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C40A46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</w:t>
      </w:r>
      <w:r w:rsidR="00A757C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57CC" w:rsidRPr="0041245E">
        <w:rPr>
          <w:rFonts w:ascii="Times New Roman" w:hAnsi="Times New Roman" w:cs="Times New Roman"/>
          <w:b/>
          <w:sz w:val="28"/>
          <w:szCs w:val="28"/>
        </w:rPr>
        <w:t>Стелмак Ольгу Вадимовну</w:t>
      </w:r>
      <w:r w:rsidRPr="00C40A46">
        <w:rPr>
          <w:rFonts w:ascii="Times New Roman" w:hAnsi="Times New Roman" w:cs="Times New Roman"/>
          <w:sz w:val="28"/>
          <w:szCs w:val="28"/>
        </w:rPr>
        <w:t>.</w:t>
      </w:r>
    </w:p>
    <w:p w14:paraId="7D7A5F35" w14:textId="77777777" w:rsidR="008674E3" w:rsidRPr="00C40A46" w:rsidRDefault="008674E3" w:rsidP="00A757C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A37727" w14:textId="77777777" w:rsidR="008674E3" w:rsidRPr="00C40A46" w:rsidRDefault="008674E3" w:rsidP="00A757CC">
      <w:pPr>
        <w:pStyle w:val="ConsPlusNormal"/>
        <w:widowControl/>
        <w:ind w:left="-567" w:firstLine="0"/>
        <w:jc w:val="both"/>
        <w:rPr>
          <w:sz w:val="28"/>
          <w:szCs w:val="28"/>
        </w:rPr>
      </w:pPr>
    </w:p>
    <w:p w14:paraId="4C1EF998" w14:textId="35948312" w:rsidR="007A0697" w:rsidRPr="004826CC" w:rsidRDefault="008674E3" w:rsidP="00A757C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A4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  </w:t>
      </w:r>
      <w:r w:rsidR="004826C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1688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40A46">
        <w:rPr>
          <w:rFonts w:ascii="Times New Roman" w:hAnsi="Times New Roman" w:cs="Times New Roman"/>
          <w:b/>
          <w:sz w:val="28"/>
          <w:szCs w:val="28"/>
        </w:rPr>
        <w:t>Н.Б.</w:t>
      </w:r>
      <w:r w:rsidR="00865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A46">
        <w:rPr>
          <w:rFonts w:ascii="Times New Roman" w:hAnsi="Times New Roman" w:cs="Times New Roman"/>
          <w:b/>
          <w:sz w:val="28"/>
          <w:szCs w:val="28"/>
        </w:rPr>
        <w:t>Бобылев</w:t>
      </w:r>
    </w:p>
    <w:p w14:paraId="5B5A21AC" w14:textId="77777777" w:rsidR="007A0697" w:rsidRDefault="007A0697" w:rsidP="00A757C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A9B14" w14:textId="77777777" w:rsidR="007A0697" w:rsidRDefault="007A0697" w:rsidP="00A757C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82C024" w14:textId="77777777" w:rsidR="00A757CC" w:rsidRDefault="00A757CC" w:rsidP="00216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11E764" w14:textId="77777777" w:rsidR="00A70369" w:rsidRDefault="00A70369" w:rsidP="00A757C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E6B7A7" w14:textId="77777777" w:rsidR="00EA7AD6" w:rsidRDefault="00F75E5F" w:rsidP="00A757C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697">
        <w:rPr>
          <w:rFonts w:ascii="Times New Roman" w:hAnsi="Times New Roman" w:cs="Times New Roman"/>
          <w:sz w:val="24"/>
          <w:szCs w:val="24"/>
        </w:rPr>
        <w:t>Разослано: к</w:t>
      </w:r>
      <w:r w:rsidR="004826CC">
        <w:rPr>
          <w:rFonts w:ascii="Times New Roman" w:hAnsi="Times New Roman" w:cs="Times New Roman"/>
          <w:sz w:val="24"/>
          <w:szCs w:val="24"/>
        </w:rPr>
        <w:t>адры-1, в  дело-2, прокуратура-1</w:t>
      </w:r>
    </w:p>
    <w:p w14:paraId="21689D17" w14:textId="77777777" w:rsidR="00B77E74" w:rsidRDefault="00B77E74" w:rsidP="00A757C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  <w:sectPr w:rsidR="00B77E74" w:rsidSect="00B77E74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14:paraId="1B86566B" w14:textId="77777777" w:rsidR="00B77E74" w:rsidRDefault="00B77E74" w:rsidP="00B77E74">
      <w:pPr>
        <w:pStyle w:val="ConsPlusTitle"/>
        <w:tabs>
          <w:tab w:val="left" w:pos="8505"/>
        </w:tabs>
        <w:ind w:right="1133"/>
        <w:jc w:val="center"/>
      </w:pPr>
    </w:p>
    <w:p w14:paraId="0BADFC4C" w14:textId="77777777" w:rsidR="00B77E74" w:rsidRDefault="00B77E74" w:rsidP="00B77E74">
      <w:pPr>
        <w:ind w:firstLine="9540"/>
        <w:rPr>
          <w:sz w:val="28"/>
          <w:szCs w:val="28"/>
        </w:rPr>
      </w:pPr>
    </w:p>
    <w:p w14:paraId="2CB4B6A5" w14:textId="77777777" w:rsidR="00B77E74" w:rsidRDefault="00B77E74" w:rsidP="00B77E74">
      <w:pPr>
        <w:ind w:firstLine="9540"/>
        <w:rPr>
          <w:sz w:val="28"/>
          <w:szCs w:val="28"/>
        </w:rPr>
      </w:pPr>
    </w:p>
    <w:p w14:paraId="2BCF92E9" w14:textId="77777777" w:rsidR="00B77E74" w:rsidRDefault="00B77E74" w:rsidP="00B77E74">
      <w:pPr>
        <w:ind w:left="1080" w:firstLine="954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543CC9C" w14:textId="77777777" w:rsidR="00B77E74" w:rsidRDefault="00B77E74" w:rsidP="00B77E74">
      <w:pPr>
        <w:ind w:left="1788" w:firstLine="883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250D5FF4" w14:textId="77777777" w:rsidR="00B77E74" w:rsidRDefault="00B77E74" w:rsidP="00B77E74">
      <w:pPr>
        <w:ind w:left="1080" w:firstLine="9540"/>
        <w:rPr>
          <w:sz w:val="28"/>
          <w:szCs w:val="28"/>
        </w:rPr>
      </w:pPr>
      <w:r>
        <w:rPr>
          <w:sz w:val="28"/>
          <w:szCs w:val="28"/>
        </w:rPr>
        <w:t xml:space="preserve">поселения Рязановское </w:t>
      </w:r>
    </w:p>
    <w:p w14:paraId="0D26E0F8" w14:textId="77777777" w:rsidR="00B77E74" w:rsidRDefault="00B77E74" w:rsidP="00B77E74">
      <w:pPr>
        <w:ind w:left="1080" w:firstLine="9540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14:paraId="27914EF4" w14:textId="4506A5A4" w:rsidR="00B77E74" w:rsidRDefault="00B77E74" w:rsidP="00B77E74">
      <w:pPr>
        <w:ind w:left="1080" w:firstLine="9540"/>
        <w:rPr>
          <w:b/>
          <w:sz w:val="28"/>
          <w:szCs w:val="28"/>
        </w:rPr>
      </w:pPr>
      <w:r>
        <w:rPr>
          <w:sz w:val="28"/>
          <w:szCs w:val="28"/>
        </w:rPr>
        <w:t>от  __17.11.2022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Pr="005F2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_143_</w:t>
      </w:r>
    </w:p>
    <w:p w14:paraId="0C8EBDB6" w14:textId="77777777" w:rsidR="00B77E74" w:rsidRDefault="00B77E74" w:rsidP="00B77E74">
      <w:pPr>
        <w:jc w:val="center"/>
        <w:rPr>
          <w:b/>
          <w:sz w:val="28"/>
          <w:szCs w:val="28"/>
        </w:rPr>
      </w:pPr>
    </w:p>
    <w:p w14:paraId="5B10A524" w14:textId="77777777" w:rsidR="00B77E74" w:rsidRDefault="00B77E74" w:rsidP="00B77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14:paraId="289C2E7F" w14:textId="77777777" w:rsidR="00B77E74" w:rsidRDefault="00B77E74" w:rsidP="00B77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 поселения Рязановское в городе Москве на 2022-2024 годы.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345"/>
        <w:gridCol w:w="5385"/>
        <w:gridCol w:w="2411"/>
      </w:tblGrid>
      <w:tr w:rsidR="00B77E74" w:rsidRPr="00A620CF" w14:paraId="108F6343" w14:textId="77777777" w:rsidTr="00960228">
        <w:tc>
          <w:tcPr>
            <w:tcW w:w="284" w:type="pct"/>
          </w:tcPr>
          <w:p w14:paraId="0AB07E81" w14:textId="77777777" w:rsidR="00B77E74" w:rsidRPr="00A620CF" w:rsidRDefault="00B77E74" w:rsidP="00960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pct"/>
          </w:tcPr>
          <w:p w14:paraId="2FF1CF77" w14:textId="77777777" w:rsidR="00B77E74" w:rsidRPr="00A620CF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 области противодействия коррупции</w:t>
            </w:r>
          </w:p>
        </w:tc>
        <w:tc>
          <w:tcPr>
            <w:tcW w:w="1796" w:type="pct"/>
          </w:tcPr>
          <w:p w14:paraId="6AB0CF56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  <w:p w14:paraId="1C0EFE8B" w14:textId="77777777" w:rsidR="00B77E74" w:rsidRPr="00A620CF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804" w:type="pct"/>
          </w:tcPr>
          <w:p w14:paraId="0647EE58" w14:textId="77777777" w:rsidR="00B77E74" w:rsidRPr="00A620CF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  <w:r w:rsidRPr="00A620CF">
              <w:rPr>
                <w:sz w:val="28"/>
                <w:szCs w:val="28"/>
              </w:rPr>
              <w:t xml:space="preserve"> </w:t>
            </w:r>
          </w:p>
        </w:tc>
      </w:tr>
      <w:tr w:rsidR="00B77E74" w:rsidRPr="00A620CF" w14:paraId="4191B84A" w14:textId="77777777" w:rsidTr="00960228">
        <w:tc>
          <w:tcPr>
            <w:tcW w:w="284" w:type="pct"/>
          </w:tcPr>
          <w:p w14:paraId="67DFCB24" w14:textId="77777777" w:rsidR="00B77E74" w:rsidRPr="00A620CF" w:rsidRDefault="00B77E74" w:rsidP="00960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pct"/>
          </w:tcPr>
          <w:p w14:paraId="0F812110" w14:textId="77777777" w:rsidR="00B77E74" w:rsidRPr="00A620CF" w:rsidRDefault="00B77E74" w:rsidP="00960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pct"/>
          </w:tcPr>
          <w:p w14:paraId="67DE1563" w14:textId="77777777" w:rsidR="00B77E74" w:rsidRPr="00A620CF" w:rsidRDefault="00B77E74" w:rsidP="00960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4" w:type="pct"/>
          </w:tcPr>
          <w:p w14:paraId="4DE7681B" w14:textId="77777777" w:rsidR="00B77E74" w:rsidRPr="00A620CF" w:rsidRDefault="00B77E74" w:rsidP="00960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77E74" w:rsidRPr="00A620CF" w14:paraId="3B2B911B" w14:textId="77777777" w:rsidTr="00960228">
        <w:tc>
          <w:tcPr>
            <w:tcW w:w="284" w:type="pct"/>
          </w:tcPr>
          <w:p w14:paraId="0E57B89E" w14:textId="77777777" w:rsidR="00B77E74" w:rsidRPr="00A620CF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116" w:type="pct"/>
          </w:tcPr>
          <w:p w14:paraId="56522EAF" w14:textId="77777777" w:rsidR="00B77E74" w:rsidRPr="00A30400" w:rsidRDefault="00B77E74" w:rsidP="0096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муниципальных служащих администрации в сфере противодействия коррупции</w:t>
            </w:r>
          </w:p>
        </w:tc>
        <w:tc>
          <w:tcPr>
            <w:tcW w:w="1796" w:type="pct"/>
          </w:tcPr>
          <w:p w14:paraId="29D5CCA3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администрации, </w:t>
            </w:r>
          </w:p>
          <w:p w14:paraId="0A18539F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кадровой службы</w:t>
            </w:r>
          </w:p>
        </w:tc>
        <w:tc>
          <w:tcPr>
            <w:tcW w:w="804" w:type="pct"/>
          </w:tcPr>
          <w:p w14:paraId="624CBC66" w14:textId="77777777" w:rsidR="00B77E74" w:rsidRDefault="00B77E74" w:rsidP="00960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14:paraId="34E47364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</w:p>
        </w:tc>
      </w:tr>
      <w:tr w:rsidR="00B77E74" w:rsidRPr="00A620CF" w14:paraId="66127893" w14:textId="77777777" w:rsidTr="00960228">
        <w:tc>
          <w:tcPr>
            <w:tcW w:w="284" w:type="pct"/>
          </w:tcPr>
          <w:p w14:paraId="116A811E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116" w:type="pct"/>
          </w:tcPr>
          <w:p w14:paraId="3DE81A3D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должностных инструкций муниципальных служащих в соответствие с нормами Федерального законодательства, законодательства города Москвы</w:t>
            </w:r>
          </w:p>
        </w:tc>
        <w:tc>
          <w:tcPr>
            <w:tcW w:w="1796" w:type="pct"/>
          </w:tcPr>
          <w:p w14:paraId="0C4374CC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</w:t>
            </w:r>
            <w:r w:rsidRPr="00F43D43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, </w:t>
            </w:r>
          </w:p>
          <w:p w14:paraId="12E47966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43D43">
              <w:rPr>
                <w:sz w:val="28"/>
                <w:szCs w:val="28"/>
              </w:rPr>
              <w:t>лавный специалист кадровой службы</w:t>
            </w:r>
          </w:p>
        </w:tc>
        <w:tc>
          <w:tcPr>
            <w:tcW w:w="804" w:type="pct"/>
          </w:tcPr>
          <w:p w14:paraId="6211F5E0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 и при наличии оснований</w:t>
            </w:r>
          </w:p>
        </w:tc>
      </w:tr>
      <w:tr w:rsidR="00B77E74" w:rsidRPr="00A620CF" w14:paraId="715E2D8C" w14:textId="77777777" w:rsidTr="00960228">
        <w:tc>
          <w:tcPr>
            <w:tcW w:w="284" w:type="pct"/>
          </w:tcPr>
          <w:p w14:paraId="6DA89650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116" w:type="pct"/>
          </w:tcPr>
          <w:p w14:paraId="779B5F04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служебных проверок по поступившим обращениям и информациям о коррупционных проявлениях в деятельности муниципальных служащих администрации</w:t>
            </w:r>
          </w:p>
        </w:tc>
        <w:tc>
          <w:tcPr>
            <w:tcW w:w="1796" w:type="pct"/>
          </w:tcPr>
          <w:p w14:paraId="1E990248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</w:t>
            </w:r>
            <w:r w:rsidRPr="00F43D43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, </w:t>
            </w:r>
          </w:p>
          <w:p w14:paraId="6EF9584C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43D43">
              <w:rPr>
                <w:sz w:val="28"/>
                <w:szCs w:val="28"/>
              </w:rPr>
              <w:t>лавный</w:t>
            </w:r>
            <w:r>
              <w:rPr>
                <w:sz w:val="28"/>
                <w:szCs w:val="28"/>
              </w:rPr>
              <w:t xml:space="preserve"> </w:t>
            </w:r>
            <w:r w:rsidRPr="00F43D43">
              <w:rPr>
                <w:sz w:val="28"/>
                <w:szCs w:val="28"/>
              </w:rPr>
              <w:t>специалист кадровой службы</w:t>
            </w:r>
          </w:p>
        </w:tc>
        <w:tc>
          <w:tcPr>
            <w:tcW w:w="804" w:type="pct"/>
          </w:tcPr>
          <w:p w14:paraId="6EBD5B23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 и при наличии оснований</w:t>
            </w:r>
          </w:p>
        </w:tc>
      </w:tr>
      <w:tr w:rsidR="00B77E74" w:rsidRPr="00A620CF" w14:paraId="044A6DD8" w14:textId="77777777" w:rsidTr="00960228">
        <w:tc>
          <w:tcPr>
            <w:tcW w:w="284" w:type="pct"/>
          </w:tcPr>
          <w:p w14:paraId="450639FD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  <w:p w14:paraId="1AEB6891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54174B5B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1CB2C33E" w14:textId="77777777" w:rsidR="00B77E74" w:rsidRDefault="00B77E74" w:rsidP="00960228">
            <w:pPr>
              <w:rPr>
                <w:sz w:val="28"/>
                <w:szCs w:val="28"/>
              </w:rPr>
            </w:pPr>
          </w:p>
          <w:p w14:paraId="10F8EB8E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pct"/>
          </w:tcPr>
          <w:p w14:paraId="38716BBF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 под роспись муниципальных служащих при оформлении на работу с нормами законодательных и нормативных правовых актов РФ и города Москвы по вопросам противодействия коррупции. </w:t>
            </w:r>
          </w:p>
        </w:tc>
        <w:tc>
          <w:tcPr>
            <w:tcW w:w="1796" w:type="pct"/>
          </w:tcPr>
          <w:p w14:paraId="723F4AF6" w14:textId="77777777" w:rsidR="00B77E74" w:rsidRPr="008D0831" w:rsidRDefault="00B77E74" w:rsidP="00960228">
            <w:pPr>
              <w:jc w:val="both"/>
              <w:rPr>
                <w:sz w:val="28"/>
                <w:szCs w:val="28"/>
              </w:rPr>
            </w:pPr>
            <w:r w:rsidRPr="0093038B">
              <w:rPr>
                <w:sz w:val="28"/>
                <w:szCs w:val="28"/>
              </w:rPr>
              <w:t>Главный специалист кадровой службы</w:t>
            </w:r>
          </w:p>
        </w:tc>
        <w:tc>
          <w:tcPr>
            <w:tcW w:w="804" w:type="pct"/>
          </w:tcPr>
          <w:p w14:paraId="012BB1A3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на работу</w:t>
            </w:r>
          </w:p>
        </w:tc>
      </w:tr>
      <w:tr w:rsidR="00B77E74" w:rsidRPr="00A620CF" w14:paraId="7B89C4F1" w14:textId="77777777" w:rsidTr="00960228">
        <w:tc>
          <w:tcPr>
            <w:tcW w:w="284" w:type="pct"/>
          </w:tcPr>
          <w:p w14:paraId="3664B0B7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14:paraId="4FDC3920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4E8856A4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5F70BF7F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pct"/>
          </w:tcPr>
          <w:p w14:paraId="036F56E3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действующие процедуры подбора кандидатов на вакантные должности их назначения и освобождения от должности.</w:t>
            </w:r>
          </w:p>
        </w:tc>
        <w:tc>
          <w:tcPr>
            <w:tcW w:w="1796" w:type="pct"/>
          </w:tcPr>
          <w:p w14:paraId="6164FD95" w14:textId="77777777" w:rsidR="00B77E74" w:rsidRPr="008D0831" w:rsidRDefault="00B77E74" w:rsidP="00960228">
            <w:pPr>
              <w:jc w:val="both"/>
              <w:rPr>
                <w:sz w:val="28"/>
                <w:szCs w:val="28"/>
              </w:rPr>
            </w:pPr>
            <w:r w:rsidRPr="0093038B">
              <w:rPr>
                <w:sz w:val="28"/>
                <w:szCs w:val="28"/>
              </w:rPr>
              <w:t>Главный специалист кадровой службы</w:t>
            </w:r>
          </w:p>
        </w:tc>
        <w:tc>
          <w:tcPr>
            <w:tcW w:w="804" w:type="pct"/>
          </w:tcPr>
          <w:p w14:paraId="7A612307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77E74" w:rsidRPr="00A620CF" w14:paraId="152CC2DA" w14:textId="77777777" w:rsidTr="00960228">
        <w:tc>
          <w:tcPr>
            <w:tcW w:w="284" w:type="pct"/>
          </w:tcPr>
          <w:p w14:paraId="6F554610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116" w:type="pct"/>
          </w:tcPr>
          <w:p w14:paraId="356DBF09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соответствии с указом Мэра Москвы от 17.10.2012 г. № 70-УМ проверок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поселения Рязановское, и соблюдения муниципальными служащими администрации поселения Рязановское требований к служебному поведению</w:t>
            </w:r>
          </w:p>
        </w:tc>
        <w:tc>
          <w:tcPr>
            <w:tcW w:w="1796" w:type="pct"/>
          </w:tcPr>
          <w:p w14:paraId="4E469369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</w:t>
            </w:r>
            <w:r w:rsidRPr="00F43D43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, </w:t>
            </w:r>
          </w:p>
          <w:p w14:paraId="04920681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Pr="00F43D43">
              <w:rPr>
                <w:sz w:val="28"/>
                <w:szCs w:val="28"/>
              </w:rPr>
              <w:t>авный специалист кадровой службы</w:t>
            </w:r>
          </w:p>
        </w:tc>
        <w:tc>
          <w:tcPr>
            <w:tcW w:w="804" w:type="pct"/>
          </w:tcPr>
          <w:p w14:paraId="711030CB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 и при наличии оснований</w:t>
            </w:r>
          </w:p>
        </w:tc>
      </w:tr>
      <w:tr w:rsidR="00B77E74" w:rsidRPr="00A620CF" w14:paraId="37D60637" w14:textId="77777777" w:rsidTr="00960228">
        <w:tc>
          <w:tcPr>
            <w:tcW w:w="284" w:type="pct"/>
          </w:tcPr>
          <w:p w14:paraId="713BD645" w14:textId="77777777" w:rsidR="00B77E74" w:rsidRPr="00A620CF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116" w:type="pct"/>
          </w:tcPr>
          <w:p w14:paraId="1F98144C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в установленном порядке сведений о доходах, расходах, об имуществе и обязательствах имущественного характера муниципальных служащих администрации поселения Рязановское, а также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1796" w:type="pct"/>
          </w:tcPr>
          <w:p w14:paraId="284F6B92" w14:textId="77777777" w:rsidR="00B77E74" w:rsidRDefault="00B77E74" w:rsidP="00960228">
            <w:pPr>
              <w:rPr>
                <w:sz w:val="28"/>
                <w:szCs w:val="28"/>
              </w:rPr>
            </w:pPr>
            <w:r w:rsidRPr="00F43D43">
              <w:rPr>
                <w:sz w:val="28"/>
                <w:szCs w:val="28"/>
              </w:rPr>
              <w:t>Главный специалист кадровой службы</w:t>
            </w:r>
            <w:r>
              <w:rPr>
                <w:sz w:val="28"/>
                <w:szCs w:val="28"/>
              </w:rPr>
              <w:t xml:space="preserve"> </w:t>
            </w:r>
          </w:p>
          <w:p w14:paraId="09DE9037" w14:textId="77777777" w:rsidR="00B77E74" w:rsidRPr="00DF7425" w:rsidRDefault="00B77E74" w:rsidP="00960228">
            <w:pPr>
              <w:rPr>
                <w:b/>
                <w:bCs/>
                <w:sz w:val="28"/>
                <w:szCs w:val="28"/>
              </w:rPr>
            </w:pPr>
            <w:r w:rsidRPr="00DF7425">
              <w:rPr>
                <w:b/>
                <w:bCs/>
                <w:sz w:val="28"/>
                <w:szCs w:val="28"/>
              </w:rPr>
              <w:t>до 12 мая текущего года</w:t>
            </w:r>
          </w:p>
        </w:tc>
        <w:tc>
          <w:tcPr>
            <w:tcW w:w="804" w:type="pct"/>
          </w:tcPr>
          <w:p w14:paraId="3A4F4F18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 текущего года</w:t>
            </w:r>
          </w:p>
          <w:p w14:paraId="0F9A1FA4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</w:p>
          <w:p w14:paraId="26BC9AD7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</w:p>
          <w:p w14:paraId="2C8CEFCA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</w:p>
          <w:p w14:paraId="35D7EF60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</w:p>
          <w:p w14:paraId="38070B4B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</w:p>
          <w:p w14:paraId="014918C9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</w:p>
          <w:p w14:paraId="6C489702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</w:p>
        </w:tc>
      </w:tr>
      <w:tr w:rsidR="00B77E74" w:rsidRPr="00A620CF" w14:paraId="2DD92659" w14:textId="77777777" w:rsidTr="00960228">
        <w:tc>
          <w:tcPr>
            <w:tcW w:w="284" w:type="pct"/>
          </w:tcPr>
          <w:p w14:paraId="28B92CF2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  <w:p w14:paraId="62FE05E5" w14:textId="77777777" w:rsidR="00B77E74" w:rsidRDefault="00B77E74" w:rsidP="00960228">
            <w:pPr>
              <w:rPr>
                <w:sz w:val="28"/>
                <w:szCs w:val="28"/>
              </w:rPr>
            </w:pPr>
          </w:p>
          <w:p w14:paraId="4635150E" w14:textId="77777777" w:rsidR="00B77E74" w:rsidRPr="00A620CF" w:rsidRDefault="00B77E74" w:rsidP="00960228">
            <w:pPr>
              <w:rPr>
                <w:sz w:val="28"/>
                <w:szCs w:val="28"/>
              </w:rPr>
            </w:pPr>
          </w:p>
        </w:tc>
        <w:tc>
          <w:tcPr>
            <w:tcW w:w="2116" w:type="pct"/>
          </w:tcPr>
          <w:p w14:paraId="7D75A561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796" w:type="pct"/>
          </w:tcPr>
          <w:p w14:paraId="25567EA3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 w:rsidRPr="00F43D43"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ститель главы администра</w:t>
            </w:r>
            <w:r w:rsidRPr="00F43D43">
              <w:rPr>
                <w:sz w:val="28"/>
                <w:szCs w:val="28"/>
              </w:rPr>
              <w:t>ции</w:t>
            </w:r>
          </w:p>
        </w:tc>
        <w:tc>
          <w:tcPr>
            <w:tcW w:w="804" w:type="pct"/>
          </w:tcPr>
          <w:p w14:paraId="02450B8F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 и при наличии оснований</w:t>
            </w:r>
          </w:p>
        </w:tc>
      </w:tr>
      <w:tr w:rsidR="00B77E74" w:rsidRPr="00A620CF" w14:paraId="4BD60C12" w14:textId="77777777" w:rsidTr="00960228">
        <w:tc>
          <w:tcPr>
            <w:tcW w:w="284" w:type="pct"/>
          </w:tcPr>
          <w:p w14:paraId="7EA0DD0D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  <w:p w14:paraId="7C4D3FD1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3A963E1F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30D9F538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34A12389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24DD0F78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4FA73A1F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5D6D94B2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4FEE5DE9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0695870B" w14:textId="77777777" w:rsidR="00B77E74" w:rsidRPr="00A620CF" w:rsidRDefault="00B77E74" w:rsidP="00960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pct"/>
          </w:tcPr>
          <w:p w14:paraId="316A6AD8" w14:textId="77777777" w:rsidR="00B77E74" w:rsidRPr="001B64A9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96" w:type="pct"/>
          </w:tcPr>
          <w:p w14:paraId="5A919CA3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</w:t>
            </w:r>
            <w:r w:rsidRPr="00F43D43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, </w:t>
            </w:r>
          </w:p>
          <w:p w14:paraId="1F32ED96" w14:textId="77777777" w:rsidR="00B77E74" w:rsidRPr="001B64A9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43D43">
              <w:rPr>
                <w:sz w:val="28"/>
                <w:szCs w:val="28"/>
              </w:rPr>
              <w:t>лавный специалист кадровой службы</w:t>
            </w:r>
          </w:p>
        </w:tc>
        <w:tc>
          <w:tcPr>
            <w:tcW w:w="804" w:type="pct"/>
          </w:tcPr>
          <w:p w14:paraId="7FD15B32" w14:textId="77777777" w:rsidR="00B77E74" w:rsidRDefault="00B77E74" w:rsidP="00960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14:paraId="1DA486DA" w14:textId="77777777" w:rsidR="00B77E74" w:rsidRPr="00A42C9B" w:rsidRDefault="00B77E74" w:rsidP="00960228">
            <w:pPr>
              <w:pStyle w:val="a6"/>
              <w:jc w:val="both"/>
              <w:rPr>
                <w:b w:val="0"/>
              </w:rPr>
            </w:pPr>
          </w:p>
        </w:tc>
      </w:tr>
      <w:tr w:rsidR="00B77E74" w:rsidRPr="00A620CF" w14:paraId="308E9B5F" w14:textId="77777777" w:rsidTr="00960228">
        <w:tc>
          <w:tcPr>
            <w:tcW w:w="284" w:type="pct"/>
          </w:tcPr>
          <w:p w14:paraId="6D99F530" w14:textId="77777777" w:rsidR="00B77E74" w:rsidRPr="00A620CF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2116" w:type="pct"/>
          </w:tcPr>
          <w:p w14:paraId="46602CCC" w14:textId="77777777" w:rsidR="00B77E74" w:rsidRPr="00A30400" w:rsidRDefault="00B77E74" w:rsidP="009602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кадровой работы в части, касающейся ведения личных дел лиц, замещающих муниципальные должности и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96" w:type="pct"/>
          </w:tcPr>
          <w:p w14:paraId="72A35969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</w:t>
            </w:r>
            <w:r w:rsidRPr="00F43D43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, </w:t>
            </w:r>
          </w:p>
          <w:p w14:paraId="7FAA0009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43D43">
              <w:rPr>
                <w:sz w:val="28"/>
                <w:szCs w:val="28"/>
              </w:rPr>
              <w:t>лавный специалист кадровой службы</w:t>
            </w:r>
          </w:p>
        </w:tc>
        <w:tc>
          <w:tcPr>
            <w:tcW w:w="804" w:type="pct"/>
          </w:tcPr>
          <w:p w14:paraId="37D052E1" w14:textId="77777777" w:rsidR="00B77E74" w:rsidRDefault="00B77E74" w:rsidP="00960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14:paraId="4E085415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</w:p>
        </w:tc>
      </w:tr>
      <w:tr w:rsidR="00B77E74" w:rsidRPr="00A620CF" w14:paraId="4CBB78B8" w14:textId="77777777" w:rsidTr="00960228">
        <w:tc>
          <w:tcPr>
            <w:tcW w:w="284" w:type="pct"/>
          </w:tcPr>
          <w:p w14:paraId="69EB5B02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2116" w:type="pct"/>
          </w:tcPr>
          <w:p w14:paraId="050F5138" w14:textId="77777777" w:rsidR="00B77E74" w:rsidRPr="00A30400" w:rsidRDefault="00B77E74" w:rsidP="009602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96" w:type="pct"/>
          </w:tcPr>
          <w:p w14:paraId="37AB7DA1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 w:rsidRPr="00DF7425">
              <w:rPr>
                <w:sz w:val="28"/>
                <w:szCs w:val="28"/>
              </w:rPr>
              <w:t xml:space="preserve">Заместитель главы администрации, </w:t>
            </w:r>
          </w:p>
          <w:p w14:paraId="48FF4A60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 w:rsidRPr="00DF7425">
              <w:rPr>
                <w:sz w:val="28"/>
                <w:szCs w:val="28"/>
              </w:rPr>
              <w:t>главный специалист кадровой службы</w:t>
            </w:r>
          </w:p>
        </w:tc>
        <w:tc>
          <w:tcPr>
            <w:tcW w:w="804" w:type="pct"/>
          </w:tcPr>
          <w:p w14:paraId="04D52A42" w14:textId="77777777" w:rsidR="00B77E74" w:rsidRDefault="00B77E74" w:rsidP="00960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14:paraId="00C2D03E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</w:p>
        </w:tc>
      </w:tr>
      <w:tr w:rsidR="00B77E74" w:rsidRPr="00A620CF" w14:paraId="5626FB79" w14:textId="77777777" w:rsidTr="00960228">
        <w:tc>
          <w:tcPr>
            <w:tcW w:w="284" w:type="pct"/>
          </w:tcPr>
          <w:p w14:paraId="4F130C67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  <w:p w14:paraId="28CF9D64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3FD5D43A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093B992E" w14:textId="77777777" w:rsidR="00B77E74" w:rsidRDefault="00B77E74" w:rsidP="00960228">
            <w:pPr>
              <w:rPr>
                <w:sz w:val="28"/>
                <w:szCs w:val="28"/>
              </w:rPr>
            </w:pPr>
          </w:p>
        </w:tc>
        <w:tc>
          <w:tcPr>
            <w:tcW w:w="2116" w:type="pct"/>
          </w:tcPr>
          <w:p w14:paraId="4E702099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предотвращению конфликта интересов, в том числе после увольнения муниципального служащего с муниципальной службы</w:t>
            </w:r>
          </w:p>
        </w:tc>
        <w:tc>
          <w:tcPr>
            <w:tcW w:w="1796" w:type="pct"/>
          </w:tcPr>
          <w:p w14:paraId="3E9F71D6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 w:rsidRPr="00A56183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804" w:type="pct"/>
          </w:tcPr>
          <w:p w14:paraId="05DEF9EF" w14:textId="77777777" w:rsidR="00B77E74" w:rsidRPr="00A30400" w:rsidRDefault="00B77E74" w:rsidP="00960228">
            <w:pPr>
              <w:jc w:val="center"/>
              <w:rPr>
                <w:sz w:val="28"/>
                <w:szCs w:val="28"/>
              </w:rPr>
            </w:pPr>
            <w:r w:rsidRPr="000A25A8">
              <w:rPr>
                <w:sz w:val="28"/>
                <w:szCs w:val="28"/>
              </w:rPr>
              <w:t>Постоянно</w:t>
            </w:r>
          </w:p>
        </w:tc>
      </w:tr>
      <w:tr w:rsidR="00B77E74" w:rsidRPr="00A620CF" w14:paraId="1E1AEF30" w14:textId="77777777" w:rsidTr="00960228">
        <w:tc>
          <w:tcPr>
            <w:tcW w:w="284" w:type="pct"/>
          </w:tcPr>
          <w:p w14:paraId="308A2CE5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14:paraId="3FE92229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6DD057FB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6CCC3742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7170E193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128AB553" w14:textId="77777777" w:rsidR="00B77E74" w:rsidRDefault="00B77E74" w:rsidP="00960228">
            <w:pPr>
              <w:rPr>
                <w:sz w:val="28"/>
                <w:szCs w:val="28"/>
              </w:rPr>
            </w:pPr>
          </w:p>
        </w:tc>
        <w:tc>
          <w:tcPr>
            <w:tcW w:w="2116" w:type="pct"/>
          </w:tcPr>
          <w:p w14:paraId="6E5ADA6F" w14:textId="77777777" w:rsidR="00B77E74" w:rsidRPr="001B64A9" w:rsidRDefault="00B77E74" w:rsidP="009602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4A9">
              <w:rPr>
                <w:sz w:val="28"/>
                <w:szCs w:val="28"/>
              </w:rPr>
              <w:t xml:space="preserve">Усиление контроля за соблюдением      </w:t>
            </w:r>
            <w:r w:rsidRPr="001B64A9">
              <w:rPr>
                <w:sz w:val="28"/>
                <w:szCs w:val="28"/>
              </w:rPr>
              <w:br/>
              <w:t xml:space="preserve">требований Федерального закона        </w:t>
            </w:r>
            <w:r w:rsidRPr="001B64A9">
              <w:rPr>
                <w:sz w:val="28"/>
                <w:szCs w:val="28"/>
              </w:rPr>
              <w:br/>
              <w:t>от 05.04.2013 N 44-ФЗ (ред. от 21.07.2014г)</w:t>
            </w:r>
          </w:p>
          <w:p w14:paraId="2E7AD7C0" w14:textId="77777777" w:rsidR="00B77E74" w:rsidRPr="001B64A9" w:rsidRDefault="00B77E74" w:rsidP="00960228">
            <w:pPr>
              <w:jc w:val="both"/>
              <w:rPr>
                <w:sz w:val="28"/>
                <w:szCs w:val="28"/>
              </w:rPr>
            </w:pPr>
            <w:r w:rsidRPr="001B64A9">
              <w:rPr>
                <w:sz w:val="28"/>
                <w:szCs w:val="28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96" w:type="pct"/>
          </w:tcPr>
          <w:p w14:paraId="39B3AB4E" w14:textId="77777777" w:rsidR="00B77E74" w:rsidRPr="00F43D43" w:rsidRDefault="00B77E74" w:rsidP="00960228">
            <w:pPr>
              <w:jc w:val="both"/>
              <w:rPr>
                <w:sz w:val="28"/>
                <w:szCs w:val="28"/>
              </w:rPr>
            </w:pPr>
            <w:r w:rsidRPr="00F43D43">
              <w:rPr>
                <w:sz w:val="28"/>
                <w:szCs w:val="28"/>
              </w:rPr>
              <w:t>Заместитель глав</w:t>
            </w:r>
            <w:r>
              <w:rPr>
                <w:sz w:val="28"/>
                <w:szCs w:val="28"/>
              </w:rPr>
              <w:t>ы администра</w:t>
            </w:r>
            <w:r w:rsidRPr="00F43D43">
              <w:rPr>
                <w:sz w:val="28"/>
                <w:szCs w:val="28"/>
              </w:rPr>
              <w:t>ции</w:t>
            </w:r>
          </w:p>
          <w:p w14:paraId="3CBF9EE9" w14:textId="77777777" w:rsidR="00B77E74" w:rsidRPr="001B64A9" w:rsidRDefault="00B77E74" w:rsidP="00960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14:paraId="1E4026BD" w14:textId="77777777" w:rsidR="00B77E74" w:rsidRPr="00A42C9B" w:rsidRDefault="00B77E74" w:rsidP="00960228">
            <w:pPr>
              <w:pStyle w:val="a6"/>
              <w:rPr>
                <w:b w:val="0"/>
              </w:rPr>
            </w:pPr>
            <w:r>
              <w:rPr>
                <w:b w:val="0"/>
                <w:szCs w:val="28"/>
              </w:rPr>
              <w:t>Постоянно</w:t>
            </w:r>
          </w:p>
        </w:tc>
      </w:tr>
      <w:tr w:rsidR="00B77E74" w:rsidRPr="00A620CF" w14:paraId="1340276D" w14:textId="77777777" w:rsidTr="00960228">
        <w:tc>
          <w:tcPr>
            <w:tcW w:w="284" w:type="pct"/>
          </w:tcPr>
          <w:p w14:paraId="0A56C5B4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116" w:type="pct"/>
          </w:tcPr>
          <w:p w14:paraId="3DEB45E2" w14:textId="77777777" w:rsidR="00B77E74" w:rsidRPr="001B64A9" w:rsidRDefault="00B77E74" w:rsidP="009602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4A9">
              <w:rPr>
                <w:sz w:val="28"/>
                <w:szCs w:val="28"/>
              </w:rPr>
              <w:t xml:space="preserve">Проведение информационно -             </w:t>
            </w:r>
            <w:r w:rsidRPr="001B64A9">
              <w:rPr>
                <w:sz w:val="28"/>
                <w:szCs w:val="28"/>
              </w:rPr>
              <w:br/>
              <w:t xml:space="preserve">разъяснительной работы о требованиях  </w:t>
            </w:r>
            <w:r w:rsidRPr="001B64A9">
              <w:rPr>
                <w:sz w:val="28"/>
                <w:szCs w:val="28"/>
              </w:rPr>
              <w:br/>
              <w:t>Федерального закона от 05.04.2013 N 44-ФЗ</w:t>
            </w:r>
          </w:p>
          <w:p w14:paraId="05E4D17C" w14:textId="77777777" w:rsidR="00B77E74" w:rsidRPr="001B64A9" w:rsidRDefault="00B77E74" w:rsidP="009602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4A9">
              <w:rPr>
                <w:sz w:val="28"/>
                <w:szCs w:val="28"/>
              </w:rPr>
              <w:t>(ред. от 21.07.2014г.)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96" w:type="pct"/>
          </w:tcPr>
          <w:p w14:paraId="3645487B" w14:textId="77777777" w:rsidR="00B77E74" w:rsidRPr="001B64A9" w:rsidRDefault="00B77E74" w:rsidP="00960228">
            <w:pPr>
              <w:jc w:val="both"/>
              <w:rPr>
                <w:sz w:val="28"/>
                <w:szCs w:val="28"/>
              </w:rPr>
            </w:pPr>
            <w:r w:rsidRPr="00D24AF0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804" w:type="pct"/>
          </w:tcPr>
          <w:p w14:paraId="1AFA66A2" w14:textId="77777777" w:rsidR="00B77E74" w:rsidRPr="004E3EB9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77E74" w:rsidRPr="00A620CF" w14:paraId="109FD0F2" w14:textId="77777777" w:rsidTr="00960228">
        <w:tc>
          <w:tcPr>
            <w:tcW w:w="284" w:type="pct"/>
          </w:tcPr>
          <w:p w14:paraId="1F353A85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116" w:type="pct"/>
          </w:tcPr>
          <w:p w14:paraId="5812C373" w14:textId="77777777" w:rsidR="00B77E74" w:rsidRPr="001B64A9" w:rsidRDefault="00B77E74" w:rsidP="00960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информации об осуществлении закупок на поставку товаров, выполнение работ, оказание услуг для муниципальных нужд поселения Рязановское на официальном сайте РФ в сети Интернет. </w:t>
            </w:r>
          </w:p>
        </w:tc>
        <w:tc>
          <w:tcPr>
            <w:tcW w:w="1796" w:type="pct"/>
          </w:tcPr>
          <w:p w14:paraId="62E10963" w14:textId="77777777" w:rsidR="00B77E74" w:rsidRPr="001B64A9" w:rsidRDefault="00B77E74" w:rsidP="00960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F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804" w:type="pct"/>
          </w:tcPr>
          <w:p w14:paraId="6E320968" w14:textId="77777777" w:rsidR="00B77E74" w:rsidRPr="000A0117" w:rsidRDefault="00B77E74" w:rsidP="00960228">
            <w:pPr>
              <w:pStyle w:val="a6"/>
              <w:rPr>
                <w:b w:val="0"/>
              </w:rPr>
            </w:pPr>
            <w:r>
              <w:rPr>
                <w:b w:val="0"/>
                <w:szCs w:val="28"/>
              </w:rPr>
              <w:t>Постоянно</w:t>
            </w:r>
          </w:p>
        </w:tc>
      </w:tr>
      <w:tr w:rsidR="00B77E74" w:rsidRPr="00A620CF" w14:paraId="004D0DBA" w14:textId="77777777" w:rsidTr="00960228">
        <w:tc>
          <w:tcPr>
            <w:tcW w:w="284" w:type="pct"/>
          </w:tcPr>
          <w:p w14:paraId="5E1F989F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  <w:p w14:paraId="7D2EFB40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0E69D13F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0C8D0F45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1A8F7215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0C1842F5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19CD74BE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7A04584A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13BC02BA" w14:textId="77777777" w:rsidR="00B77E74" w:rsidRDefault="00B77E74" w:rsidP="00960228">
            <w:pPr>
              <w:rPr>
                <w:sz w:val="28"/>
                <w:szCs w:val="28"/>
              </w:rPr>
            </w:pPr>
          </w:p>
        </w:tc>
        <w:tc>
          <w:tcPr>
            <w:tcW w:w="2116" w:type="pct"/>
          </w:tcPr>
          <w:p w14:paraId="2EC14627" w14:textId="77777777" w:rsidR="00B77E74" w:rsidRPr="001B64A9" w:rsidRDefault="00B77E74" w:rsidP="00960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A9">
              <w:rPr>
                <w:rFonts w:ascii="Times New Roman" w:hAnsi="Times New Roman" w:cs="Times New Roman"/>
                <w:sz w:val="28"/>
                <w:szCs w:val="28"/>
              </w:rPr>
              <w:t>Проверять достоверность документов и содержащихся в них информацию, предоставленных в качестве гарантии по обеспечению исполнения контрактов.</w:t>
            </w:r>
          </w:p>
          <w:p w14:paraId="47AD22EE" w14:textId="77777777" w:rsidR="00B77E74" w:rsidRPr="001B64A9" w:rsidRDefault="00B77E74" w:rsidP="00960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A9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фактов подделки документов и недостоверной информации направлять соответствующие материалы в ГУ МВД России по </w:t>
            </w:r>
            <w:proofErr w:type="spellStart"/>
            <w:r w:rsidRPr="001B64A9">
              <w:rPr>
                <w:rFonts w:ascii="Times New Roman" w:hAnsi="Times New Roman" w:cs="Times New Roman"/>
                <w:sz w:val="28"/>
                <w:szCs w:val="28"/>
              </w:rPr>
              <w:t>г.Москве</w:t>
            </w:r>
            <w:proofErr w:type="spellEnd"/>
            <w:r w:rsidRPr="001B64A9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мер в установленном законом порядке.</w:t>
            </w:r>
          </w:p>
        </w:tc>
        <w:tc>
          <w:tcPr>
            <w:tcW w:w="1796" w:type="pct"/>
          </w:tcPr>
          <w:p w14:paraId="5821D95B" w14:textId="77777777" w:rsidR="00B77E74" w:rsidRDefault="00B77E74" w:rsidP="00960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1B6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59C4A2F" w14:textId="77777777" w:rsidR="00B77E74" w:rsidRPr="001B64A9" w:rsidRDefault="00B77E74" w:rsidP="00960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24AF0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</w:p>
        </w:tc>
        <w:tc>
          <w:tcPr>
            <w:tcW w:w="804" w:type="pct"/>
          </w:tcPr>
          <w:p w14:paraId="77D6A38B" w14:textId="77777777" w:rsidR="00B77E74" w:rsidRPr="00A42C9B" w:rsidRDefault="00B77E74" w:rsidP="00960228">
            <w:pPr>
              <w:pStyle w:val="a6"/>
              <w:rPr>
                <w:b w:val="0"/>
              </w:rPr>
            </w:pPr>
            <w:r>
              <w:rPr>
                <w:b w:val="0"/>
              </w:rPr>
              <w:t>При выявлении фактов</w:t>
            </w:r>
          </w:p>
        </w:tc>
      </w:tr>
      <w:tr w:rsidR="00B77E74" w:rsidRPr="00A620CF" w14:paraId="0A128DA5" w14:textId="77777777" w:rsidTr="00960228">
        <w:tc>
          <w:tcPr>
            <w:tcW w:w="284" w:type="pct"/>
          </w:tcPr>
          <w:p w14:paraId="2714405C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116" w:type="pct"/>
          </w:tcPr>
          <w:p w14:paraId="4EF5CE35" w14:textId="77777777" w:rsidR="00B77E74" w:rsidRPr="001B64A9" w:rsidRDefault="00B77E74" w:rsidP="00960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4A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Единой комиссии по осуществлению закупок товаров, выполнение работ, оказание услуг для муниципальных нужд поселения Рязановское.</w:t>
            </w:r>
          </w:p>
        </w:tc>
        <w:tc>
          <w:tcPr>
            <w:tcW w:w="1796" w:type="pct"/>
          </w:tcPr>
          <w:p w14:paraId="46F4A5BD" w14:textId="77777777" w:rsidR="00B77E74" w:rsidRDefault="00B77E74" w:rsidP="009602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18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</w:p>
          <w:p w14:paraId="32871F60" w14:textId="77777777" w:rsidR="00B77E74" w:rsidRPr="001B64A9" w:rsidRDefault="00B77E74" w:rsidP="009602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6183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</w:p>
        </w:tc>
        <w:tc>
          <w:tcPr>
            <w:tcW w:w="804" w:type="pct"/>
          </w:tcPr>
          <w:p w14:paraId="04CB65F1" w14:textId="77777777" w:rsidR="00B77E74" w:rsidRPr="00A42C9B" w:rsidRDefault="00B77E74" w:rsidP="00960228">
            <w:pPr>
              <w:pStyle w:val="a6"/>
              <w:rPr>
                <w:b w:val="0"/>
              </w:rPr>
            </w:pPr>
            <w:r>
              <w:rPr>
                <w:b w:val="0"/>
                <w:szCs w:val="28"/>
              </w:rPr>
              <w:t>Постоянно</w:t>
            </w:r>
          </w:p>
        </w:tc>
      </w:tr>
      <w:tr w:rsidR="00B77E74" w:rsidRPr="00A620CF" w14:paraId="45A7FC22" w14:textId="77777777" w:rsidTr="00960228">
        <w:tc>
          <w:tcPr>
            <w:tcW w:w="284" w:type="pct"/>
          </w:tcPr>
          <w:p w14:paraId="04D0A42C" w14:textId="77777777" w:rsidR="00B77E74" w:rsidRPr="00A620CF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116" w:type="pct"/>
          </w:tcPr>
          <w:p w14:paraId="5336EC6C" w14:textId="77777777" w:rsidR="00B77E74" w:rsidRPr="001B64A9" w:rsidRDefault="00B77E74" w:rsidP="00960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4A9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конкурентных процедур в объеме 15% от общей суммы среди субъектов малого предпринимательства.</w:t>
            </w:r>
          </w:p>
        </w:tc>
        <w:tc>
          <w:tcPr>
            <w:tcW w:w="1796" w:type="pct"/>
          </w:tcPr>
          <w:p w14:paraId="7D18CD2A" w14:textId="77777777" w:rsidR="00B77E74" w:rsidRPr="001B64A9" w:rsidRDefault="00B77E74" w:rsidP="00960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18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04" w:type="pct"/>
          </w:tcPr>
          <w:p w14:paraId="3B83AD9C" w14:textId="77777777" w:rsidR="00B77E74" w:rsidRPr="00A42C9B" w:rsidRDefault="00B77E74" w:rsidP="00960228">
            <w:pPr>
              <w:pStyle w:val="a6"/>
              <w:rPr>
                <w:b w:val="0"/>
              </w:rPr>
            </w:pPr>
            <w:r>
              <w:rPr>
                <w:b w:val="0"/>
                <w:szCs w:val="28"/>
              </w:rPr>
              <w:t>Постоянно</w:t>
            </w:r>
          </w:p>
        </w:tc>
      </w:tr>
      <w:tr w:rsidR="00B77E74" w:rsidRPr="00A620CF" w14:paraId="11B2AE7A" w14:textId="77777777" w:rsidTr="00960228">
        <w:tc>
          <w:tcPr>
            <w:tcW w:w="284" w:type="pct"/>
          </w:tcPr>
          <w:p w14:paraId="5880829C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116" w:type="pct"/>
          </w:tcPr>
          <w:p w14:paraId="551F87D7" w14:textId="77777777" w:rsidR="00B77E74" w:rsidRPr="001B64A9" w:rsidRDefault="00B77E74" w:rsidP="00960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4A9">
              <w:rPr>
                <w:rFonts w:ascii="Times New Roman" w:hAnsi="Times New Roman" w:cs="Times New Roman"/>
                <w:sz w:val="28"/>
                <w:szCs w:val="28"/>
              </w:rPr>
              <w:t>Не допускать к участию в конкурсе (торгах) организации, включенные в Реестр недобросовестных поставщиков.</w:t>
            </w:r>
          </w:p>
        </w:tc>
        <w:tc>
          <w:tcPr>
            <w:tcW w:w="1796" w:type="pct"/>
          </w:tcPr>
          <w:p w14:paraId="35AB35E6" w14:textId="77777777" w:rsidR="00B77E74" w:rsidRPr="001B64A9" w:rsidRDefault="00B77E74" w:rsidP="00960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4A9">
              <w:rPr>
                <w:rFonts w:ascii="Times New Roman" w:hAnsi="Times New Roman" w:cs="Times New Roman"/>
                <w:sz w:val="28"/>
                <w:szCs w:val="28"/>
              </w:rPr>
              <w:t>Единая комиссия по осуществлению закупок товаров, выполнение работ, оказание услуг для муниципальных нужд поселения Рязановское</w:t>
            </w:r>
          </w:p>
        </w:tc>
        <w:tc>
          <w:tcPr>
            <w:tcW w:w="804" w:type="pct"/>
          </w:tcPr>
          <w:p w14:paraId="043F7686" w14:textId="77777777" w:rsidR="00B77E74" w:rsidRPr="00A42C9B" w:rsidRDefault="00B77E74" w:rsidP="00960228">
            <w:pPr>
              <w:pStyle w:val="a6"/>
              <w:rPr>
                <w:b w:val="0"/>
              </w:rPr>
            </w:pPr>
            <w:r w:rsidRPr="000A25A8">
              <w:rPr>
                <w:b w:val="0"/>
                <w:szCs w:val="28"/>
              </w:rPr>
              <w:t>Постоянно</w:t>
            </w:r>
          </w:p>
        </w:tc>
      </w:tr>
      <w:tr w:rsidR="00B77E74" w:rsidRPr="00A620CF" w14:paraId="1E0D1EEA" w14:textId="77777777" w:rsidTr="00960228">
        <w:tc>
          <w:tcPr>
            <w:tcW w:w="284" w:type="pct"/>
          </w:tcPr>
          <w:p w14:paraId="0EDC2FDA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116" w:type="pct"/>
          </w:tcPr>
          <w:p w14:paraId="30247425" w14:textId="77777777" w:rsidR="00B77E74" w:rsidRPr="001B64A9" w:rsidRDefault="00B77E74" w:rsidP="00960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4A9">
              <w:rPr>
                <w:rFonts w:ascii="Times New Roman" w:hAnsi="Times New Roman" w:cs="Times New Roman"/>
                <w:sz w:val="28"/>
                <w:szCs w:val="28"/>
              </w:rPr>
              <w:t>Принять меры по сокращению количества жалоб по содержанию документов, о торгах, а также по порядку проведения и итогам процедур.</w:t>
            </w:r>
          </w:p>
        </w:tc>
        <w:tc>
          <w:tcPr>
            <w:tcW w:w="1796" w:type="pct"/>
          </w:tcPr>
          <w:p w14:paraId="018880E5" w14:textId="77777777" w:rsidR="00B77E74" w:rsidRPr="00A56183" w:rsidRDefault="00B77E74" w:rsidP="009602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18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</w:p>
          <w:p w14:paraId="6CC56F4F" w14:textId="77777777" w:rsidR="00B77E74" w:rsidRPr="001B64A9" w:rsidRDefault="00B77E74" w:rsidP="00960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6183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</w:p>
        </w:tc>
        <w:tc>
          <w:tcPr>
            <w:tcW w:w="804" w:type="pct"/>
          </w:tcPr>
          <w:p w14:paraId="6D4C2AA6" w14:textId="77777777" w:rsidR="00B77E74" w:rsidRPr="00A42C9B" w:rsidRDefault="00B77E74" w:rsidP="00960228">
            <w:pPr>
              <w:pStyle w:val="a6"/>
              <w:rPr>
                <w:b w:val="0"/>
              </w:rPr>
            </w:pPr>
            <w:r w:rsidRPr="000A25A8">
              <w:rPr>
                <w:b w:val="0"/>
                <w:szCs w:val="28"/>
              </w:rPr>
              <w:t>Постоянно</w:t>
            </w:r>
          </w:p>
        </w:tc>
      </w:tr>
      <w:tr w:rsidR="00B77E74" w:rsidRPr="00A620CF" w14:paraId="79F3258D" w14:textId="77777777" w:rsidTr="00960228">
        <w:tc>
          <w:tcPr>
            <w:tcW w:w="284" w:type="pct"/>
          </w:tcPr>
          <w:p w14:paraId="7867AD2E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 w:rsidRPr="00DF7425">
              <w:rPr>
                <w:sz w:val="28"/>
                <w:szCs w:val="28"/>
              </w:rPr>
              <w:t>3.1</w:t>
            </w:r>
          </w:p>
          <w:p w14:paraId="3C6BA410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</w:p>
          <w:p w14:paraId="0881D873" w14:textId="77777777" w:rsidR="00B77E74" w:rsidRDefault="00B77E74" w:rsidP="00960228">
            <w:pPr>
              <w:rPr>
                <w:sz w:val="28"/>
                <w:szCs w:val="28"/>
              </w:rPr>
            </w:pPr>
          </w:p>
          <w:p w14:paraId="7859770F" w14:textId="77777777" w:rsidR="00B77E74" w:rsidRDefault="00B77E74" w:rsidP="00960228">
            <w:pPr>
              <w:rPr>
                <w:sz w:val="28"/>
                <w:szCs w:val="28"/>
              </w:rPr>
            </w:pPr>
          </w:p>
        </w:tc>
        <w:tc>
          <w:tcPr>
            <w:tcW w:w="2116" w:type="pct"/>
          </w:tcPr>
          <w:p w14:paraId="1B397F00" w14:textId="77777777" w:rsidR="00B77E74" w:rsidRPr="001B64A9" w:rsidRDefault="00B77E74" w:rsidP="00960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425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правовых актов</w:t>
            </w:r>
          </w:p>
        </w:tc>
        <w:tc>
          <w:tcPr>
            <w:tcW w:w="1796" w:type="pct"/>
          </w:tcPr>
          <w:p w14:paraId="07C9E2EB" w14:textId="77777777" w:rsidR="00B77E74" w:rsidRDefault="00B77E74" w:rsidP="009602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18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14:paraId="67130286" w14:textId="77777777" w:rsidR="00B77E74" w:rsidRPr="00A56183" w:rsidRDefault="00B77E74" w:rsidP="009602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администрации,</w:t>
            </w:r>
            <w:r w:rsidRPr="00A56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54AE83" w14:textId="77777777" w:rsidR="00B77E74" w:rsidRPr="00A56183" w:rsidRDefault="00B77E74" w:rsidP="009602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6183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618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804" w:type="pct"/>
          </w:tcPr>
          <w:p w14:paraId="4EB7BDA4" w14:textId="77777777" w:rsidR="00B77E74" w:rsidRPr="000A25A8" w:rsidRDefault="00B77E74" w:rsidP="00960228">
            <w:pPr>
              <w:pStyle w:val="a6"/>
              <w:rPr>
                <w:b w:val="0"/>
                <w:szCs w:val="28"/>
              </w:rPr>
            </w:pPr>
            <w:r w:rsidRPr="00DF7425">
              <w:rPr>
                <w:b w:val="0"/>
                <w:szCs w:val="28"/>
              </w:rPr>
              <w:t>Постоянно</w:t>
            </w:r>
          </w:p>
        </w:tc>
      </w:tr>
      <w:tr w:rsidR="00B77E74" w:rsidRPr="00A620CF" w14:paraId="220A181A" w14:textId="77777777" w:rsidTr="00960228">
        <w:trPr>
          <w:trHeight w:val="773"/>
        </w:trPr>
        <w:tc>
          <w:tcPr>
            <w:tcW w:w="284" w:type="pct"/>
          </w:tcPr>
          <w:p w14:paraId="7FF47E6A" w14:textId="77777777" w:rsidR="00B77E74" w:rsidRPr="00A620CF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116" w:type="pct"/>
          </w:tcPr>
          <w:p w14:paraId="61A2B3CC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опубликования на информационном портале проектов нормативных правовых актов в целях проведения независимой антикоррупционной экспертизы</w:t>
            </w:r>
          </w:p>
        </w:tc>
        <w:tc>
          <w:tcPr>
            <w:tcW w:w="1796" w:type="pct"/>
          </w:tcPr>
          <w:p w14:paraId="39D88CB9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 w:rsidRPr="00A56183">
              <w:rPr>
                <w:sz w:val="28"/>
                <w:szCs w:val="28"/>
              </w:rPr>
              <w:t>Первый заместитель главы администрации,</w:t>
            </w:r>
          </w:p>
          <w:p w14:paraId="439B7976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организационной работе</w:t>
            </w:r>
          </w:p>
        </w:tc>
        <w:tc>
          <w:tcPr>
            <w:tcW w:w="804" w:type="pct"/>
          </w:tcPr>
          <w:p w14:paraId="3E8F7F0E" w14:textId="77777777" w:rsidR="00B77E74" w:rsidRPr="00A30400" w:rsidRDefault="00B77E74" w:rsidP="00960228">
            <w:pPr>
              <w:jc w:val="center"/>
              <w:rPr>
                <w:sz w:val="28"/>
                <w:szCs w:val="28"/>
              </w:rPr>
            </w:pPr>
            <w:r w:rsidRPr="000A25A8">
              <w:rPr>
                <w:sz w:val="28"/>
                <w:szCs w:val="28"/>
              </w:rPr>
              <w:t>Постоянно</w:t>
            </w:r>
          </w:p>
        </w:tc>
      </w:tr>
      <w:tr w:rsidR="00B77E74" w:rsidRPr="00A620CF" w14:paraId="56FC6B09" w14:textId="77777777" w:rsidTr="00960228">
        <w:tc>
          <w:tcPr>
            <w:tcW w:w="284" w:type="pct"/>
          </w:tcPr>
          <w:p w14:paraId="784B5304" w14:textId="77777777" w:rsidR="00B77E74" w:rsidRPr="00A620CF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116" w:type="pct"/>
          </w:tcPr>
          <w:p w14:paraId="7CBCBBC8" w14:textId="77777777" w:rsidR="00B77E74" w:rsidRPr="00A0776B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Информировать общественность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через печатные и электронные СМИ) о вступивших в законную силу судебных приговорах в отношении представителей администрации поселения Рязановское за действия коррупционной направленности.</w:t>
            </w:r>
          </w:p>
        </w:tc>
        <w:tc>
          <w:tcPr>
            <w:tcW w:w="1796" w:type="pct"/>
          </w:tcPr>
          <w:p w14:paraId="6F7CE742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 w:rsidRPr="007A642B">
              <w:rPr>
                <w:sz w:val="28"/>
                <w:szCs w:val="28"/>
              </w:rPr>
              <w:t>Первый заместитель главы администрации,</w:t>
            </w:r>
          </w:p>
          <w:p w14:paraId="25C0B5B5" w14:textId="77777777" w:rsidR="00B77E74" w:rsidRPr="00A30400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642B">
              <w:rPr>
                <w:sz w:val="28"/>
                <w:szCs w:val="28"/>
              </w:rPr>
              <w:t>аместитель главы администрации</w:t>
            </w:r>
          </w:p>
        </w:tc>
        <w:tc>
          <w:tcPr>
            <w:tcW w:w="804" w:type="pct"/>
          </w:tcPr>
          <w:p w14:paraId="6D07956D" w14:textId="77777777" w:rsidR="00B77E74" w:rsidRPr="00A30400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приговоров</w:t>
            </w:r>
          </w:p>
        </w:tc>
      </w:tr>
      <w:tr w:rsidR="00B77E74" w:rsidRPr="00A620CF" w14:paraId="0E5BA29B" w14:textId="77777777" w:rsidTr="00960228">
        <w:tc>
          <w:tcPr>
            <w:tcW w:w="284" w:type="pct"/>
          </w:tcPr>
          <w:p w14:paraId="2CA31C9A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116" w:type="pct"/>
          </w:tcPr>
          <w:p w14:paraId="088CFBBE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1796" w:type="pct"/>
          </w:tcPr>
          <w:p w14:paraId="23A2598E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 w:rsidRPr="008D0831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>,</w:t>
            </w:r>
          </w:p>
          <w:p w14:paraId="26525289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службы по вопросам правового обеспечения,</w:t>
            </w:r>
          </w:p>
          <w:p w14:paraId="3F352338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D0831">
              <w:rPr>
                <w:sz w:val="28"/>
                <w:szCs w:val="28"/>
              </w:rPr>
              <w:t>лавный специалист кадровой службы</w:t>
            </w:r>
          </w:p>
        </w:tc>
        <w:tc>
          <w:tcPr>
            <w:tcW w:w="804" w:type="pct"/>
          </w:tcPr>
          <w:p w14:paraId="7494DFD3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77E74" w:rsidRPr="00A620CF" w14:paraId="1D60C9AF" w14:textId="77777777" w:rsidTr="00960228">
        <w:tc>
          <w:tcPr>
            <w:tcW w:w="284" w:type="pct"/>
          </w:tcPr>
          <w:p w14:paraId="6C79DF02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16" w:type="pct"/>
          </w:tcPr>
          <w:p w14:paraId="1A6D539A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Повышать уровень информированности граждан и юридических лиц о деятельности администрации поселения Рязановское с помощью официального сайта администрации </w:t>
            </w:r>
            <w:hyperlink r:id="rId9" w:history="1">
              <w:r w:rsidRPr="00692353">
                <w:rPr>
                  <w:rStyle w:val="a8"/>
                  <w:sz w:val="28"/>
                  <w:szCs w:val="28"/>
                </w:rPr>
                <w:t>http://ryazanovskoe.ru/</w:t>
              </w:r>
            </w:hyperlink>
            <w:r>
              <w:rPr>
                <w:sz w:val="28"/>
                <w:szCs w:val="28"/>
              </w:rPr>
              <w:t xml:space="preserve"> за счет реализации Интернет-сервисов дополнительных услуг:</w:t>
            </w:r>
          </w:p>
          <w:p w14:paraId="6F2D08CB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электронная приемная главы администрации;</w:t>
            </w:r>
          </w:p>
          <w:p w14:paraId="2DB74963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прием информации по проектам, выставленным на публичные слушания, интерактивные опросы граждан.</w:t>
            </w:r>
          </w:p>
        </w:tc>
        <w:tc>
          <w:tcPr>
            <w:tcW w:w="1796" w:type="pct"/>
          </w:tcPr>
          <w:p w14:paraId="6B871555" w14:textId="77777777" w:rsidR="00B77E74" w:rsidRPr="00812B3A" w:rsidRDefault="00B77E74" w:rsidP="00960228">
            <w:pPr>
              <w:jc w:val="both"/>
              <w:rPr>
                <w:sz w:val="28"/>
                <w:szCs w:val="28"/>
              </w:rPr>
            </w:pPr>
            <w:r w:rsidRPr="00812B3A">
              <w:rPr>
                <w:sz w:val="28"/>
                <w:szCs w:val="28"/>
              </w:rPr>
              <w:t>Первый заместитель главы администрации,</w:t>
            </w:r>
          </w:p>
          <w:p w14:paraId="384A4AD3" w14:textId="77777777" w:rsidR="00B77E74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12B3A">
              <w:rPr>
                <w:sz w:val="28"/>
                <w:szCs w:val="28"/>
              </w:rPr>
              <w:t>ачальник отдела по организационной работе</w:t>
            </w:r>
            <w:r>
              <w:rPr>
                <w:sz w:val="28"/>
                <w:szCs w:val="28"/>
              </w:rPr>
              <w:t>,</w:t>
            </w:r>
          </w:p>
          <w:p w14:paraId="15255EB1" w14:textId="77777777" w:rsidR="00B77E74" w:rsidRPr="008D0831" w:rsidRDefault="00B77E74" w:rsidP="00960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12B3A">
              <w:rPr>
                <w:sz w:val="28"/>
                <w:szCs w:val="28"/>
              </w:rPr>
              <w:t>аместитель главы администрации</w:t>
            </w:r>
          </w:p>
        </w:tc>
        <w:tc>
          <w:tcPr>
            <w:tcW w:w="804" w:type="pct"/>
          </w:tcPr>
          <w:p w14:paraId="55AE5E34" w14:textId="77777777" w:rsidR="00B77E74" w:rsidRDefault="00B77E74" w:rsidP="00960228">
            <w:pPr>
              <w:jc w:val="center"/>
              <w:rPr>
                <w:sz w:val="28"/>
                <w:szCs w:val="28"/>
              </w:rPr>
            </w:pPr>
            <w:r w:rsidRPr="00812B3A">
              <w:rPr>
                <w:sz w:val="28"/>
                <w:szCs w:val="28"/>
              </w:rPr>
              <w:t>Постоянно</w:t>
            </w:r>
          </w:p>
        </w:tc>
      </w:tr>
    </w:tbl>
    <w:p w14:paraId="2525FB6B" w14:textId="77777777" w:rsidR="00B77E74" w:rsidRDefault="00B77E74" w:rsidP="00B77E74">
      <w:pPr>
        <w:jc w:val="center"/>
        <w:rPr>
          <w:b/>
          <w:sz w:val="28"/>
          <w:szCs w:val="28"/>
        </w:rPr>
      </w:pPr>
    </w:p>
    <w:p w14:paraId="3D2AFE3B" w14:textId="77777777" w:rsidR="00B77E74" w:rsidRDefault="00B77E74" w:rsidP="00B77E74">
      <w:pPr>
        <w:rPr>
          <w:sz w:val="28"/>
          <w:szCs w:val="28"/>
        </w:rPr>
      </w:pPr>
    </w:p>
    <w:p w14:paraId="1D751AC4" w14:textId="29FB1BDC" w:rsidR="00B77E74" w:rsidRPr="004826CC" w:rsidRDefault="00B77E74" w:rsidP="00A757C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77E74" w:rsidRPr="004826CC" w:rsidSect="00BA4630">
      <w:headerReference w:type="even" r:id="rId10"/>
      <w:headerReference w:type="default" r:id="rId11"/>
      <w:pgSz w:w="16838" w:h="11906" w:orient="landscape"/>
      <w:pgMar w:top="0" w:right="818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6682A" w14:textId="77777777" w:rsidR="006049C2" w:rsidRDefault="006049C2">
      <w:r>
        <w:separator/>
      </w:r>
    </w:p>
  </w:endnote>
  <w:endnote w:type="continuationSeparator" w:id="0">
    <w:p w14:paraId="33C6D341" w14:textId="77777777" w:rsidR="006049C2" w:rsidRDefault="0060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05A34" w14:textId="77777777" w:rsidR="006049C2" w:rsidRDefault="006049C2">
      <w:r>
        <w:separator/>
      </w:r>
    </w:p>
  </w:footnote>
  <w:footnote w:type="continuationSeparator" w:id="0">
    <w:p w14:paraId="64ADAAED" w14:textId="77777777" w:rsidR="006049C2" w:rsidRDefault="00604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E66A" w14:textId="77777777" w:rsidR="00C76E8E" w:rsidRDefault="00B77E74" w:rsidP="007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FF4733" w14:textId="77777777" w:rsidR="00C76E8E" w:rsidRDefault="00604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4258" w14:textId="77777777" w:rsidR="00C76E8E" w:rsidRDefault="00B77E74" w:rsidP="007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435">
      <w:rPr>
        <w:rStyle w:val="a5"/>
        <w:noProof/>
      </w:rPr>
      <w:t>6</w:t>
    </w:r>
    <w:r>
      <w:rPr>
        <w:rStyle w:val="a5"/>
      </w:rPr>
      <w:fldChar w:fldCharType="end"/>
    </w:r>
  </w:p>
  <w:p w14:paraId="57150EE5" w14:textId="77777777" w:rsidR="00C76E8E" w:rsidRDefault="006049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D4"/>
    <w:rsid w:val="00002BB8"/>
    <w:rsid w:val="0000306F"/>
    <w:rsid w:val="00004AE3"/>
    <w:rsid w:val="00004CFD"/>
    <w:rsid w:val="00004F64"/>
    <w:rsid w:val="000062D6"/>
    <w:rsid w:val="000075E0"/>
    <w:rsid w:val="0001309F"/>
    <w:rsid w:val="00013EBF"/>
    <w:rsid w:val="0001555A"/>
    <w:rsid w:val="00016547"/>
    <w:rsid w:val="00026235"/>
    <w:rsid w:val="00027621"/>
    <w:rsid w:val="000315F4"/>
    <w:rsid w:val="00031D02"/>
    <w:rsid w:val="0003646C"/>
    <w:rsid w:val="00040CAB"/>
    <w:rsid w:val="0004156A"/>
    <w:rsid w:val="0004196B"/>
    <w:rsid w:val="00042E01"/>
    <w:rsid w:val="00043F58"/>
    <w:rsid w:val="000454E0"/>
    <w:rsid w:val="0004596D"/>
    <w:rsid w:val="00047516"/>
    <w:rsid w:val="00050DE9"/>
    <w:rsid w:val="000510EA"/>
    <w:rsid w:val="00051156"/>
    <w:rsid w:val="00053320"/>
    <w:rsid w:val="00057B3A"/>
    <w:rsid w:val="000613FA"/>
    <w:rsid w:val="0006438D"/>
    <w:rsid w:val="00065085"/>
    <w:rsid w:val="00071719"/>
    <w:rsid w:val="000762DD"/>
    <w:rsid w:val="00077997"/>
    <w:rsid w:val="000816A8"/>
    <w:rsid w:val="00081A23"/>
    <w:rsid w:val="0008231B"/>
    <w:rsid w:val="000826B9"/>
    <w:rsid w:val="00083669"/>
    <w:rsid w:val="0008667D"/>
    <w:rsid w:val="000874B5"/>
    <w:rsid w:val="00092A8B"/>
    <w:rsid w:val="00092E9D"/>
    <w:rsid w:val="00093D00"/>
    <w:rsid w:val="00094073"/>
    <w:rsid w:val="00094F8E"/>
    <w:rsid w:val="00095CCB"/>
    <w:rsid w:val="000A1B10"/>
    <w:rsid w:val="000A425A"/>
    <w:rsid w:val="000A44A0"/>
    <w:rsid w:val="000A7F3D"/>
    <w:rsid w:val="000B2266"/>
    <w:rsid w:val="000B4064"/>
    <w:rsid w:val="000B519D"/>
    <w:rsid w:val="000B710D"/>
    <w:rsid w:val="000B73BA"/>
    <w:rsid w:val="000C0F46"/>
    <w:rsid w:val="000C2F56"/>
    <w:rsid w:val="000C3161"/>
    <w:rsid w:val="000C3FC2"/>
    <w:rsid w:val="000C417E"/>
    <w:rsid w:val="000C423D"/>
    <w:rsid w:val="000C4FDF"/>
    <w:rsid w:val="000C65D2"/>
    <w:rsid w:val="000C6B8D"/>
    <w:rsid w:val="000C7E7B"/>
    <w:rsid w:val="000D02A2"/>
    <w:rsid w:val="000D3604"/>
    <w:rsid w:val="000D370D"/>
    <w:rsid w:val="000D5F0C"/>
    <w:rsid w:val="000D6788"/>
    <w:rsid w:val="000E0AC6"/>
    <w:rsid w:val="000E1FDA"/>
    <w:rsid w:val="000E211C"/>
    <w:rsid w:val="000F3C6C"/>
    <w:rsid w:val="000F57CB"/>
    <w:rsid w:val="000F7F92"/>
    <w:rsid w:val="00101854"/>
    <w:rsid w:val="00103BF8"/>
    <w:rsid w:val="00104225"/>
    <w:rsid w:val="00104953"/>
    <w:rsid w:val="00106050"/>
    <w:rsid w:val="001064D9"/>
    <w:rsid w:val="001102D0"/>
    <w:rsid w:val="001110CB"/>
    <w:rsid w:val="00111CC8"/>
    <w:rsid w:val="001122EB"/>
    <w:rsid w:val="001134E0"/>
    <w:rsid w:val="001208E4"/>
    <w:rsid w:val="00121511"/>
    <w:rsid w:val="001219F4"/>
    <w:rsid w:val="00121F26"/>
    <w:rsid w:val="00122EBC"/>
    <w:rsid w:val="0012585E"/>
    <w:rsid w:val="00126211"/>
    <w:rsid w:val="00130DE1"/>
    <w:rsid w:val="0013528E"/>
    <w:rsid w:val="00140CA4"/>
    <w:rsid w:val="0014211D"/>
    <w:rsid w:val="0014354B"/>
    <w:rsid w:val="00143EC7"/>
    <w:rsid w:val="00144478"/>
    <w:rsid w:val="00145563"/>
    <w:rsid w:val="00146790"/>
    <w:rsid w:val="00146F2D"/>
    <w:rsid w:val="00150BFB"/>
    <w:rsid w:val="001519C9"/>
    <w:rsid w:val="00151D9D"/>
    <w:rsid w:val="001528BA"/>
    <w:rsid w:val="0015346C"/>
    <w:rsid w:val="001555E4"/>
    <w:rsid w:val="00156BA5"/>
    <w:rsid w:val="001578BE"/>
    <w:rsid w:val="001602A5"/>
    <w:rsid w:val="00163A64"/>
    <w:rsid w:val="00164FF2"/>
    <w:rsid w:val="00166478"/>
    <w:rsid w:val="00167233"/>
    <w:rsid w:val="00171979"/>
    <w:rsid w:val="00173DE6"/>
    <w:rsid w:val="00181B5B"/>
    <w:rsid w:val="00183F14"/>
    <w:rsid w:val="0018604F"/>
    <w:rsid w:val="00190CC2"/>
    <w:rsid w:val="0019379F"/>
    <w:rsid w:val="0019402B"/>
    <w:rsid w:val="0019406F"/>
    <w:rsid w:val="001A0806"/>
    <w:rsid w:val="001A0A5E"/>
    <w:rsid w:val="001A42CA"/>
    <w:rsid w:val="001A599E"/>
    <w:rsid w:val="001A77EC"/>
    <w:rsid w:val="001A7E6D"/>
    <w:rsid w:val="001B143F"/>
    <w:rsid w:val="001B194F"/>
    <w:rsid w:val="001B1D48"/>
    <w:rsid w:val="001B4115"/>
    <w:rsid w:val="001B50EF"/>
    <w:rsid w:val="001B753D"/>
    <w:rsid w:val="001C0F83"/>
    <w:rsid w:val="001C3558"/>
    <w:rsid w:val="001C7F66"/>
    <w:rsid w:val="001D092B"/>
    <w:rsid w:val="001D20EE"/>
    <w:rsid w:val="001D3EE1"/>
    <w:rsid w:val="001D58D1"/>
    <w:rsid w:val="001D715B"/>
    <w:rsid w:val="001E20A2"/>
    <w:rsid w:val="001E4384"/>
    <w:rsid w:val="001E5806"/>
    <w:rsid w:val="001F0C48"/>
    <w:rsid w:val="001F2180"/>
    <w:rsid w:val="001F365C"/>
    <w:rsid w:val="001F49FE"/>
    <w:rsid w:val="001F6DD6"/>
    <w:rsid w:val="001F6F4A"/>
    <w:rsid w:val="00200FCB"/>
    <w:rsid w:val="00211EFC"/>
    <w:rsid w:val="002122CA"/>
    <w:rsid w:val="00212485"/>
    <w:rsid w:val="00212C92"/>
    <w:rsid w:val="0021439D"/>
    <w:rsid w:val="00216880"/>
    <w:rsid w:val="00217FFB"/>
    <w:rsid w:val="00220A69"/>
    <w:rsid w:val="00220FDA"/>
    <w:rsid w:val="002231A9"/>
    <w:rsid w:val="00223711"/>
    <w:rsid w:val="00224EC8"/>
    <w:rsid w:val="002267BD"/>
    <w:rsid w:val="00230BF3"/>
    <w:rsid w:val="0023130B"/>
    <w:rsid w:val="002320D1"/>
    <w:rsid w:val="00233D25"/>
    <w:rsid w:val="002349AB"/>
    <w:rsid w:val="002369A1"/>
    <w:rsid w:val="00236BAF"/>
    <w:rsid w:val="0024009C"/>
    <w:rsid w:val="00241349"/>
    <w:rsid w:val="0024306E"/>
    <w:rsid w:val="00243721"/>
    <w:rsid w:val="00244081"/>
    <w:rsid w:val="00245ECA"/>
    <w:rsid w:val="002463CB"/>
    <w:rsid w:val="00246D40"/>
    <w:rsid w:val="00246DDC"/>
    <w:rsid w:val="00260582"/>
    <w:rsid w:val="00260853"/>
    <w:rsid w:val="0026418E"/>
    <w:rsid w:val="00265174"/>
    <w:rsid w:val="00265864"/>
    <w:rsid w:val="002664A3"/>
    <w:rsid w:val="00266558"/>
    <w:rsid w:val="002712A2"/>
    <w:rsid w:val="002752C0"/>
    <w:rsid w:val="00276E8F"/>
    <w:rsid w:val="00276FB0"/>
    <w:rsid w:val="002772EE"/>
    <w:rsid w:val="0028024F"/>
    <w:rsid w:val="00280995"/>
    <w:rsid w:val="002809B3"/>
    <w:rsid w:val="00281368"/>
    <w:rsid w:val="00283703"/>
    <w:rsid w:val="00283DE4"/>
    <w:rsid w:val="002874AA"/>
    <w:rsid w:val="002878EE"/>
    <w:rsid w:val="00294B11"/>
    <w:rsid w:val="002951A7"/>
    <w:rsid w:val="00297BFC"/>
    <w:rsid w:val="00297C64"/>
    <w:rsid w:val="002A11AE"/>
    <w:rsid w:val="002A44FB"/>
    <w:rsid w:val="002A52CF"/>
    <w:rsid w:val="002A5A03"/>
    <w:rsid w:val="002A70E1"/>
    <w:rsid w:val="002B0944"/>
    <w:rsid w:val="002B131D"/>
    <w:rsid w:val="002B40A5"/>
    <w:rsid w:val="002C07C8"/>
    <w:rsid w:val="002C1C9E"/>
    <w:rsid w:val="002C3B39"/>
    <w:rsid w:val="002C3E17"/>
    <w:rsid w:val="002C4FAA"/>
    <w:rsid w:val="002C57D5"/>
    <w:rsid w:val="002C6E3B"/>
    <w:rsid w:val="002C7FAB"/>
    <w:rsid w:val="002D37C6"/>
    <w:rsid w:val="002D66C0"/>
    <w:rsid w:val="002E0414"/>
    <w:rsid w:val="002E1851"/>
    <w:rsid w:val="002E2852"/>
    <w:rsid w:val="002E43E9"/>
    <w:rsid w:val="002E4C11"/>
    <w:rsid w:val="002E55A0"/>
    <w:rsid w:val="002F20C4"/>
    <w:rsid w:val="002F31E8"/>
    <w:rsid w:val="002F3241"/>
    <w:rsid w:val="002F3896"/>
    <w:rsid w:val="002F5282"/>
    <w:rsid w:val="00300821"/>
    <w:rsid w:val="0030216C"/>
    <w:rsid w:val="00302FEB"/>
    <w:rsid w:val="003036FF"/>
    <w:rsid w:val="0030716D"/>
    <w:rsid w:val="00312D2B"/>
    <w:rsid w:val="00317C74"/>
    <w:rsid w:val="0032048B"/>
    <w:rsid w:val="0032102F"/>
    <w:rsid w:val="003246F9"/>
    <w:rsid w:val="00325A6F"/>
    <w:rsid w:val="00325E3C"/>
    <w:rsid w:val="0032614D"/>
    <w:rsid w:val="003313A7"/>
    <w:rsid w:val="00336CAD"/>
    <w:rsid w:val="0033782C"/>
    <w:rsid w:val="003408B5"/>
    <w:rsid w:val="00342982"/>
    <w:rsid w:val="00344246"/>
    <w:rsid w:val="003454A2"/>
    <w:rsid w:val="0034782E"/>
    <w:rsid w:val="003478B3"/>
    <w:rsid w:val="00351925"/>
    <w:rsid w:val="00351D24"/>
    <w:rsid w:val="00352DFE"/>
    <w:rsid w:val="003533AF"/>
    <w:rsid w:val="00355142"/>
    <w:rsid w:val="003656C8"/>
    <w:rsid w:val="003671A0"/>
    <w:rsid w:val="0037058E"/>
    <w:rsid w:val="00372467"/>
    <w:rsid w:val="00372BBC"/>
    <w:rsid w:val="0037671C"/>
    <w:rsid w:val="00377E0D"/>
    <w:rsid w:val="003802BE"/>
    <w:rsid w:val="00380A37"/>
    <w:rsid w:val="003835F3"/>
    <w:rsid w:val="003843A2"/>
    <w:rsid w:val="003859C1"/>
    <w:rsid w:val="00385CA9"/>
    <w:rsid w:val="00391EEB"/>
    <w:rsid w:val="00395C01"/>
    <w:rsid w:val="00397D88"/>
    <w:rsid w:val="003A14F2"/>
    <w:rsid w:val="003A17D4"/>
    <w:rsid w:val="003A27C6"/>
    <w:rsid w:val="003A467E"/>
    <w:rsid w:val="003A5D27"/>
    <w:rsid w:val="003A7291"/>
    <w:rsid w:val="003B0648"/>
    <w:rsid w:val="003B1D9E"/>
    <w:rsid w:val="003B59C4"/>
    <w:rsid w:val="003B6E9E"/>
    <w:rsid w:val="003B7152"/>
    <w:rsid w:val="003C1476"/>
    <w:rsid w:val="003C2A7D"/>
    <w:rsid w:val="003D6F2C"/>
    <w:rsid w:val="003E1297"/>
    <w:rsid w:val="003E6E74"/>
    <w:rsid w:val="003F0FC9"/>
    <w:rsid w:val="003F5BFF"/>
    <w:rsid w:val="00400219"/>
    <w:rsid w:val="004004D9"/>
    <w:rsid w:val="004037A6"/>
    <w:rsid w:val="0040400E"/>
    <w:rsid w:val="00406D7E"/>
    <w:rsid w:val="004120E2"/>
    <w:rsid w:val="0041245E"/>
    <w:rsid w:val="004151D9"/>
    <w:rsid w:val="00415B38"/>
    <w:rsid w:val="00415D50"/>
    <w:rsid w:val="004172CA"/>
    <w:rsid w:val="004215C0"/>
    <w:rsid w:val="0042192F"/>
    <w:rsid w:val="004235CE"/>
    <w:rsid w:val="00424B29"/>
    <w:rsid w:val="0042534C"/>
    <w:rsid w:val="00425C30"/>
    <w:rsid w:val="00425F43"/>
    <w:rsid w:val="00432724"/>
    <w:rsid w:val="00434605"/>
    <w:rsid w:val="004419CA"/>
    <w:rsid w:val="004507F5"/>
    <w:rsid w:val="004512D0"/>
    <w:rsid w:val="004552D8"/>
    <w:rsid w:val="00455732"/>
    <w:rsid w:val="00456B30"/>
    <w:rsid w:val="004575D7"/>
    <w:rsid w:val="00457634"/>
    <w:rsid w:val="004620E7"/>
    <w:rsid w:val="0046290E"/>
    <w:rsid w:val="004632DD"/>
    <w:rsid w:val="00464358"/>
    <w:rsid w:val="0046484C"/>
    <w:rsid w:val="00464C03"/>
    <w:rsid w:val="00471EF1"/>
    <w:rsid w:val="00474EB7"/>
    <w:rsid w:val="00477FE1"/>
    <w:rsid w:val="0048124B"/>
    <w:rsid w:val="004812DD"/>
    <w:rsid w:val="004826CC"/>
    <w:rsid w:val="00482BE1"/>
    <w:rsid w:val="00483E8E"/>
    <w:rsid w:val="00483F61"/>
    <w:rsid w:val="00485C39"/>
    <w:rsid w:val="00487133"/>
    <w:rsid w:val="00487A04"/>
    <w:rsid w:val="00492FB3"/>
    <w:rsid w:val="00496AF5"/>
    <w:rsid w:val="004A4EE7"/>
    <w:rsid w:val="004A71AF"/>
    <w:rsid w:val="004A7BE9"/>
    <w:rsid w:val="004B12AE"/>
    <w:rsid w:val="004B3AE2"/>
    <w:rsid w:val="004B402B"/>
    <w:rsid w:val="004B61B4"/>
    <w:rsid w:val="004B6B25"/>
    <w:rsid w:val="004C3B9D"/>
    <w:rsid w:val="004D2F1D"/>
    <w:rsid w:val="004D3087"/>
    <w:rsid w:val="004D4326"/>
    <w:rsid w:val="004D4328"/>
    <w:rsid w:val="004D4E86"/>
    <w:rsid w:val="004D5F2C"/>
    <w:rsid w:val="004E18BC"/>
    <w:rsid w:val="004E2B86"/>
    <w:rsid w:val="004E38F9"/>
    <w:rsid w:val="004E685B"/>
    <w:rsid w:val="004F2815"/>
    <w:rsid w:val="004F2AA5"/>
    <w:rsid w:val="004F2C43"/>
    <w:rsid w:val="004F3EBA"/>
    <w:rsid w:val="004F46BA"/>
    <w:rsid w:val="004F503B"/>
    <w:rsid w:val="004F51B8"/>
    <w:rsid w:val="00500660"/>
    <w:rsid w:val="005120FB"/>
    <w:rsid w:val="005123FF"/>
    <w:rsid w:val="0051329E"/>
    <w:rsid w:val="00513CEB"/>
    <w:rsid w:val="0051437A"/>
    <w:rsid w:val="00514BA3"/>
    <w:rsid w:val="00515D3A"/>
    <w:rsid w:val="0051700C"/>
    <w:rsid w:val="00517D93"/>
    <w:rsid w:val="0052642F"/>
    <w:rsid w:val="00526D15"/>
    <w:rsid w:val="00532F6E"/>
    <w:rsid w:val="00533907"/>
    <w:rsid w:val="0053565B"/>
    <w:rsid w:val="00535720"/>
    <w:rsid w:val="005374D7"/>
    <w:rsid w:val="00537B0A"/>
    <w:rsid w:val="00541249"/>
    <w:rsid w:val="005421F6"/>
    <w:rsid w:val="005465B8"/>
    <w:rsid w:val="005479DB"/>
    <w:rsid w:val="00552562"/>
    <w:rsid w:val="0055463E"/>
    <w:rsid w:val="00556DA0"/>
    <w:rsid w:val="00560D0A"/>
    <w:rsid w:val="005674D6"/>
    <w:rsid w:val="00570B86"/>
    <w:rsid w:val="0057202E"/>
    <w:rsid w:val="00572CCE"/>
    <w:rsid w:val="0057634B"/>
    <w:rsid w:val="00576FCC"/>
    <w:rsid w:val="00581649"/>
    <w:rsid w:val="005824C8"/>
    <w:rsid w:val="00585782"/>
    <w:rsid w:val="005879CA"/>
    <w:rsid w:val="00592A3C"/>
    <w:rsid w:val="00593650"/>
    <w:rsid w:val="00597D3D"/>
    <w:rsid w:val="005A14B0"/>
    <w:rsid w:val="005A22AA"/>
    <w:rsid w:val="005A2E2A"/>
    <w:rsid w:val="005A3046"/>
    <w:rsid w:val="005A4A4D"/>
    <w:rsid w:val="005A58F7"/>
    <w:rsid w:val="005A5CAB"/>
    <w:rsid w:val="005A61E4"/>
    <w:rsid w:val="005A6C5B"/>
    <w:rsid w:val="005A71BE"/>
    <w:rsid w:val="005B16BD"/>
    <w:rsid w:val="005B3B19"/>
    <w:rsid w:val="005B5233"/>
    <w:rsid w:val="005B524E"/>
    <w:rsid w:val="005B589D"/>
    <w:rsid w:val="005C1FA1"/>
    <w:rsid w:val="005C23EA"/>
    <w:rsid w:val="005C3DAC"/>
    <w:rsid w:val="005C4A8F"/>
    <w:rsid w:val="005D04AC"/>
    <w:rsid w:val="005D0AB2"/>
    <w:rsid w:val="005D1CC2"/>
    <w:rsid w:val="005D41CA"/>
    <w:rsid w:val="005D6B8E"/>
    <w:rsid w:val="005D6ED4"/>
    <w:rsid w:val="005E2833"/>
    <w:rsid w:val="005E5A31"/>
    <w:rsid w:val="005E6296"/>
    <w:rsid w:val="005F1F32"/>
    <w:rsid w:val="005F5D6C"/>
    <w:rsid w:val="00601628"/>
    <w:rsid w:val="00602514"/>
    <w:rsid w:val="0060406A"/>
    <w:rsid w:val="006049C2"/>
    <w:rsid w:val="00611EB0"/>
    <w:rsid w:val="00611ED3"/>
    <w:rsid w:val="006132EF"/>
    <w:rsid w:val="00614009"/>
    <w:rsid w:val="00614060"/>
    <w:rsid w:val="00615C8F"/>
    <w:rsid w:val="00615FF2"/>
    <w:rsid w:val="006177D0"/>
    <w:rsid w:val="00621AE4"/>
    <w:rsid w:val="00621B84"/>
    <w:rsid w:val="006231E1"/>
    <w:rsid w:val="00625891"/>
    <w:rsid w:val="0062592D"/>
    <w:rsid w:val="00634A92"/>
    <w:rsid w:val="006354CC"/>
    <w:rsid w:val="00637AC8"/>
    <w:rsid w:val="00637B92"/>
    <w:rsid w:val="00645E2F"/>
    <w:rsid w:val="00645F6B"/>
    <w:rsid w:val="0066177B"/>
    <w:rsid w:val="00663DCD"/>
    <w:rsid w:val="00664BC4"/>
    <w:rsid w:val="00667B2A"/>
    <w:rsid w:val="006725FB"/>
    <w:rsid w:val="00673434"/>
    <w:rsid w:val="00673C3B"/>
    <w:rsid w:val="006752CD"/>
    <w:rsid w:val="006778AA"/>
    <w:rsid w:val="00681C38"/>
    <w:rsid w:val="00682709"/>
    <w:rsid w:val="00683599"/>
    <w:rsid w:val="006840E4"/>
    <w:rsid w:val="00685CE8"/>
    <w:rsid w:val="0068662F"/>
    <w:rsid w:val="00694531"/>
    <w:rsid w:val="00697E56"/>
    <w:rsid w:val="006A0A7F"/>
    <w:rsid w:val="006A1F9A"/>
    <w:rsid w:val="006A3204"/>
    <w:rsid w:val="006A499E"/>
    <w:rsid w:val="006A5041"/>
    <w:rsid w:val="006B0D52"/>
    <w:rsid w:val="006B2FCB"/>
    <w:rsid w:val="006B351A"/>
    <w:rsid w:val="006B3588"/>
    <w:rsid w:val="006C6425"/>
    <w:rsid w:val="006C769F"/>
    <w:rsid w:val="006D4DD1"/>
    <w:rsid w:val="006D5CB0"/>
    <w:rsid w:val="006D6F6C"/>
    <w:rsid w:val="006E117D"/>
    <w:rsid w:val="006E3DEF"/>
    <w:rsid w:val="006E47C7"/>
    <w:rsid w:val="006E68A1"/>
    <w:rsid w:val="006E6A4F"/>
    <w:rsid w:val="006E7B03"/>
    <w:rsid w:val="006F35E4"/>
    <w:rsid w:val="006F43C4"/>
    <w:rsid w:val="006F7A4A"/>
    <w:rsid w:val="007069F9"/>
    <w:rsid w:val="00711083"/>
    <w:rsid w:val="00711659"/>
    <w:rsid w:val="007120D7"/>
    <w:rsid w:val="00712255"/>
    <w:rsid w:val="007143C9"/>
    <w:rsid w:val="0071498C"/>
    <w:rsid w:val="00714CA9"/>
    <w:rsid w:val="00714F5D"/>
    <w:rsid w:val="0071621B"/>
    <w:rsid w:val="007170CF"/>
    <w:rsid w:val="00720495"/>
    <w:rsid w:val="00724DF6"/>
    <w:rsid w:val="00725997"/>
    <w:rsid w:val="00730CBC"/>
    <w:rsid w:val="00732C00"/>
    <w:rsid w:val="00733D40"/>
    <w:rsid w:val="007356FA"/>
    <w:rsid w:val="00735AFB"/>
    <w:rsid w:val="00736D76"/>
    <w:rsid w:val="00737362"/>
    <w:rsid w:val="0073771F"/>
    <w:rsid w:val="00740CA8"/>
    <w:rsid w:val="00741A7C"/>
    <w:rsid w:val="007420B2"/>
    <w:rsid w:val="00743A81"/>
    <w:rsid w:val="007453A3"/>
    <w:rsid w:val="0074560E"/>
    <w:rsid w:val="00745900"/>
    <w:rsid w:val="00746E25"/>
    <w:rsid w:val="00750773"/>
    <w:rsid w:val="0075373F"/>
    <w:rsid w:val="0075680D"/>
    <w:rsid w:val="00756CA9"/>
    <w:rsid w:val="007606AA"/>
    <w:rsid w:val="00761955"/>
    <w:rsid w:val="00762269"/>
    <w:rsid w:val="00763326"/>
    <w:rsid w:val="00763BD1"/>
    <w:rsid w:val="00764C9B"/>
    <w:rsid w:val="00765A46"/>
    <w:rsid w:val="00770BD1"/>
    <w:rsid w:val="00770CB6"/>
    <w:rsid w:val="007717B9"/>
    <w:rsid w:val="007719FB"/>
    <w:rsid w:val="00773724"/>
    <w:rsid w:val="00773CAB"/>
    <w:rsid w:val="00774550"/>
    <w:rsid w:val="0077485D"/>
    <w:rsid w:val="00775FF4"/>
    <w:rsid w:val="0077754C"/>
    <w:rsid w:val="007807DE"/>
    <w:rsid w:val="00782544"/>
    <w:rsid w:val="00782B19"/>
    <w:rsid w:val="00783056"/>
    <w:rsid w:val="00783BC1"/>
    <w:rsid w:val="00784488"/>
    <w:rsid w:val="00787614"/>
    <w:rsid w:val="0079077F"/>
    <w:rsid w:val="00792619"/>
    <w:rsid w:val="0079339A"/>
    <w:rsid w:val="00795670"/>
    <w:rsid w:val="0079752F"/>
    <w:rsid w:val="007A0697"/>
    <w:rsid w:val="007A2DBE"/>
    <w:rsid w:val="007A482A"/>
    <w:rsid w:val="007A60F0"/>
    <w:rsid w:val="007A7C25"/>
    <w:rsid w:val="007B003A"/>
    <w:rsid w:val="007B0041"/>
    <w:rsid w:val="007B12E2"/>
    <w:rsid w:val="007B1DEB"/>
    <w:rsid w:val="007B20AF"/>
    <w:rsid w:val="007B25DD"/>
    <w:rsid w:val="007B5BAC"/>
    <w:rsid w:val="007B7AB7"/>
    <w:rsid w:val="007C240C"/>
    <w:rsid w:val="007D1535"/>
    <w:rsid w:val="007D1D94"/>
    <w:rsid w:val="007D6641"/>
    <w:rsid w:val="007D775F"/>
    <w:rsid w:val="007E23CC"/>
    <w:rsid w:val="007E2B40"/>
    <w:rsid w:val="007E2F35"/>
    <w:rsid w:val="007F1776"/>
    <w:rsid w:val="007F31DF"/>
    <w:rsid w:val="007F3B2B"/>
    <w:rsid w:val="007F7931"/>
    <w:rsid w:val="00800CA1"/>
    <w:rsid w:val="0080131C"/>
    <w:rsid w:val="008030EC"/>
    <w:rsid w:val="00803D96"/>
    <w:rsid w:val="0080438C"/>
    <w:rsid w:val="00810627"/>
    <w:rsid w:val="00813164"/>
    <w:rsid w:val="008154F3"/>
    <w:rsid w:val="00817797"/>
    <w:rsid w:val="00820108"/>
    <w:rsid w:val="0082024D"/>
    <w:rsid w:val="0082045C"/>
    <w:rsid w:val="00821F55"/>
    <w:rsid w:val="0082639B"/>
    <w:rsid w:val="00826AD4"/>
    <w:rsid w:val="00827EE7"/>
    <w:rsid w:val="00832069"/>
    <w:rsid w:val="008330F4"/>
    <w:rsid w:val="008354DD"/>
    <w:rsid w:val="00840FE7"/>
    <w:rsid w:val="008419AA"/>
    <w:rsid w:val="008435B4"/>
    <w:rsid w:val="00844A2E"/>
    <w:rsid w:val="00845790"/>
    <w:rsid w:val="00851185"/>
    <w:rsid w:val="00851239"/>
    <w:rsid w:val="0085182B"/>
    <w:rsid w:val="00852605"/>
    <w:rsid w:val="00852BBF"/>
    <w:rsid w:val="008547FA"/>
    <w:rsid w:val="0085533B"/>
    <w:rsid w:val="008559A6"/>
    <w:rsid w:val="00856510"/>
    <w:rsid w:val="00862156"/>
    <w:rsid w:val="00862760"/>
    <w:rsid w:val="008656CA"/>
    <w:rsid w:val="008674E3"/>
    <w:rsid w:val="0087113C"/>
    <w:rsid w:val="00872B12"/>
    <w:rsid w:val="00872F3A"/>
    <w:rsid w:val="0087553D"/>
    <w:rsid w:val="00876780"/>
    <w:rsid w:val="008773E6"/>
    <w:rsid w:val="00880155"/>
    <w:rsid w:val="008803D3"/>
    <w:rsid w:val="00881DB3"/>
    <w:rsid w:val="008922A8"/>
    <w:rsid w:val="00893C6D"/>
    <w:rsid w:val="00895C0E"/>
    <w:rsid w:val="008A3CF4"/>
    <w:rsid w:val="008A4B2D"/>
    <w:rsid w:val="008A566F"/>
    <w:rsid w:val="008A6D1F"/>
    <w:rsid w:val="008B305A"/>
    <w:rsid w:val="008B72F1"/>
    <w:rsid w:val="008C0D32"/>
    <w:rsid w:val="008C2184"/>
    <w:rsid w:val="008C2201"/>
    <w:rsid w:val="008C3342"/>
    <w:rsid w:val="008C449F"/>
    <w:rsid w:val="008C452F"/>
    <w:rsid w:val="008C5BBA"/>
    <w:rsid w:val="008C6D5A"/>
    <w:rsid w:val="008C7B95"/>
    <w:rsid w:val="008C7EBE"/>
    <w:rsid w:val="008D0D76"/>
    <w:rsid w:val="008D1448"/>
    <w:rsid w:val="008D1AD6"/>
    <w:rsid w:val="008D5CD2"/>
    <w:rsid w:val="008D6641"/>
    <w:rsid w:val="008D7250"/>
    <w:rsid w:val="008E2A50"/>
    <w:rsid w:val="008E40D1"/>
    <w:rsid w:val="008E46FE"/>
    <w:rsid w:val="008E62C3"/>
    <w:rsid w:val="008E7841"/>
    <w:rsid w:val="008E7E4A"/>
    <w:rsid w:val="008F34C7"/>
    <w:rsid w:val="008F3748"/>
    <w:rsid w:val="008F38C1"/>
    <w:rsid w:val="008F6C16"/>
    <w:rsid w:val="00901031"/>
    <w:rsid w:val="0090200B"/>
    <w:rsid w:val="00902431"/>
    <w:rsid w:val="0090323C"/>
    <w:rsid w:val="00903EB0"/>
    <w:rsid w:val="00906581"/>
    <w:rsid w:val="00907532"/>
    <w:rsid w:val="009111D4"/>
    <w:rsid w:val="009165AD"/>
    <w:rsid w:val="009169D3"/>
    <w:rsid w:val="00916D42"/>
    <w:rsid w:val="00920007"/>
    <w:rsid w:val="00920998"/>
    <w:rsid w:val="00920ABD"/>
    <w:rsid w:val="00920F55"/>
    <w:rsid w:val="00921260"/>
    <w:rsid w:val="00922945"/>
    <w:rsid w:val="009237AB"/>
    <w:rsid w:val="00923B2F"/>
    <w:rsid w:val="00926857"/>
    <w:rsid w:val="00933C9E"/>
    <w:rsid w:val="009341E9"/>
    <w:rsid w:val="009363E9"/>
    <w:rsid w:val="00944BA4"/>
    <w:rsid w:val="00944C6F"/>
    <w:rsid w:val="0094763D"/>
    <w:rsid w:val="00947918"/>
    <w:rsid w:val="00947C73"/>
    <w:rsid w:val="009528A6"/>
    <w:rsid w:val="00954123"/>
    <w:rsid w:val="00954267"/>
    <w:rsid w:val="00955D56"/>
    <w:rsid w:val="009572F0"/>
    <w:rsid w:val="0096635B"/>
    <w:rsid w:val="00971E3A"/>
    <w:rsid w:val="009725FE"/>
    <w:rsid w:val="00976E4A"/>
    <w:rsid w:val="00981F5E"/>
    <w:rsid w:val="009848AD"/>
    <w:rsid w:val="00984F78"/>
    <w:rsid w:val="0098634E"/>
    <w:rsid w:val="009867A6"/>
    <w:rsid w:val="00986A95"/>
    <w:rsid w:val="009878C7"/>
    <w:rsid w:val="009911C0"/>
    <w:rsid w:val="009933F6"/>
    <w:rsid w:val="009952B4"/>
    <w:rsid w:val="009973D7"/>
    <w:rsid w:val="009A4794"/>
    <w:rsid w:val="009B0809"/>
    <w:rsid w:val="009B3C96"/>
    <w:rsid w:val="009B3F7D"/>
    <w:rsid w:val="009B68F6"/>
    <w:rsid w:val="009C3E42"/>
    <w:rsid w:val="009C447F"/>
    <w:rsid w:val="009C5664"/>
    <w:rsid w:val="009C7DB8"/>
    <w:rsid w:val="009D03E0"/>
    <w:rsid w:val="009D35D0"/>
    <w:rsid w:val="009D5626"/>
    <w:rsid w:val="009D6163"/>
    <w:rsid w:val="009D62E2"/>
    <w:rsid w:val="009D7222"/>
    <w:rsid w:val="009E1DDD"/>
    <w:rsid w:val="009E3822"/>
    <w:rsid w:val="009E4FBC"/>
    <w:rsid w:val="009E56C6"/>
    <w:rsid w:val="009E6487"/>
    <w:rsid w:val="009E66A6"/>
    <w:rsid w:val="009E6B69"/>
    <w:rsid w:val="009F6522"/>
    <w:rsid w:val="009F687B"/>
    <w:rsid w:val="009F6EDB"/>
    <w:rsid w:val="009F7773"/>
    <w:rsid w:val="00A0352C"/>
    <w:rsid w:val="00A054C4"/>
    <w:rsid w:val="00A057FF"/>
    <w:rsid w:val="00A062EE"/>
    <w:rsid w:val="00A06386"/>
    <w:rsid w:val="00A10FD4"/>
    <w:rsid w:val="00A114CA"/>
    <w:rsid w:val="00A12B69"/>
    <w:rsid w:val="00A14F9B"/>
    <w:rsid w:val="00A15BE6"/>
    <w:rsid w:val="00A15F37"/>
    <w:rsid w:val="00A1659D"/>
    <w:rsid w:val="00A23254"/>
    <w:rsid w:val="00A235DB"/>
    <w:rsid w:val="00A23811"/>
    <w:rsid w:val="00A26C65"/>
    <w:rsid w:val="00A32E9D"/>
    <w:rsid w:val="00A33B51"/>
    <w:rsid w:val="00A356EE"/>
    <w:rsid w:val="00A41505"/>
    <w:rsid w:val="00A442CE"/>
    <w:rsid w:val="00A446AC"/>
    <w:rsid w:val="00A521BB"/>
    <w:rsid w:val="00A54435"/>
    <w:rsid w:val="00A55203"/>
    <w:rsid w:val="00A55DBE"/>
    <w:rsid w:val="00A61614"/>
    <w:rsid w:val="00A619F6"/>
    <w:rsid w:val="00A65F2A"/>
    <w:rsid w:val="00A66AB9"/>
    <w:rsid w:val="00A66D2D"/>
    <w:rsid w:val="00A70369"/>
    <w:rsid w:val="00A757CC"/>
    <w:rsid w:val="00A761EF"/>
    <w:rsid w:val="00A76BFA"/>
    <w:rsid w:val="00A77096"/>
    <w:rsid w:val="00A80B74"/>
    <w:rsid w:val="00A828E1"/>
    <w:rsid w:val="00A838B8"/>
    <w:rsid w:val="00A90AAC"/>
    <w:rsid w:val="00A91B17"/>
    <w:rsid w:val="00A92C52"/>
    <w:rsid w:val="00A9428B"/>
    <w:rsid w:val="00A95317"/>
    <w:rsid w:val="00A95998"/>
    <w:rsid w:val="00A95C17"/>
    <w:rsid w:val="00A96439"/>
    <w:rsid w:val="00AA20E8"/>
    <w:rsid w:val="00AA2D90"/>
    <w:rsid w:val="00AA4F3A"/>
    <w:rsid w:val="00AA51EB"/>
    <w:rsid w:val="00AA6525"/>
    <w:rsid w:val="00AA6BF3"/>
    <w:rsid w:val="00AA6DCC"/>
    <w:rsid w:val="00AB11A3"/>
    <w:rsid w:val="00AB2796"/>
    <w:rsid w:val="00AB294F"/>
    <w:rsid w:val="00AB39F0"/>
    <w:rsid w:val="00AB79FB"/>
    <w:rsid w:val="00AC019B"/>
    <w:rsid w:val="00AC026B"/>
    <w:rsid w:val="00AC034A"/>
    <w:rsid w:val="00AC2594"/>
    <w:rsid w:val="00AC64F4"/>
    <w:rsid w:val="00AC6673"/>
    <w:rsid w:val="00AC762D"/>
    <w:rsid w:val="00AD295E"/>
    <w:rsid w:val="00AD3B6E"/>
    <w:rsid w:val="00AD3C08"/>
    <w:rsid w:val="00AD6EEC"/>
    <w:rsid w:val="00AD7BEF"/>
    <w:rsid w:val="00AE31AE"/>
    <w:rsid w:val="00AE393C"/>
    <w:rsid w:val="00AE3BBA"/>
    <w:rsid w:val="00AE3D68"/>
    <w:rsid w:val="00AE4A7B"/>
    <w:rsid w:val="00AE63B2"/>
    <w:rsid w:val="00AE67F2"/>
    <w:rsid w:val="00AE6B5A"/>
    <w:rsid w:val="00AE6EE0"/>
    <w:rsid w:val="00AE73B9"/>
    <w:rsid w:val="00AF362C"/>
    <w:rsid w:val="00AF47E8"/>
    <w:rsid w:val="00AF4D38"/>
    <w:rsid w:val="00AF553F"/>
    <w:rsid w:val="00B01F49"/>
    <w:rsid w:val="00B03E19"/>
    <w:rsid w:val="00B0599A"/>
    <w:rsid w:val="00B1289C"/>
    <w:rsid w:val="00B13D3F"/>
    <w:rsid w:val="00B15834"/>
    <w:rsid w:val="00B15E3F"/>
    <w:rsid w:val="00B2038F"/>
    <w:rsid w:val="00B228C7"/>
    <w:rsid w:val="00B337E3"/>
    <w:rsid w:val="00B34D08"/>
    <w:rsid w:val="00B36E01"/>
    <w:rsid w:val="00B37B8B"/>
    <w:rsid w:val="00B37DD6"/>
    <w:rsid w:val="00B37FD0"/>
    <w:rsid w:val="00B41E30"/>
    <w:rsid w:val="00B422DD"/>
    <w:rsid w:val="00B43746"/>
    <w:rsid w:val="00B45558"/>
    <w:rsid w:val="00B457B8"/>
    <w:rsid w:val="00B468A8"/>
    <w:rsid w:val="00B4756C"/>
    <w:rsid w:val="00B5054C"/>
    <w:rsid w:val="00B50ADE"/>
    <w:rsid w:val="00B53F1D"/>
    <w:rsid w:val="00B54591"/>
    <w:rsid w:val="00B5488C"/>
    <w:rsid w:val="00B57000"/>
    <w:rsid w:val="00B61CB9"/>
    <w:rsid w:val="00B61CFB"/>
    <w:rsid w:val="00B635E0"/>
    <w:rsid w:val="00B63FB1"/>
    <w:rsid w:val="00B64140"/>
    <w:rsid w:val="00B643F2"/>
    <w:rsid w:val="00B65DC0"/>
    <w:rsid w:val="00B65E49"/>
    <w:rsid w:val="00B67C3B"/>
    <w:rsid w:val="00B71285"/>
    <w:rsid w:val="00B73167"/>
    <w:rsid w:val="00B73E5C"/>
    <w:rsid w:val="00B75532"/>
    <w:rsid w:val="00B76A6F"/>
    <w:rsid w:val="00B778F2"/>
    <w:rsid w:val="00B77E74"/>
    <w:rsid w:val="00B8366F"/>
    <w:rsid w:val="00B90FF9"/>
    <w:rsid w:val="00B91B80"/>
    <w:rsid w:val="00B91E6D"/>
    <w:rsid w:val="00B93066"/>
    <w:rsid w:val="00B94AD9"/>
    <w:rsid w:val="00B9609B"/>
    <w:rsid w:val="00B9688A"/>
    <w:rsid w:val="00B97357"/>
    <w:rsid w:val="00B9776A"/>
    <w:rsid w:val="00BA093E"/>
    <w:rsid w:val="00BA0D38"/>
    <w:rsid w:val="00BA11F9"/>
    <w:rsid w:val="00BA2B3D"/>
    <w:rsid w:val="00BA402A"/>
    <w:rsid w:val="00BA48E2"/>
    <w:rsid w:val="00BA69C7"/>
    <w:rsid w:val="00BA7220"/>
    <w:rsid w:val="00BB0085"/>
    <w:rsid w:val="00BB1AE9"/>
    <w:rsid w:val="00BB2918"/>
    <w:rsid w:val="00BB42E4"/>
    <w:rsid w:val="00BB5049"/>
    <w:rsid w:val="00BB5DC5"/>
    <w:rsid w:val="00BB7161"/>
    <w:rsid w:val="00BC1AE8"/>
    <w:rsid w:val="00BC2ED0"/>
    <w:rsid w:val="00BC5374"/>
    <w:rsid w:val="00BC5A0E"/>
    <w:rsid w:val="00BC78F7"/>
    <w:rsid w:val="00BD2B6B"/>
    <w:rsid w:val="00BD6518"/>
    <w:rsid w:val="00BD76F6"/>
    <w:rsid w:val="00BD78D7"/>
    <w:rsid w:val="00BE043A"/>
    <w:rsid w:val="00BE07A4"/>
    <w:rsid w:val="00BE0D21"/>
    <w:rsid w:val="00BE0E29"/>
    <w:rsid w:val="00BE2EF1"/>
    <w:rsid w:val="00BE4382"/>
    <w:rsid w:val="00BF0FAC"/>
    <w:rsid w:val="00BF3762"/>
    <w:rsid w:val="00BF5325"/>
    <w:rsid w:val="00BF7061"/>
    <w:rsid w:val="00BF7BED"/>
    <w:rsid w:val="00C00AE8"/>
    <w:rsid w:val="00C0251E"/>
    <w:rsid w:val="00C03A03"/>
    <w:rsid w:val="00C05039"/>
    <w:rsid w:val="00C10A53"/>
    <w:rsid w:val="00C10E48"/>
    <w:rsid w:val="00C11591"/>
    <w:rsid w:val="00C11C42"/>
    <w:rsid w:val="00C12DA3"/>
    <w:rsid w:val="00C133AB"/>
    <w:rsid w:val="00C16040"/>
    <w:rsid w:val="00C166DF"/>
    <w:rsid w:val="00C2001D"/>
    <w:rsid w:val="00C21022"/>
    <w:rsid w:val="00C2109C"/>
    <w:rsid w:val="00C249F3"/>
    <w:rsid w:val="00C2702B"/>
    <w:rsid w:val="00C31325"/>
    <w:rsid w:val="00C31374"/>
    <w:rsid w:val="00C34916"/>
    <w:rsid w:val="00C35B28"/>
    <w:rsid w:val="00C36BC3"/>
    <w:rsid w:val="00C42832"/>
    <w:rsid w:val="00C43392"/>
    <w:rsid w:val="00C452AA"/>
    <w:rsid w:val="00C52152"/>
    <w:rsid w:val="00C522D3"/>
    <w:rsid w:val="00C52E37"/>
    <w:rsid w:val="00C561BD"/>
    <w:rsid w:val="00C5659D"/>
    <w:rsid w:val="00C57665"/>
    <w:rsid w:val="00C61619"/>
    <w:rsid w:val="00C630CE"/>
    <w:rsid w:val="00C64473"/>
    <w:rsid w:val="00C64BC5"/>
    <w:rsid w:val="00C6538D"/>
    <w:rsid w:val="00C6623D"/>
    <w:rsid w:val="00C67462"/>
    <w:rsid w:val="00C67E4F"/>
    <w:rsid w:val="00C72143"/>
    <w:rsid w:val="00C7466C"/>
    <w:rsid w:val="00C75D80"/>
    <w:rsid w:val="00C760FC"/>
    <w:rsid w:val="00C7659C"/>
    <w:rsid w:val="00C76A4F"/>
    <w:rsid w:val="00C76D86"/>
    <w:rsid w:val="00C773C6"/>
    <w:rsid w:val="00C86293"/>
    <w:rsid w:val="00C869C5"/>
    <w:rsid w:val="00C86C11"/>
    <w:rsid w:val="00C86FDD"/>
    <w:rsid w:val="00C9090F"/>
    <w:rsid w:val="00C94EE2"/>
    <w:rsid w:val="00C9541F"/>
    <w:rsid w:val="00CA3B55"/>
    <w:rsid w:val="00CA457F"/>
    <w:rsid w:val="00CA699A"/>
    <w:rsid w:val="00CA7343"/>
    <w:rsid w:val="00CB449A"/>
    <w:rsid w:val="00CB62A4"/>
    <w:rsid w:val="00CB6ECE"/>
    <w:rsid w:val="00CB7BB8"/>
    <w:rsid w:val="00CC0388"/>
    <w:rsid w:val="00CC0797"/>
    <w:rsid w:val="00CC0BF2"/>
    <w:rsid w:val="00CC16B2"/>
    <w:rsid w:val="00CC1C09"/>
    <w:rsid w:val="00CC1C2F"/>
    <w:rsid w:val="00CD083B"/>
    <w:rsid w:val="00CD1EB9"/>
    <w:rsid w:val="00CD396B"/>
    <w:rsid w:val="00CD424F"/>
    <w:rsid w:val="00CD4E2B"/>
    <w:rsid w:val="00CD7206"/>
    <w:rsid w:val="00CE243D"/>
    <w:rsid w:val="00CE3FEC"/>
    <w:rsid w:val="00CE5020"/>
    <w:rsid w:val="00CE589E"/>
    <w:rsid w:val="00CE6F77"/>
    <w:rsid w:val="00CE7103"/>
    <w:rsid w:val="00CF09B7"/>
    <w:rsid w:val="00CF1292"/>
    <w:rsid w:val="00CF1651"/>
    <w:rsid w:val="00CF3574"/>
    <w:rsid w:val="00CF57B9"/>
    <w:rsid w:val="00CF6EE8"/>
    <w:rsid w:val="00D011C8"/>
    <w:rsid w:val="00D02C16"/>
    <w:rsid w:val="00D048C2"/>
    <w:rsid w:val="00D0578D"/>
    <w:rsid w:val="00D065BA"/>
    <w:rsid w:val="00D06ADE"/>
    <w:rsid w:val="00D07940"/>
    <w:rsid w:val="00D11618"/>
    <w:rsid w:val="00D12066"/>
    <w:rsid w:val="00D12B31"/>
    <w:rsid w:val="00D17250"/>
    <w:rsid w:val="00D21CD1"/>
    <w:rsid w:val="00D23876"/>
    <w:rsid w:val="00D25525"/>
    <w:rsid w:val="00D27BE6"/>
    <w:rsid w:val="00D32695"/>
    <w:rsid w:val="00D33DD1"/>
    <w:rsid w:val="00D346A6"/>
    <w:rsid w:val="00D37DA7"/>
    <w:rsid w:val="00D42BE5"/>
    <w:rsid w:val="00D43DB2"/>
    <w:rsid w:val="00D44495"/>
    <w:rsid w:val="00D504F1"/>
    <w:rsid w:val="00D50B93"/>
    <w:rsid w:val="00D51D2D"/>
    <w:rsid w:val="00D51F49"/>
    <w:rsid w:val="00D563D1"/>
    <w:rsid w:val="00D56DA9"/>
    <w:rsid w:val="00D57E71"/>
    <w:rsid w:val="00D60A85"/>
    <w:rsid w:val="00D65050"/>
    <w:rsid w:val="00D65057"/>
    <w:rsid w:val="00D65D34"/>
    <w:rsid w:val="00D66284"/>
    <w:rsid w:val="00D67DBD"/>
    <w:rsid w:val="00D7220B"/>
    <w:rsid w:val="00D75DB4"/>
    <w:rsid w:val="00D80EEA"/>
    <w:rsid w:val="00D81015"/>
    <w:rsid w:val="00D83B65"/>
    <w:rsid w:val="00D84824"/>
    <w:rsid w:val="00D850F5"/>
    <w:rsid w:val="00D8555D"/>
    <w:rsid w:val="00D861B9"/>
    <w:rsid w:val="00D864BF"/>
    <w:rsid w:val="00D86816"/>
    <w:rsid w:val="00D87CB4"/>
    <w:rsid w:val="00D947D9"/>
    <w:rsid w:val="00D9677B"/>
    <w:rsid w:val="00DA191C"/>
    <w:rsid w:val="00DA3F75"/>
    <w:rsid w:val="00DA4915"/>
    <w:rsid w:val="00DB18A5"/>
    <w:rsid w:val="00DB6BC0"/>
    <w:rsid w:val="00DB7CB4"/>
    <w:rsid w:val="00DC006D"/>
    <w:rsid w:val="00DC0564"/>
    <w:rsid w:val="00DC0F8C"/>
    <w:rsid w:val="00DC1658"/>
    <w:rsid w:val="00DC2458"/>
    <w:rsid w:val="00DC4D32"/>
    <w:rsid w:val="00DC7A58"/>
    <w:rsid w:val="00DC7F7C"/>
    <w:rsid w:val="00DD0756"/>
    <w:rsid w:val="00DD13D3"/>
    <w:rsid w:val="00DD15C5"/>
    <w:rsid w:val="00DD1812"/>
    <w:rsid w:val="00DD2064"/>
    <w:rsid w:val="00DD2270"/>
    <w:rsid w:val="00DD3584"/>
    <w:rsid w:val="00DD5736"/>
    <w:rsid w:val="00DD5BE6"/>
    <w:rsid w:val="00DD653A"/>
    <w:rsid w:val="00DE054F"/>
    <w:rsid w:val="00DE1CD3"/>
    <w:rsid w:val="00DE201C"/>
    <w:rsid w:val="00DE5DE9"/>
    <w:rsid w:val="00DE6917"/>
    <w:rsid w:val="00DE734F"/>
    <w:rsid w:val="00DF1A1F"/>
    <w:rsid w:val="00DF2425"/>
    <w:rsid w:val="00DF2685"/>
    <w:rsid w:val="00DF28BC"/>
    <w:rsid w:val="00DF504E"/>
    <w:rsid w:val="00E015DB"/>
    <w:rsid w:val="00E020CC"/>
    <w:rsid w:val="00E0249C"/>
    <w:rsid w:val="00E03A9C"/>
    <w:rsid w:val="00E06D77"/>
    <w:rsid w:val="00E121C1"/>
    <w:rsid w:val="00E125EF"/>
    <w:rsid w:val="00E15EFF"/>
    <w:rsid w:val="00E16129"/>
    <w:rsid w:val="00E16E68"/>
    <w:rsid w:val="00E17493"/>
    <w:rsid w:val="00E1759F"/>
    <w:rsid w:val="00E2012B"/>
    <w:rsid w:val="00E210CB"/>
    <w:rsid w:val="00E21463"/>
    <w:rsid w:val="00E228AC"/>
    <w:rsid w:val="00E23818"/>
    <w:rsid w:val="00E242E3"/>
    <w:rsid w:val="00E27FCA"/>
    <w:rsid w:val="00E305E8"/>
    <w:rsid w:val="00E32258"/>
    <w:rsid w:val="00E326D6"/>
    <w:rsid w:val="00E32803"/>
    <w:rsid w:val="00E3472E"/>
    <w:rsid w:val="00E34981"/>
    <w:rsid w:val="00E355C0"/>
    <w:rsid w:val="00E35724"/>
    <w:rsid w:val="00E35A4E"/>
    <w:rsid w:val="00E40EAD"/>
    <w:rsid w:val="00E42E18"/>
    <w:rsid w:val="00E4376C"/>
    <w:rsid w:val="00E437F7"/>
    <w:rsid w:val="00E46313"/>
    <w:rsid w:val="00E47E40"/>
    <w:rsid w:val="00E5272A"/>
    <w:rsid w:val="00E53B32"/>
    <w:rsid w:val="00E5648D"/>
    <w:rsid w:val="00E622D0"/>
    <w:rsid w:val="00E65A1D"/>
    <w:rsid w:val="00E660CE"/>
    <w:rsid w:val="00E7189B"/>
    <w:rsid w:val="00E73592"/>
    <w:rsid w:val="00E76822"/>
    <w:rsid w:val="00E77976"/>
    <w:rsid w:val="00E77E64"/>
    <w:rsid w:val="00E821CD"/>
    <w:rsid w:val="00E82781"/>
    <w:rsid w:val="00E8368C"/>
    <w:rsid w:val="00E841D9"/>
    <w:rsid w:val="00E848F9"/>
    <w:rsid w:val="00E8747E"/>
    <w:rsid w:val="00E87CA2"/>
    <w:rsid w:val="00E90F32"/>
    <w:rsid w:val="00E92A16"/>
    <w:rsid w:val="00E94D8F"/>
    <w:rsid w:val="00E95C08"/>
    <w:rsid w:val="00E962BC"/>
    <w:rsid w:val="00EA04FD"/>
    <w:rsid w:val="00EA13B8"/>
    <w:rsid w:val="00EA4E28"/>
    <w:rsid w:val="00EA6EC4"/>
    <w:rsid w:val="00EA731C"/>
    <w:rsid w:val="00EA74AC"/>
    <w:rsid w:val="00EA7AD6"/>
    <w:rsid w:val="00EB1676"/>
    <w:rsid w:val="00EC087C"/>
    <w:rsid w:val="00EC3AAE"/>
    <w:rsid w:val="00EC3EC6"/>
    <w:rsid w:val="00EC5C1F"/>
    <w:rsid w:val="00ED0913"/>
    <w:rsid w:val="00ED12E9"/>
    <w:rsid w:val="00ED24DB"/>
    <w:rsid w:val="00ED44C9"/>
    <w:rsid w:val="00ED49C2"/>
    <w:rsid w:val="00ED5D92"/>
    <w:rsid w:val="00ED703A"/>
    <w:rsid w:val="00EE0179"/>
    <w:rsid w:val="00EE1945"/>
    <w:rsid w:val="00EE50BB"/>
    <w:rsid w:val="00EE5CC0"/>
    <w:rsid w:val="00EE7B14"/>
    <w:rsid w:val="00EE7C17"/>
    <w:rsid w:val="00EF7A1D"/>
    <w:rsid w:val="00F00084"/>
    <w:rsid w:val="00F00729"/>
    <w:rsid w:val="00F009AE"/>
    <w:rsid w:val="00F0363E"/>
    <w:rsid w:val="00F04B87"/>
    <w:rsid w:val="00F04EBB"/>
    <w:rsid w:val="00F052C4"/>
    <w:rsid w:val="00F06DD9"/>
    <w:rsid w:val="00F104A7"/>
    <w:rsid w:val="00F120B4"/>
    <w:rsid w:val="00F166F5"/>
    <w:rsid w:val="00F20638"/>
    <w:rsid w:val="00F2336F"/>
    <w:rsid w:val="00F23AC0"/>
    <w:rsid w:val="00F24D66"/>
    <w:rsid w:val="00F25FD0"/>
    <w:rsid w:val="00F329E6"/>
    <w:rsid w:val="00F3604C"/>
    <w:rsid w:val="00F36D53"/>
    <w:rsid w:val="00F402E1"/>
    <w:rsid w:val="00F41804"/>
    <w:rsid w:val="00F44EEB"/>
    <w:rsid w:val="00F45273"/>
    <w:rsid w:val="00F47383"/>
    <w:rsid w:val="00F512BE"/>
    <w:rsid w:val="00F5601D"/>
    <w:rsid w:val="00F57901"/>
    <w:rsid w:val="00F61EB1"/>
    <w:rsid w:val="00F62F5E"/>
    <w:rsid w:val="00F63823"/>
    <w:rsid w:val="00F64EA5"/>
    <w:rsid w:val="00F66657"/>
    <w:rsid w:val="00F66F11"/>
    <w:rsid w:val="00F711B0"/>
    <w:rsid w:val="00F71DF1"/>
    <w:rsid w:val="00F724EB"/>
    <w:rsid w:val="00F73081"/>
    <w:rsid w:val="00F73568"/>
    <w:rsid w:val="00F75E5F"/>
    <w:rsid w:val="00F80634"/>
    <w:rsid w:val="00F80FB5"/>
    <w:rsid w:val="00F8161E"/>
    <w:rsid w:val="00F82DE4"/>
    <w:rsid w:val="00F87D3F"/>
    <w:rsid w:val="00F87EC9"/>
    <w:rsid w:val="00F93538"/>
    <w:rsid w:val="00F93DB9"/>
    <w:rsid w:val="00F94E0E"/>
    <w:rsid w:val="00F95611"/>
    <w:rsid w:val="00F958B3"/>
    <w:rsid w:val="00F95B67"/>
    <w:rsid w:val="00F96912"/>
    <w:rsid w:val="00F9752E"/>
    <w:rsid w:val="00FA0C68"/>
    <w:rsid w:val="00FA1A4B"/>
    <w:rsid w:val="00FA2388"/>
    <w:rsid w:val="00FA3A7B"/>
    <w:rsid w:val="00FA44D8"/>
    <w:rsid w:val="00FA5486"/>
    <w:rsid w:val="00FA681A"/>
    <w:rsid w:val="00FA6D14"/>
    <w:rsid w:val="00FB26F1"/>
    <w:rsid w:val="00FB29DE"/>
    <w:rsid w:val="00FB3072"/>
    <w:rsid w:val="00FB3E20"/>
    <w:rsid w:val="00FC283C"/>
    <w:rsid w:val="00FC4745"/>
    <w:rsid w:val="00FC4ED3"/>
    <w:rsid w:val="00FD0555"/>
    <w:rsid w:val="00FD0B35"/>
    <w:rsid w:val="00FD47F1"/>
    <w:rsid w:val="00FD4F9A"/>
    <w:rsid w:val="00FD5D38"/>
    <w:rsid w:val="00FD5D77"/>
    <w:rsid w:val="00FE1FAC"/>
    <w:rsid w:val="00FE3CD3"/>
    <w:rsid w:val="00FE467D"/>
    <w:rsid w:val="00FF11A8"/>
    <w:rsid w:val="00FF2BB2"/>
    <w:rsid w:val="00FF3DB8"/>
    <w:rsid w:val="00FF6A4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2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77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7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E74"/>
  </w:style>
  <w:style w:type="paragraph" w:styleId="a6">
    <w:name w:val="Body Text"/>
    <w:basedOn w:val="a"/>
    <w:link w:val="a7"/>
    <w:rsid w:val="00B77E74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B77E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rsid w:val="00B77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77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7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E74"/>
  </w:style>
  <w:style w:type="paragraph" w:styleId="a6">
    <w:name w:val="Body Text"/>
    <w:basedOn w:val="a"/>
    <w:link w:val="a7"/>
    <w:rsid w:val="00B77E74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B77E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rsid w:val="00B77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9220;fld=134;dst=100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0770C9A13400A18298906CC4E0CC8BBA5058701F62764D6E249C61En1q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yaza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Hanbekova</dc:creator>
  <cp:lastModifiedBy>Пк</cp:lastModifiedBy>
  <cp:revision>2</cp:revision>
  <cp:lastPrinted>2022-11-25T07:51:00Z</cp:lastPrinted>
  <dcterms:created xsi:type="dcterms:W3CDTF">2022-11-28T12:11:00Z</dcterms:created>
  <dcterms:modified xsi:type="dcterms:W3CDTF">2022-11-28T12:11:00Z</dcterms:modified>
</cp:coreProperties>
</file>