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2E" w:rsidRPr="005B1CA3" w:rsidRDefault="00210F2E" w:rsidP="005B1CA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373B9" w:rsidRPr="008C3579" w:rsidRDefault="00867D79" w:rsidP="00210F2E">
      <w:pPr>
        <w:tabs>
          <w:tab w:val="left" w:pos="6600"/>
        </w:tabs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12FB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8752" behindDoc="0" locked="0" layoutInCell="1" allowOverlap="0" wp14:anchorId="2D06D565" wp14:editId="7A35427A">
            <wp:simplePos x="0" y="0"/>
            <wp:positionH relativeFrom="column">
              <wp:posOffset>2945130</wp:posOffset>
            </wp:positionH>
            <wp:positionV relativeFrom="line">
              <wp:posOffset>65405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F2E">
        <w:rPr>
          <w:rFonts w:ascii="Times New Roman" w:hAnsi="Times New Roman" w:cs="Times New Roman"/>
          <w:sz w:val="28"/>
          <w:szCs w:val="28"/>
        </w:rPr>
        <w:tab/>
      </w:r>
    </w:p>
    <w:p w:rsidR="00210F2E" w:rsidRDefault="00210F2E" w:rsidP="005B1CA3">
      <w:pPr>
        <w:spacing w:after="0" w:line="240" w:lineRule="auto"/>
        <w:ind w:left="212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10F2E" w:rsidRDefault="00210F2E" w:rsidP="00867D79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3B9" w:rsidRPr="008C3579" w:rsidRDefault="004373B9" w:rsidP="00437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373B9" w:rsidRPr="008C3579" w:rsidRDefault="004373B9" w:rsidP="00437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373B9" w:rsidRPr="008C3579" w:rsidRDefault="004373B9" w:rsidP="00437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44AC3" wp14:editId="1EF5123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BF9AAD" id="Прямоугольник 6" o:spid="_x0000_s1026" style="position:absolute;margin-left:.1pt;margin-top:9.05pt;width:486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A0W4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815EE" wp14:editId="28FE186A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92D7C" id="Прямоугольник 5" o:spid="_x0000_s1026" style="position:absolute;margin-left:.1pt;margin-top:15.1pt;width:486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h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iRLMGJeo+r9+vP3U/uvv1h+5Ld999X3/sfnZfu29kF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n6A/I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373B9" w:rsidRPr="008C3579" w:rsidRDefault="004373B9" w:rsidP="00437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73B9" w:rsidRPr="008C3579" w:rsidRDefault="004373B9" w:rsidP="004373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73B9" w:rsidRPr="00A1692D" w:rsidRDefault="004373B9" w:rsidP="004373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92D">
        <w:rPr>
          <w:rFonts w:ascii="Times New Roman" w:hAnsi="Times New Roman" w:cs="Times New Roman"/>
          <w:b/>
          <w:sz w:val="28"/>
          <w:szCs w:val="28"/>
        </w:rPr>
        <w:t>От</w:t>
      </w:r>
      <w:r w:rsidR="00867D79" w:rsidRPr="00A1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92D" w:rsidRPr="00A1692D">
        <w:rPr>
          <w:rFonts w:ascii="Times New Roman" w:hAnsi="Times New Roman" w:cs="Times New Roman"/>
          <w:b/>
          <w:sz w:val="28"/>
          <w:szCs w:val="28"/>
          <w:u w:val="single"/>
        </w:rPr>
        <w:t>31.05.2016</w:t>
      </w:r>
      <w:r w:rsidR="00867D79" w:rsidRPr="00A16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9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1692D" w:rsidRPr="00A1692D">
        <w:rPr>
          <w:rFonts w:ascii="Times New Roman" w:hAnsi="Times New Roman" w:cs="Times New Roman"/>
          <w:b/>
          <w:sz w:val="28"/>
          <w:szCs w:val="28"/>
          <w:u w:val="single"/>
        </w:rPr>
        <w:t>11/28</w:t>
      </w:r>
    </w:p>
    <w:p w:rsidR="00182132" w:rsidRPr="00182132" w:rsidRDefault="00182132" w:rsidP="004373B9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0A7B8A" w:rsidRDefault="00441E52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О вне</w:t>
      </w:r>
      <w:r w:rsidR="006C5083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</w:t>
      </w:r>
    </w:p>
    <w:p w:rsidR="00441E52" w:rsidRPr="009D1558" w:rsidRDefault="006C5083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41E52"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bookmarkStart w:id="0" w:name="_GoBack"/>
      <w:bookmarkEnd w:id="0"/>
    </w:p>
    <w:p w:rsidR="00B04564" w:rsidRDefault="00242232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E52"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 w:rsidR="00B04564">
        <w:rPr>
          <w:rFonts w:ascii="Times New Roman" w:hAnsi="Times New Roman" w:cs="Times New Roman"/>
          <w:sz w:val="28"/>
          <w:szCs w:val="28"/>
        </w:rPr>
        <w:t xml:space="preserve">21.10.2014 г. №15/2 «Об одобрении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«Информационное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на территории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0A7B8A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r>
        <w:rPr>
          <w:rFonts w:ascii="Times New Roman" w:hAnsi="Times New Roman" w:cs="Times New Roman"/>
          <w:sz w:val="28"/>
          <w:szCs w:val="28"/>
        </w:rPr>
        <w:t>г.г.»</w:t>
      </w:r>
    </w:p>
    <w:p w:rsidR="00866317" w:rsidRPr="009D1558" w:rsidRDefault="00866317" w:rsidP="00B04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564" w:rsidRDefault="000A7B8A" w:rsidP="00B04564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</w:p>
    <w:p w:rsidR="00EA2280" w:rsidRPr="00B04564" w:rsidRDefault="00B04564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proofErr w:type="gramStart"/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Руководствуясь Федеральными законами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Федеральным законом </w:t>
      </w:r>
      <w:r w:rsidR="00F84315">
        <w:rPr>
          <w:rFonts w:ascii="Times New Roman" w:eastAsia="Courier New" w:hAnsi="Times New Roman" w:cs="Times New Roman"/>
          <w:sz w:val="28"/>
          <w:szCs w:val="28"/>
        </w:rPr>
        <w:t>от 09.02.2009г. №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Зако</w:t>
      </w:r>
      <w:r w:rsidR="000A7B8A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№56 «Об организации местного самоуправления в городе Москве», Уставом  поселения Рязановское, в целях </w:t>
      </w:r>
      <w:r w:rsidRPr="007D4440">
        <w:rPr>
          <w:rFonts w:ascii="Times New Roman" w:hAnsi="Times New Roman" w:cs="Times New Roman"/>
          <w:sz w:val="28"/>
          <w:szCs w:val="28"/>
        </w:rPr>
        <w:t>информирования</w:t>
      </w:r>
      <w:r w:rsidR="00F638D4">
        <w:rPr>
          <w:rFonts w:ascii="Times New Roman" w:hAnsi="Times New Roman" w:cs="Times New Roman"/>
          <w:sz w:val="28"/>
          <w:szCs w:val="28"/>
        </w:rPr>
        <w:t xml:space="preserve"> населения и пропаганды символики</w:t>
      </w:r>
      <w:r w:rsidRPr="007D4440">
        <w:rPr>
          <w:rFonts w:ascii="Times New Roman" w:hAnsi="Times New Roman" w:cs="Times New Roman"/>
          <w:sz w:val="28"/>
          <w:szCs w:val="28"/>
        </w:rPr>
        <w:t xml:space="preserve"> </w:t>
      </w:r>
      <w:r w:rsidR="00F638D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F638D4">
        <w:rPr>
          <w:rFonts w:ascii="Times New Roman" w:hAnsi="Times New Roman" w:cs="Times New Roman"/>
          <w:sz w:val="28"/>
          <w:szCs w:val="28"/>
        </w:rPr>
        <w:t xml:space="preserve"> Рязановское,</w:t>
      </w:r>
    </w:p>
    <w:p w:rsidR="009D1558" w:rsidRDefault="000E53E3" w:rsidP="00F638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866317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9D1558" w:rsidRPr="009D1558" w:rsidRDefault="00440842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D1558" w:rsidRPr="009D1558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поселения Рязановское от </w:t>
      </w:r>
      <w:r w:rsidR="00B04564">
        <w:rPr>
          <w:rFonts w:ascii="Times New Roman" w:hAnsi="Times New Roman" w:cs="Times New Roman"/>
          <w:sz w:val="28"/>
          <w:szCs w:val="28"/>
        </w:rPr>
        <w:t>21.10.2014</w:t>
      </w:r>
      <w:r w:rsidR="00B85DBB">
        <w:rPr>
          <w:rFonts w:ascii="Times New Roman" w:hAnsi="Times New Roman" w:cs="Times New Roman"/>
          <w:sz w:val="28"/>
          <w:szCs w:val="28"/>
        </w:rPr>
        <w:t xml:space="preserve"> </w:t>
      </w:r>
      <w:r w:rsidR="00B04564">
        <w:rPr>
          <w:rFonts w:ascii="Times New Roman" w:hAnsi="Times New Roman" w:cs="Times New Roman"/>
          <w:sz w:val="28"/>
          <w:szCs w:val="28"/>
        </w:rPr>
        <w:t>г.</w:t>
      </w:r>
      <w:r w:rsidR="009D1558"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B04564">
        <w:rPr>
          <w:rFonts w:ascii="Times New Roman" w:hAnsi="Times New Roman" w:cs="Times New Roman"/>
          <w:sz w:val="28"/>
          <w:szCs w:val="28"/>
        </w:rPr>
        <w:t xml:space="preserve">15/2 </w:t>
      </w:r>
      <w:r w:rsidR="009D1558" w:rsidRPr="009D1558">
        <w:rPr>
          <w:rFonts w:ascii="Times New Roman" w:hAnsi="Times New Roman" w:cs="Times New Roman"/>
          <w:sz w:val="28"/>
          <w:szCs w:val="28"/>
        </w:rPr>
        <w:t>«</w:t>
      </w:r>
      <w:r w:rsidR="00B04564">
        <w:rPr>
          <w:rFonts w:ascii="Times New Roman" w:hAnsi="Times New Roman" w:cs="Times New Roman"/>
          <w:sz w:val="28"/>
          <w:szCs w:val="28"/>
        </w:rPr>
        <w:t>Об одобрении муниципальной Программы «Информационное обеспечение населения на территории посе</w:t>
      </w:r>
      <w:r w:rsidR="00B85DBB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r w:rsidR="00B04564">
        <w:rPr>
          <w:rFonts w:ascii="Times New Roman" w:hAnsi="Times New Roman" w:cs="Times New Roman"/>
          <w:sz w:val="28"/>
          <w:szCs w:val="28"/>
        </w:rPr>
        <w:t>г.г.»</w:t>
      </w:r>
      <w:r w:rsidR="007421B2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93A1A">
        <w:rPr>
          <w:rFonts w:ascii="Times New Roman" w:hAnsi="Times New Roman" w:cs="Times New Roman"/>
          <w:sz w:val="28"/>
          <w:szCs w:val="28"/>
        </w:rPr>
        <w:t xml:space="preserve"> </w:t>
      </w:r>
      <w:r w:rsidR="00BE50F2">
        <w:rPr>
          <w:rFonts w:ascii="Times New Roman" w:hAnsi="Times New Roman" w:cs="Times New Roman"/>
          <w:sz w:val="28"/>
          <w:szCs w:val="28"/>
        </w:rPr>
        <w:t>от 22.04.2015г. №1/11</w:t>
      </w:r>
      <w:r w:rsidR="00DA797C">
        <w:rPr>
          <w:rFonts w:ascii="Times New Roman" w:hAnsi="Times New Roman" w:cs="Times New Roman"/>
          <w:sz w:val="28"/>
          <w:szCs w:val="28"/>
        </w:rPr>
        <w:t>, от 28.08.2015г. №4/14</w:t>
      </w:r>
      <w:r w:rsidR="000E53E3">
        <w:rPr>
          <w:rFonts w:ascii="Times New Roman" w:hAnsi="Times New Roman" w:cs="Times New Roman"/>
          <w:sz w:val="28"/>
          <w:szCs w:val="28"/>
        </w:rPr>
        <w:t>, от 20.10.2015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0E53E3">
        <w:rPr>
          <w:rFonts w:ascii="Times New Roman" w:hAnsi="Times New Roman" w:cs="Times New Roman"/>
          <w:sz w:val="28"/>
          <w:szCs w:val="28"/>
        </w:rPr>
        <w:t>№ 12/16</w:t>
      </w:r>
      <w:r w:rsidR="00A024F0">
        <w:rPr>
          <w:rFonts w:ascii="Times New Roman" w:hAnsi="Times New Roman" w:cs="Times New Roman"/>
          <w:sz w:val="28"/>
          <w:szCs w:val="28"/>
        </w:rPr>
        <w:t xml:space="preserve">, </w:t>
      </w:r>
      <w:r w:rsidR="00851A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4F0">
        <w:rPr>
          <w:rFonts w:ascii="Times New Roman" w:hAnsi="Times New Roman" w:cs="Times New Roman"/>
          <w:sz w:val="28"/>
          <w:szCs w:val="28"/>
        </w:rPr>
        <w:t>от 11.12.2015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A024F0">
        <w:rPr>
          <w:rFonts w:ascii="Times New Roman" w:hAnsi="Times New Roman" w:cs="Times New Roman"/>
          <w:sz w:val="28"/>
          <w:szCs w:val="28"/>
        </w:rPr>
        <w:t xml:space="preserve"> № 5/19</w:t>
      </w:r>
      <w:r w:rsidR="00BE50F2">
        <w:rPr>
          <w:rFonts w:ascii="Times New Roman" w:hAnsi="Times New Roman" w:cs="Times New Roman"/>
          <w:sz w:val="28"/>
          <w:szCs w:val="28"/>
        </w:rPr>
        <w:t xml:space="preserve">) </w:t>
      </w:r>
      <w:r w:rsidR="009D1558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9D1558" w:rsidRPr="009D1558" w:rsidRDefault="008C7B6F" w:rsidP="006C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460B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867D79">
        <w:rPr>
          <w:rFonts w:ascii="Times New Roman" w:hAnsi="Times New Roman" w:cs="Times New Roman"/>
          <w:sz w:val="28"/>
          <w:szCs w:val="28"/>
        </w:rPr>
        <w:t xml:space="preserve">Приложение муниципальная Программа ««Информационное обеспечение населения на территории поселения Рязановское на 2015-2017 г.г.» </w:t>
      </w:r>
      <w:r w:rsidR="009C5FC1">
        <w:rPr>
          <w:rFonts w:ascii="Times New Roman" w:hAnsi="Times New Roman" w:cs="Times New Roman"/>
          <w:sz w:val="28"/>
          <w:szCs w:val="28"/>
        </w:rPr>
        <w:t xml:space="preserve"> </w:t>
      </w:r>
      <w:r w:rsidR="009D1558" w:rsidRPr="009D1558">
        <w:rPr>
          <w:rFonts w:ascii="Times New Roman" w:hAnsi="Times New Roman" w:cs="Times New Roman"/>
          <w:sz w:val="28"/>
          <w:szCs w:val="28"/>
        </w:rPr>
        <w:t>в новой р</w:t>
      </w:r>
      <w:r w:rsidR="000E53E3">
        <w:rPr>
          <w:rFonts w:ascii="Times New Roman" w:hAnsi="Times New Roman" w:cs="Times New Roman"/>
          <w:sz w:val="28"/>
          <w:szCs w:val="28"/>
        </w:rPr>
        <w:t xml:space="preserve">едакции, согласно Приложению к </w:t>
      </w:r>
      <w:r w:rsidR="009D1558" w:rsidRPr="009D1558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BE50F2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BE50F2" w:rsidRPr="005605B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9D1558" w:rsidRPr="009D1558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242232">
        <w:rPr>
          <w:rFonts w:ascii="Times New Roman" w:hAnsi="Times New Roman" w:cs="Times New Roman"/>
          <w:sz w:val="28"/>
          <w:szCs w:val="28"/>
        </w:rPr>
        <w:t>м данного Решения возложить на г</w:t>
      </w:r>
      <w:r w:rsidR="000E53E3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866317" w:rsidRPr="009D1558" w:rsidRDefault="00866317" w:rsidP="009D15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317" w:rsidRPr="00F6194C" w:rsidRDefault="00866317" w:rsidP="00440842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66317" w:rsidRPr="00F6194C" w:rsidSect="004373B9">
          <w:footerReference w:type="default" r:id="rId10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  <w:r w:rsidRPr="00F6194C">
        <w:rPr>
          <w:rFonts w:ascii="Times New Roman" w:hAnsi="Times New Roman" w:cs="Times New Roman"/>
          <w:sz w:val="28"/>
          <w:szCs w:val="28"/>
        </w:rPr>
        <w:t>Глава посел</w:t>
      </w:r>
      <w:r w:rsidR="00F6194C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AB5D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194C">
        <w:rPr>
          <w:rFonts w:ascii="Times New Roman" w:hAnsi="Times New Roman" w:cs="Times New Roman"/>
          <w:sz w:val="28"/>
          <w:szCs w:val="28"/>
        </w:rPr>
        <w:t>С.Д.</w:t>
      </w:r>
      <w:r w:rsidR="004373B9">
        <w:rPr>
          <w:rFonts w:ascii="Times New Roman" w:hAnsi="Times New Roman" w:cs="Times New Roman"/>
          <w:sz w:val="28"/>
          <w:szCs w:val="28"/>
        </w:rPr>
        <w:t xml:space="preserve"> </w:t>
      </w:r>
      <w:r w:rsidR="00440842"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3140E3" w:rsidRDefault="003140E3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BE50F2" w:rsidRPr="000A4964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34B8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E50F2" w:rsidRPr="000A4964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BE50F2" w:rsidRPr="00F638D4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от </w:t>
      </w:r>
      <w:r w:rsidR="00F638D4" w:rsidRPr="00F638D4">
        <w:rPr>
          <w:rFonts w:ascii="Times New Roman" w:hAnsi="Times New Roman" w:cs="Times New Roman"/>
          <w:sz w:val="28"/>
          <w:szCs w:val="28"/>
          <w:u w:val="single"/>
        </w:rPr>
        <w:t>31.05.2016</w:t>
      </w:r>
      <w:r w:rsidR="00867D79">
        <w:rPr>
          <w:rFonts w:ascii="Times New Roman" w:hAnsi="Times New Roman" w:cs="Times New Roman"/>
          <w:sz w:val="28"/>
          <w:szCs w:val="28"/>
        </w:rPr>
        <w:t xml:space="preserve"> № </w:t>
      </w:r>
      <w:r w:rsidR="00F638D4" w:rsidRPr="00F638D4">
        <w:rPr>
          <w:rFonts w:ascii="Times New Roman" w:hAnsi="Times New Roman" w:cs="Times New Roman"/>
          <w:sz w:val="28"/>
          <w:szCs w:val="28"/>
          <w:u w:val="single"/>
        </w:rPr>
        <w:t>11/28</w:t>
      </w:r>
    </w:p>
    <w:p w:rsidR="00BE50F2" w:rsidRPr="00E53778" w:rsidRDefault="00BE50F2" w:rsidP="00AD34B8">
      <w:pPr>
        <w:rPr>
          <w:rFonts w:ascii="Times New Roman" w:hAnsi="Times New Roman" w:cs="Times New Roman"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sz w:val="24"/>
          <w:szCs w:val="24"/>
        </w:rPr>
      </w:pPr>
    </w:p>
    <w:p w:rsidR="00BE50F2" w:rsidRPr="00E53778" w:rsidRDefault="00BE50F2" w:rsidP="00BE50F2">
      <w:pPr>
        <w:rPr>
          <w:rFonts w:ascii="Times New Roman" w:hAnsi="Times New Roman" w:cs="Times New Roman"/>
          <w:sz w:val="24"/>
          <w:szCs w:val="24"/>
        </w:rPr>
      </w:pPr>
    </w:p>
    <w:p w:rsidR="00BE50F2" w:rsidRPr="000A4964" w:rsidRDefault="00BE50F2" w:rsidP="00BE50F2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BE50F2" w:rsidRPr="000A4964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BE50F2" w:rsidRPr="000A4964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E53778" w:rsidRDefault="00BE50F2" w:rsidP="00BE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AD34B8" w:rsidRDefault="00AD34B8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E50F2" w:rsidRPr="001A2B29" w:rsidRDefault="00BE50F2" w:rsidP="00BE5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</w:t>
      </w:r>
      <w:proofErr w:type="gramStart"/>
      <w:r w:rsidRPr="001A2B29">
        <w:rPr>
          <w:rFonts w:ascii="Times New Roman" w:hAnsi="Times New Roman" w:cs="Times New Roman"/>
          <w:sz w:val="28"/>
          <w:szCs w:val="28"/>
        </w:rPr>
        <w:t>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  <w:proofErr w:type="gramEnd"/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BE50F2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3140E3" w:rsidRDefault="003140E3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40E3" w:rsidRDefault="003140E3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1C46" w:rsidRDefault="006B1C46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0F2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BE50F2" w:rsidRPr="001A2B29" w:rsidRDefault="00BE50F2" w:rsidP="00BE50F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BE50F2" w:rsidP="00BE5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BE50F2" w:rsidRPr="001A2B29" w:rsidRDefault="00BE50F2" w:rsidP="00BE5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BE50F2" w:rsidRPr="001A2B29" w:rsidRDefault="00BE50F2" w:rsidP="00BE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BE50F2" w:rsidP="00BE50F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 всего – </w:t>
      </w:r>
      <w:r w:rsidR="00D44FDE" w:rsidRPr="003140E3">
        <w:rPr>
          <w:rFonts w:ascii="Times New Roman" w:hAnsi="Times New Roman" w:cs="Times New Roman"/>
          <w:b/>
          <w:sz w:val="28"/>
          <w:szCs w:val="28"/>
        </w:rPr>
        <w:t>5</w:t>
      </w:r>
      <w:r w:rsidR="00A024F0" w:rsidRPr="003140E3">
        <w:rPr>
          <w:rFonts w:ascii="Times New Roman" w:hAnsi="Times New Roman" w:cs="Times New Roman"/>
          <w:b/>
          <w:sz w:val="28"/>
          <w:szCs w:val="28"/>
        </w:rPr>
        <w:t>8</w:t>
      </w:r>
      <w:r w:rsidR="00D44FDE" w:rsidRPr="003140E3">
        <w:rPr>
          <w:rFonts w:ascii="Times New Roman" w:hAnsi="Times New Roman" w:cs="Times New Roman"/>
          <w:b/>
          <w:sz w:val="28"/>
          <w:szCs w:val="28"/>
        </w:rPr>
        <w:t>20</w:t>
      </w:r>
      <w:r w:rsidRPr="003140E3">
        <w:rPr>
          <w:rFonts w:ascii="Times New Roman" w:hAnsi="Times New Roman" w:cs="Times New Roman"/>
          <w:b/>
          <w:sz w:val="28"/>
          <w:szCs w:val="28"/>
        </w:rPr>
        <w:t>,0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0E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2015 г. </w:t>
      </w:r>
      <w:r w:rsidR="00E303EF" w:rsidRPr="003140E3">
        <w:rPr>
          <w:rFonts w:ascii="Times New Roman" w:hAnsi="Times New Roman" w:cs="Times New Roman"/>
          <w:b/>
          <w:sz w:val="28"/>
          <w:szCs w:val="28"/>
        </w:rPr>
        <w:t>–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44FDE" w:rsidRPr="003140E3">
        <w:rPr>
          <w:rFonts w:ascii="Times New Roman" w:hAnsi="Times New Roman" w:cs="Times New Roman"/>
          <w:b/>
          <w:sz w:val="28"/>
          <w:szCs w:val="28"/>
        </w:rPr>
        <w:t>925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,0 тыс. руб.;  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2016 г. </w:t>
      </w:r>
      <w:r w:rsidR="0004422F" w:rsidRPr="003140E3">
        <w:rPr>
          <w:rFonts w:ascii="Times New Roman" w:hAnsi="Times New Roman" w:cs="Times New Roman"/>
          <w:b/>
          <w:sz w:val="28"/>
          <w:szCs w:val="28"/>
        </w:rPr>
        <w:t>-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3EF" w:rsidRPr="003140E3">
        <w:rPr>
          <w:rFonts w:ascii="Times New Roman" w:hAnsi="Times New Roman" w:cs="Times New Roman"/>
          <w:b/>
          <w:sz w:val="28"/>
          <w:szCs w:val="28"/>
        </w:rPr>
        <w:t>2</w:t>
      </w:r>
      <w:r w:rsidR="00A024F0" w:rsidRPr="003140E3">
        <w:rPr>
          <w:rFonts w:ascii="Times New Roman" w:hAnsi="Times New Roman" w:cs="Times New Roman"/>
          <w:b/>
          <w:sz w:val="28"/>
          <w:szCs w:val="28"/>
        </w:rPr>
        <w:t>7</w:t>
      </w:r>
      <w:r w:rsidR="00E303EF" w:rsidRPr="003140E3">
        <w:rPr>
          <w:rFonts w:ascii="Times New Roman" w:hAnsi="Times New Roman" w:cs="Times New Roman"/>
          <w:b/>
          <w:sz w:val="28"/>
          <w:szCs w:val="28"/>
        </w:rPr>
        <w:t>45</w:t>
      </w:r>
      <w:r w:rsidR="0004422F" w:rsidRPr="003140E3">
        <w:rPr>
          <w:rFonts w:ascii="Times New Roman" w:hAnsi="Times New Roman" w:cs="Times New Roman"/>
          <w:b/>
          <w:sz w:val="28"/>
          <w:szCs w:val="28"/>
        </w:rPr>
        <w:t>,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руб.; 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1150,0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BE50F2" w:rsidRPr="001A2B29" w:rsidRDefault="00BE50F2" w:rsidP="00B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BE50F2" w:rsidRPr="001A2B29" w:rsidRDefault="00BE50F2" w:rsidP="00B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F2" w:rsidRPr="00060943" w:rsidRDefault="00BE50F2" w:rsidP="00BE50F2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140E3" w:rsidRDefault="003140E3" w:rsidP="003140E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E50F2" w:rsidRPr="00060943" w:rsidRDefault="00BE50F2" w:rsidP="00BE50F2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344"/>
      </w:tblGrid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поселения Рязановское  на 2015-2017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BE50F2" w:rsidRPr="00E53778" w:rsidTr="00C76BD2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D2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 w:rsidR="00E753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F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24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4F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 w:rsidR="0043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D4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FDE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 руб.;  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24F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8E7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BE50F2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  <w:r w:rsidR="00C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C76BD2" w:rsidRDefault="00C76BD2" w:rsidP="006C5083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40E3" w:rsidRPr="003140E3" w:rsidRDefault="00B04564" w:rsidP="003140E3">
      <w:pPr>
        <w:numPr>
          <w:ilvl w:val="0"/>
          <w:numId w:val="6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  <w:r w:rsidRPr="003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64" w:rsidRPr="003140E3" w:rsidRDefault="00B04564" w:rsidP="003140E3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5309" w:type="dxa"/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410"/>
        <w:gridCol w:w="1701"/>
        <w:gridCol w:w="1134"/>
        <w:gridCol w:w="1276"/>
        <w:gridCol w:w="1309"/>
      </w:tblGrid>
      <w:tr w:rsidR="00851A68" w:rsidRPr="000927B0" w:rsidTr="00C76BD2">
        <w:trPr>
          <w:gridAfter w:val="4"/>
          <w:wAfter w:w="5420" w:type="dxa"/>
          <w:trHeight w:val="3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971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1A68" w:rsidRPr="004373B9" w:rsidRDefault="00851A68" w:rsidP="00971BE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A68" w:rsidRDefault="00851A68" w:rsidP="00437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A68" w:rsidRPr="004373B9" w:rsidRDefault="00851A68" w:rsidP="00A024F0">
            <w:pPr>
              <w:snapToGrid w:val="0"/>
              <w:spacing w:after="0" w:line="240" w:lineRule="auto"/>
              <w:ind w:left="459" w:hanging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8" w:rsidRPr="004373B9" w:rsidRDefault="00851A68" w:rsidP="004373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851A68" w:rsidRPr="004373B9" w:rsidRDefault="00851A68" w:rsidP="00C76B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</w:tr>
      <w:tr w:rsidR="00851A68" w:rsidRPr="000927B0" w:rsidTr="00C76BD2">
        <w:trPr>
          <w:trHeight w:val="5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A68" w:rsidRPr="000927B0" w:rsidRDefault="00851A68" w:rsidP="00971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8" w:rsidRPr="000927B0" w:rsidRDefault="00851A68" w:rsidP="00971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A68" w:rsidRPr="00234918" w:rsidRDefault="00851A68" w:rsidP="00314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  <w:p w:rsidR="00851A68" w:rsidRPr="003140E3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851A68" w:rsidRPr="000927B0" w:rsidTr="00C76BD2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держка 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Рязановское в сети Интернет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A024F0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51A68" w:rsidRPr="000927B0" w:rsidRDefault="00851A68" w:rsidP="00A024F0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51A68" w:rsidRPr="000927B0" w:rsidTr="00C76BD2">
        <w:trPr>
          <w:trHeight w:val="10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BE50F2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851A68" w:rsidRPr="00BE50F2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tabs>
                <w:tab w:val="left" w:pos="8295"/>
              </w:tabs>
              <w:snapToGrid w:val="0"/>
              <w:spacing w:after="0" w:line="240" w:lineRule="auto"/>
              <w:ind w:left="-3"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A68" w:rsidRPr="000927B0" w:rsidTr="00C76BD2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1A68" w:rsidRPr="000927B0" w:rsidTr="00C76BD2">
        <w:trPr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Издание типографским способом  афиш, объявлений, плакатов, открыток, брошюр Устава  поселения Рязановское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851A68" w:rsidRPr="000927B0" w:rsidRDefault="00851A68" w:rsidP="00A0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51A68" w:rsidRPr="000927B0" w:rsidTr="00C76BD2">
        <w:trPr>
          <w:trHeight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 и   другой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 информационных стендов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1A68" w:rsidRPr="000927B0" w:rsidTr="00C76BD2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234918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0927B0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23491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927B0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58762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51A68" w:rsidRPr="008F05AA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b/>
                <w:sz w:val="28"/>
                <w:szCs w:val="28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C96FE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58762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851A68" w:rsidRPr="008F05AA" w:rsidRDefault="00851A6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51A6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Pr="000A7B8A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1A6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1A68" w:rsidRPr="000927B0" w:rsidTr="00C76B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0A7B8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0A7B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0927B0" w:rsidRDefault="00851A68" w:rsidP="000A7B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Pr="00234918" w:rsidRDefault="00851A6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A68" w:rsidRDefault="00851A68" w:rsidP="000A7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Default="00851A68" w:rsidP="000A7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2745,0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A68" w:rsidRPr="000927B0" w:rsidRDefault="00851A68" w:rsidP="000A7B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1150,0</w:t>
            </w:r>
          </w:p>
        </w:tc>
      </w:tr>
    </w:tbl>
    <w:p w:rsidR="00851A68" w:rsidRDefault="00851A68" w:rsidP="00851A68">
      <w:pPr>
        <w:rPr>
          <w:rFonts w:ascii="Times New Roman" w:hAnsi="Times New Roman" w:cs="Times New Roman"/>
          <w:sz w:val="28"/>
          <w:szCs w:val="28"/>
        </w:rPr>
      </w:pPr>
    </w:p>
    <w:p w:rsidR="00851A68" w:rsidRDefault="00851A68" w:rsidP="00851A68">
      <w:pPr>
        <w:rPr>
          <w:rFonts w:ascii="Times New Roman" w:hAnsi="Times New Roman" w:cs="Times New Roman"/>
          <w:sz w:val="28"/>
          <w:szCs w:val="28"/>
        </w:rPr>
      </w:pPr>
    </w:p>
    <w:p w:rsidR="00BE50F2" w:rsidRPr="000A7B8A" w:rsidRDefault="00851A68" w:rsidP="00C76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Н.Б. Бобылев</w:t>
      </w:r>
      <w:r w:rsidR="00193A1A" w:rsidRPr="000A7B8A">
        <w:rPr>
          <w:rFonts w:ascii="Times New Roman" w:hAnsi="Times New Roman" w:cs="Times New Roman"/>
          <w:sz w:val="28"/>
          <w:szCs w:val="28"/>
        </w:rPr>
        <w:tab/>
      </w:r>
      <w:r w:rsidR="00193A1A" w:rsidRPr="000A7B8A">
        <w:rPr>
          <w:rFonts w:ascii="Times New Roman" w:hAnsi="Times New Roman" w:cs="Times New Roman"/>
          <w:sz w:val="28"/>
          <w:szCs w:val="28"/>
        </w:rPr>
        <w:tab/>
      </w:r>
      <w:r w:rsidR="000A7B8A">
        <w:rPr>
          <w:rFonts w:ascii="Times New Roman" w:hAnsi="Times New Roman" w:cs="Times New Roman"/>
          <w:sz w:val="28"/>
          <w:szCs w:val="28"/>
        </w:rPr>
        <w:tab/>
      </w:r>
      <w:r w:rsidR="000A7B8A">
        <w:rPr>
          <w:rFonts w:ascii="Times New Roman" w:hAnsi="Times New Roman" w:cs="Times New Roman"/>
          <w:sz w:val="28"/>
          <w:szCs w:val="28"/>
        </w:rPr>
        <w:tab/>
      </w:r>
      <w:r w:rsidR="000A7B8A">
        <w:rPr>
          <w:rFonts w:ascii="Times New Roman" w:hAnsi="Times New Roman" w:cs="Times New Roman"/>
          <w:sz w:val="28"/>
          <w:szCs w:val="28"/>
        </w:rPr>
        <w:tab/>
      </w:r>
      <w:r w:rsidR="000A7B8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BE50F2" w:rsidRPr="000A7B8A" w:rsidSect="00851A68">
      <w:pgSz w:w="16838" w:h="11906" w:orient="landscape" w:code="9"/>
      <w:pgMar w:top="426" w:right="678" w:bottom="1134" w:left="1276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AE" w:rsidRDefault="004B71AE" w:rsidP="00132A63">
      <w:pPr>
        <w:spacing w:after="0" w:line="240" w:lineRule="auto"/>
      </w:pPr>
      <w:r>
        <w:separator/>
      </w:r>
    </w:p>
  </w:endnote>
  <w:endnote w:type="continuationSeparator" w:id="0">
    <w:p w:rsidR="004B71AE" w:rsidRDefault="004B71AE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132A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E3F">
          <w:rPr>
            <w:noProof/>
          </w:rPr>
          <w:t>2</w:t>
        </w:r>
        <w:r>
          <w:fldChar w:fldCharType="end"/>
        </w:r>
      </w:p>
    </w:sdtContent>
  </w:sdt>
  <w:p w:rsidR="00132A63" w:rsidRDefault="00132A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AE" w:rsidRDefault="004B71AE" w:rsidP="00132A63">
      <w:pPr>
        <w:spacing w:after="0" w:line="240" w:lineRule="auto"/>
      </w:pPr>
      <w:r>
        <w:separator/>
      </w:r>
    </w:p>
  </w:footnote>
  <w:footnote w:type="continuationSeparator" w:id="0">
    <w:p w:rsidR="004B71AE" w:rsidRDefault="004B71AE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8"/>
    <w:rsid w:val="000134BC"/>
    <w:rsid w:val="0004422F"/>
    <w:rsid w:val="00052FFD"/>
    <w:rsid w:val="00072369"/>
    <w:rsid w:val="00096605"/>
    <w:rsid w:val="000A7B8A"/>
    <w:rsid w:val="000C7A5F"/>
    <w:rsid w:val="000D0DE2"/>
    <w:rsid w:val="000D6762"/>
    <w:rsid w:val="000E4D60"/>
    <w:rsid w:val="000E53E3"/>
    <w:rsid w:val="000F632F"/>
    <w:rsid w:val="00106A9F"/>
    <w:rsid w:val="00113246"/>
    <w:rsid w:val="00113598"/>
    <w:rsid w:val="00114139"/>
    <w:rsid w:val="0012513E"/>
    <w:rsid w:val="00132A63"/>
    <w:rsid w:val="00140CA4"/>
    <w:rsid w:val="0014338D"/>
    <w:rsid w:val="00150C1F"/>
    <w:rsid w:val="001524D4"/>
    <w:rsid w:val="001636DD"/>
    <w:rsid w:val="00182132"/>
    <w:rsid w:val="00193A1A"/>
    <w:rsid w:val="001A1B04"/>
    <w:rsid w:val="001A3F8D"/>
    <w:rsid w:val="001A449D"/>
    <w:rsid w:val="001D780C"/>
    <w:rsid w:val="001F4F1B"/>
    <w:rsid w:val="00210F2E"/>
    <w:rsid w:val="00230C7E"/>
    <w:rsid w:val="00234918"/>
    <w:rsid w:val="0023702B"/>
    <w:rsid w:val="00242232"/>
    <w:rsid w:val="0026736B"/>
    <w:rsid w:val="00277B00"/>
    <w:rsid w:val="00287F37"/>
    <w:rsid w:val="002955B7"/>
    <w:rsid w:val="002A3307"/>
    <w:rsid w:val="002A370F"/>
    <w:rsid w:val="002C04FC"/>
    <w:rsid w:val="002E5921"/>
    <w:rsid w:val="003140E3"/>
    <w:rsid w:val="00330D81"/>
    <w:rsid w:val="00377186"/>
    <w:rsid w:val="00377841"/>
    <w:rsid w:val="00380B65"/>
    <w:rsid w:val="00387AA9"/>
    <w:rsid w:val="003D37CB"/>
    <w:rsid w:val="003E2B34"/>
    <w:rsid w:val="003E3B79"/>
    <w:rsid w:val="003E3CC8"/>
    <w:rsid w:val="003E5EF0"/>
    <w:rsid w:val="0040192B"/>
    <w:rsid w:val="004020D3"/>
    <w:rsid w:val="00405ECB"/>
    <w:rsid w:val="00422329"/>
    <w:rsid w:val="00433DD6"/>
    <w:rsid w:val="004373B9"/>
    <w:rsid w:val="00440842"/>
    <w:rsid w:val="00441E52"/>
    <w:rsid w:val="00463418"/>
    <w:rsid w:val="00496E3F"/>
    <w:rsid w:val="004A1292"/>
    <w:rsid w:val="004B71AE"/>
    <w:rsid w:val="004F64AA"/>
    <w:rsid w:val="00505049"/>
    <w:rsid w:val="0051425C"/>
    <w:rsid w:val="00520551"/>
    <w:rsid w:val="00521978"/>
    <w:rsid w:val="00526728"/>
    <w:rsid w:val="005315F8"/>
    <w:rsid w:val="00533A6B"/>
    <w:rsid w:val="00542DA9"/>
    <w:rsid w:val="00544678"/>
    <w:rsid w:val="00587620"/>
    <w:rsid w:val="0059193C"/>
    <w:rsid w:val="005B1CA3"/>
    <w:rsid w:val="005B7DD2"/>
    <w:rsid w:val="005C7925"/>
    <w:rsid w:val="005D69DF"/>
    <w:rsid w:val="005E548B"/>
    <w:rsid w:val="005F1E61"/>
    <w:rsid w:val="00602AB3"/>
    <w:rsid w:val="00612232"/>
    <w:rsid w:val="00614261"/>
    <w:rsid w:val="0064086F"/>
    <w:rsid w:val="00647BCF"/>
    <w:rsid w:val="0066125A"/>
    <w:rsid w:val="00676B1B"/>
    <w:rsid w:val="0068404C"/>
    <w:rsid w:val="006876E0"/>
    <w:rsid w:val="006917C6"/>
    <w:rsid w:val="006B1C46"/>
    <w:rsid w:val="006B239E"/>
    <w:rsid w:val="006C36FB"/>
    <w:rsid w:val="006C5083"/>
    <w:rsid w:val="006C6018"/>
    <w:rsid w:val="006F054F"/>
    <w:rsid w:val="00701313"/>
    <w:rsid w:val="00702B43"/>
    <w:rsid w:val="007421B2"/>
    <w:rsid w:val="007613FC"/>
    <w:rsid w:val="00792A9D"/>
    <w:rsid w:val="00793D7A"/>
    <w:rsid w:val="007958CC"/>
    <w:rsid w:val="007B4C1F"/>
    <w:rsid w:val="007C367E"/>
    <w:rsid w:val="007D566F"/>
    <w:rsid w:val="007D6940"/>
    <w:rsid w:val="008235CA"/>
    <w:rsid w:val="00851A68"/>
    <w:rsid w:val="008561C2"/>
    <w:rsid w:val="00866317"/>
    <w:rsid w:val="00867D79"/>
    <w:rsid w:val="00883C48"/>
    <w:rsid w:val="008A43A1"/>
    <w:rsid w:val="008B43D4"/>
    <w:rsid w:val="008C3579"/>
    <w:rsid w:val="008C7B6F"/>
    <w:rsid w:val="008D0B07"/>
    <w:rsid w:val="008E78E3"/>
    <w:rsid w:val="008F37A8"/>
    <w:rsid w:val="00915016"/>
    <w:rsid w:val="00945EFB"/>
    <w:rsid w:val="009C4238"/>
    <w:rsid w:val="009C5FC1"/>
    <w:rsid w:val="009D1558"/>
    <w:rsid w:val="009D689F"/>
    <w:rsid w:val="009D7E52"/>
    <w:rsid w:val="009E25DC"/>
    <w:rsid w:val="009E5FB1"/>
    <w:rsid w:val="00A024F0"/>
    <w:rsid w:val="00A1692D"/>
    <w:rsid w:val="00A46317"/>
    <w:rsid w:val="00A525C1"/>
    <w:rsid w:val="00A6358C"/>
    <w:rsid w:val="00A67384"/>
    <w:rsid w:val="00A80055"/>
    <w:rsid w:val="00A865A9"/>
    <w:rsid w:val="00AB5D29"/>
    <w:rsid w:val="00AB5D7C"/>
    <w:rsid w:val="00AC46C7"/>
    <w:rsid w:val="00AD23AC"/>
    <w:rsid w:val="00AD34B8"/>
    <w:rsid w:val="00B04564"/>
    <w:rsid w:val="00B14A14"/>
    <w:rsid w:val="00B20251"/>
    <w:rsid w:val="00B213F9"/>
    <w:rsid w:val="00B3073F"/>
    <w:rsid w:val="00B37AF2"/>
    <w:rsid w:val="00B43440"/>
    <w:rsid w:val="00B72130"/>
    <w:rsid w:val="00B76B93"/>
    <w:rsid w:val="00B85788"/>
    <w:rsid w:val="00B85DBB"/>
    <w:rsid w:val="00BB3BA5"/>
    <w:rsid w:val="00BC05FC"/>
    <w:rsid w:val="00BE50F2"/>
    <w:rsid w:val="00C1126E"/>
    <w:rsid w:val="00C244CD"/>
    <w:rsid w:val="00C44807"/>
    <w:rsid w:val="00C5305F"/>
    <w:rsid w:val="00C5460B"/>
    <w:rsid w:val="00C65731"/>
    <w:rsid w:val="00C754D2"/>
    <w:rsid w:val="00C76BD2"/>
    <w:rsid w:val="00C92732"/>
    <w:rsid w:val="00C96FE8"/>
    <w:rsid w:val="00CA13C7"/>
    <w:rsid w:val="00CA1644"/>
    <w:rsid w:val="00CD4CE6"/>
    <w:rsid w:val="00CE32CD"/>
    <w:rsid w:val="00CE5355"/>
    <w:rsid w:val="00CE7DC3"/>
    <w:rsid w:val="00D0250B"/>
    <w:rsid w:val="00D33BCC"/>
    <w:rsid w:val="00D33F3A"/>
    <w:rsid w:val="00D37075"/>
    <w:rsid w:val="00D43F1E"/>
    <w:rsid w:val="00D44FDE"/>
    <w:rsid w:val="00D55F5F"/>
    <w:rsid w:val="00DA797C"/>
    <w:rsid w:val="00DD7AD3"/>
    <w:rsid w:val="00E04398"/>
    <w:rsid w:val="00E24F1C"/>
    <w:rsid w:val="00E30046"/>
    <w:rsid w:val="00E303EF"/>
    <w:rsid w:val="00E657B3"/>
    <w:rsid w:val="00E753F7"/>
    <w:rsid w:val="00E7724D"/>
    <w:rsid w:val="00E900B8"/>
    <w:rsid w:val="00E92D81"/>
    <w:rsid w:val="00EA2280"/>
    <w:rsid w:val="00EA4537"/>
    <w:rsid w:val="00EB1CC3"/>
    <w:rsid w:val="00EB2F67"/>
    <w:rsid w:val="00EC2B35"/>
    <w:rsid w:val="00EC39D7"/>
    <w:rsid w:val="00F05AF8"/>
    <w:rsid w:val="00F104F6"/>
    <w:rsid w:val="00F11105"/>
    <w:rsid w:val="00F16FCD"/>
    <w:rsid w:val="00F44953"/>
    <w:rsid w:val="00F56808"/>
    <w:rsid w:val="00F6194C"/>
    <w:rsid w:val="00F638D4"/>
    <w:rsid w:val="00F65D93"/>
    <w:rsid w:val="00F7238B"/>
    <w:rsid w:val="00F84315"/>
    <w:rsid w:val="00FA5E79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FF32-7CFA-480E-98E1-2C7A6EBF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Irina</cp:lastModifiedBy>
  <cp:revision>11</cp:revision>
  <cp:lastPrinted>2016-06-02T13:49:00Z</cp:lastPrinted>
  <dcterms:created xsi:type="dcterms:W3CDTF">2016-05-26T10:48:00Z</dcterms:created>
  <dcterms:modified xsi:type="dcterms:W3CDTF">2016-06-02T13:50:00Z</dcterms:modified>
</cp:coreProperties>
</file>