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AA0A6B" w:rsidRDefault="00772722" w:rsidP="00772722">
      <w:pPr>
        <w:pStyle w:val="ConsPlusNormal"/>
        <w:jc w:val="center"/>
      </w:pPr>
      <w:r>
        <w:t>имущественного хар</w:t>
      </w:r>
      <w:r w:rsidR="008E42AE">
        <w:t xml:space="preserve">актера за период </w:t>
      </w:r>
    </w:p>
    <w:p w:rsidR="00772722" w:rsidRDefault="008E42AE" w:rsidP="00772722">
      <w:pPr>
        <w:pStyle w:val="ConsPlusNormal"/>
        <w:jc w:val="center"/>
      </w:pPr>
      <w:r>
        <w:t>с 1 января 2020</w:t>
      </w:r>
      <w:r w:rsidR="00772722">
        <w:t xml:space="preserve">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77"/>
        <w:gridCol w:w="1474"/>
        <w:gridCol w:w="1644"/>
        <w:gridCol w:w="1509"/>
        <w:gridCol w:w="1495"/>
        <w:gridCol w:w="1871"/>
        <w:gridCol w:w="2154"/>
        <w:gridCol w:w="1928"/>
      </w:tblGrid>
      <w:tr w:rsidR="00772722" w:rsidTr="00AA0A6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8E42AE">
              <w:t xml:space="preserve">ванного годового дохода за 2020 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AA0A6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E627D4" w:rsidTr="00AA0A6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1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A44C2C" w:rsidP="00772722">
            <w:pPr>
              <w:pStyle w:val="ConsPlusNormal"/>
            </w:pPr>
            <w:r>
              <w:t>Степанова Г.М.</w:t>
            </w:r>
            <w:r w:rsidR="00C821E6">
              <w:t xml:space="preserve">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B" w:rsidRDefault="002E3D3E" w:rsidP="00772722">
            <w:pPr>
              <w:pStyle w:val="ConsPlusNormal"/>
            </w:pPr>
            <w:r>
              <w:t>К</w:t>
            </w:r>
            <w:r w:rsidR="00E627D4">
              <w:t>вартира</w:t>
            </w:r>
            <w:r>
              <w:t xml:space="preserve"> </w:t>
            </w:r>
          </w:p>
          <w:p w:rsidR="00E627D4" w:rsidRDefault="002E3D3E" w:rsidP="00772722">
            <w:pPr>
              <w:pStyle w:val="ConsPlusNormal"/>
            </w:pPr>
            <w:r>
              <w:t>(общая долевая)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C821E6" w:rsidP="00772722">
            <w:pPr>
              <w:pStyle w:val="ConsPlusNormal"/>
            </w:pPr>
            <w:r>
              <w:t>71,5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Pr="00C821E6" w:rsidRDefault="00C821E6" w:rsidP="00772722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2E3D3E" w:rsidP="00772722">
            <w:pPr>
              <w:pStyle w:val="ConsPlusNormal"/>
            </w:pPr>
            <w:r>
              <w:t>4 868 373,15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 w:rsidRPr="008A46EA">
              <w:t>Сделок, превышающих общий доход за три года, не совершала</w:t>
            </w:r>
          </w:p>
        </w:tc>
      </w:tr>
      <w:tr w:rsidR="00E627D4" w:rsidTr="00AA0A6B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B" w:rsidRDefault="002E3D3E" w:rsidP="00772722">
            <w:pPr>
              <w:pStyle w:val="ConsPlusNormal"/>
            </w:pPr>
            <w:r>
              <w:t>К</w:t>
            </w:r>
            <w:r w:rsidR="00C821E6">
              <w:t>вартира</w:t>
            </w:r>
            <w:r>
              <w:t xml:space="preserve"> </w:t>
            </w:r>
          </w:p>
          <w:p w:rsidR="00E627D4" w:rsidRDefault="002E3D3E" w:rsidP="00772722">
            <w:pPr>
              <w:pStyle w:val="ConsPlusNormal"/>
            </w:pPr>
            <w:r>
              <w:t>(в пользовании)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2E3D3E" w:rsidP="00772722">
            <w:pPr>
              <w:pStyle w:val="ConsPlusNormal"/>
            </w:pPr>
            <w:r>
              <w:t>51,0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</w:tr>
      <w:tr w:rsidR="00AA0A6B" w:rsidTr="006F4F6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6B" w:rsidRDefault="00AA0A6B" w:rsidP="00772722">
            <w:pPr>
              <w:pStyle w:val="ConsPlusNormal"/>
            </w:pPr>
            <w:r>
              <w:t>2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6B" w:rsidRDefault="00AA0A6B" w:rsidP="00772722">
            <w:pPr>
              <w:pStyle w:val="ConsPlusNormal"/>
            </w:pPr>
            <w:r>
              <w:t>Супруг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6B" w:rsidRDefault="00AA0A6B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B" w:rsidRDefault="00AA0A6B" w:rsidP="00772722">
            <w:pPr>
              <w:pStyle w:val="ConsPlusNormal"/>
            </w:pPr>
            <w:r>
              <w:t xml:space="preserve">Квартира </w:t>
            </w:r>
          </w:p>
          <w:p w:rsidR="00AA0A6B" w:rsidRPr="008A46EA" w:rsidRDefault="00AA0A6B" w:rsidP="00772722">
            <w:pPr>
              <w:pStyle w:val="ConsPlusNormal"/>
            </w:pPr>
            <w:r>
              <w:t>(общая долевая)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B" w:rsidRDefault="00AA0A6B" w:rsidP="00772722">
            <w:pPr>
              <w:pStyle w:val="ConsPlusNormal"/>
            </w:pPr>
            <w:r>
              <w:t>71,5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B" w:rsidRDefault="00AA0A6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6B" w:rsidRPr="008A46EA" w:rsidRDefault="00AA0A6B" w:rsidP="00772722">
            <w:pPr>
              <w:pStyle w:val="ConsPlusNormal"/>
              <w:rPr>
                <w:lang w:val="en-US"/>
              </w:rPr>
            </w:pPr>
            <w:r>
              <w:t>КИА РИО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6B" w:rsidRPr="00C821E6" w:rsidRDefault="00AA0A6B" w:rsidP="00772722">
            <w:pPr>
              <w:pStyle w:val="ConsPlusNormal"/>
            </w:pPr>
            <w:r>
              <w:t>607 847,05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6B" w:rsidRDefault="00AA0A6B" w:rsidP="00772722">
            <w:pPr>
              <w:pStyle w:val="ConsPlusNormal"/>
            </w:pPr>
          </w:p>
        </w:tc>
      </w:tr>
      <w:tr w:rsidR="00AA0A6B" w:rsidTr="006F4F6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B" w:rsidRDefault="00AA0A6B" w:rsidP="00772722">
            <w:pPr>
              <w:pStyle w:val="ConsPlusNormal"/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B" w:rsidRDefault="00AA0A6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B" w:rsidRDefault="00AA0A6B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B" w:rsidRDefault="00AA0A6B" w:rsidP="00772722">
            <w:pPr>
              <w:pStyle w:val="ConsPlusNormal"/>
            </w:pPr>
            <w:r>
              <w:t xml:space="preserve">Квартира </w:t>
            </w:r>
          </w:p>
          <w:p w:rsidR="00AA0A6B" w:rsidRDefault="00AA0A6B" w:rsidP="00772722">
            <w:pPr>
              <w:pStyle w:val="ConsPlusNormal"/>
            </w:pPr>
            <w:r w:rsidRPr="00AA0A6B">
              <w:t>(в пользовании)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B" w:rsidRDefault="00AA0A6B" w:rsidP="00772722">
            <w:pPr>
              <w:pStyle w:val="ConsPlusNormal"/>
            </w:pPr>
            <w:r>
              <w:t>51,0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B" w:rsidRDefault="00AA0A6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B" w:rsidRDefault="00AA0A6B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B" w:rsidRDefault="00AA0A6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B" w:rsidRDefault="00AA0A6B" w:rsidP="00772722">
            <w:pPr>
              <w:pStyle w:val="ConsPlusNormal"/>
            </w:pPr>
          </w:p>
        </w:tc>
      </w:tr>
    </w:tbl>
    <w:p w:rsidR="00772722" w:rsidRDefault="008E42AE" w:rsidP="00772722">
      <w:pPr>
        <w:pStyle w:val="ConsPlusNormal"/>
        <w:jc w:val="center"/>
      </w:pPr>
      <w:r>
        <w:t>по 31 декабря 2020</w:t>
      </w:r>
      <w:r w:rsidR="00772722">
        <w:t xml:space="preserve"> г.</w:t>
      </w:r>
      <w:bookmarkStart w:id="0" w:name="_GoBack"/>
      <w:bookmarkEnd w:id="0"/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2003B5"/>
    <w:rsid w:val="002D3900"/>
    <w:rsid w:val="002E3D3E"/>
    <w:rsid w:val="00385A1D"/>
    <w:rsid w:val="00772722"/>
    <w:rsid w:val="008A46EA"/>
    <w:rsid w:val="008E42AE"/>
    <w:rsid w:val="00A44C2C"/>
    <w:rsid w:val="00AA0A6B"/>
    <w:rsid w:val="00AD115B"/>
    <w:rsid w:val="00C821E6"/>
    <w:rsid w:val="00E627D4"/>
    <w:rsid w:val="00E97D5D"/>
    <w:rsid w:val="00F14533"/>
    <w:rsid w:val="00F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2020-04-14T07:12:00Z</dcterms:created>
  <dcterms:modified xsi:type="dcterms:W3CDTF">2021-05-11T06:44:00Z</dcterms:modified>
</cp:coreProperties>
</file>