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22" w:rsidRDefault="00772722" w:rsidP="00772722">
      <w:pPr>
        <w:pStyle w:val="ConsPlusNormal"/>
        <w:jc w:val="center"/>
      </w:pPr>
      <w:r>
        <w:t>СВЕДЕНИЯ</w:t>
      </w:r>
    </w:p>
    <w:p w:rsidR="00772722" w:rsidRDefault="00772722" w:rsidP="00772722">
      <w:pPr>
        <w:pStyle w:val="ConsPlusNormal"/>
        <w:jc w:val="center"/>
      </w:pPr>
      <w:r>
        <w:t>о доходах, расходах, об имуществе и обязательствах</w:t>
      </w:r>
    </w:p>
    <w:p w:rsidR="00772722" w:rsidRDefault="00772722" w:rsidP="00772722">
      <w:pPr>
        <w:pStyle w:val="ConsPlusNormal"/>
        <w:jc w:val="center"/>
      </w:pPr>
      <w:r>
        <w:t>имущественного характера за период с 1 января 2019 г.</w:t>
      </w:r>
    </w:p>
    <w:tbl>
      <w:tblPr>
        <w:tblpPr w:leftFromText="180" w:rightFromText="180" w:vertAnchor="text" w:horzAnchor="margin" w:tblpY="740"/>
        <w:tblW w:w="147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474"/>
        <w:gridCol w:w="1644"/>
        <w:gridCol w:w="1247"/>
        <w:gridCol w:w="1757"/>
        <w:gridCol w:w="1871"/>
        <w:gridCol w:w="2154"/>
        <w:gridCol w:w="1928"/>
      </w:tblGrid>
      <w:tr w:rsidR="00772722" w:rsidTr="0077272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Фамилия и инициалы лица, замещающего муниципальную должность, чьи сведения размещаются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Должность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Общая сумма деклариро</w:t>
            </w:r>
            <w:r w:rsidR="000E5185">
              <w:t>ванного годового дохода за 2019</w:t>
            </w:r>
            <w:r>
              <w:t>год (руб.)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72722" w:rsidTr="0077272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Вид объекта недвижимого имущества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Площадь (кв. 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Страна расположения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</w:tr>
      <w:tr w:rsidR="008571AD" w:rsidTr="00D6712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  <w:r>
              <w:t>1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  <w:r>
              <w:t>Просветов Н.П.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  <w:r>
              <w:t>Депутат Совета депутатов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  <w:r>
              <w:t>1223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1AD" w:rsidRPr="008A46EA" w:rsidRDefault="008571AD" w:rsidP="008571AD">
            <w:pPr>
              <w:pStyle w:val="ConsPlusNormal"/>
              <w:rPr>
                <w:lang w:val="en-US"/>
              </w:rPr>
            </w:pPr>
            <w:proofErr w:type="spellStart"/>
            <w:r w:rsidRPr="008571AD">
              <w:rPr>
                <w:lang w:val="en-US"/>
              </w:rPr>
              <w:t>Фольксваген</w:t>
            </w:r>
            <w:proofErr w:type="spellEnd"/>
            <w:r w:rsidRPr="008571AD">
              <w:rPr>
                <w:lang w:val="en-US"/>
              </w:rPr>
              <w:t xml:space="preserve"> </w:t>
            </w:r>
            <w:proofErr w:type="spellStart"/>
            <w:r w:rsidRPr="008571AD">
              <w:rPr>
                <w:lang w:val="en-US"/>
              </w:rPr>
              <w:t>Каравелла</w:t>
            </w:r>
            <w:proofErr w:type="spellEnd"/>
            <w:r w:rsidRPr="008571AD">
              <w:rPr>
                <w:lang w:val="en-US"/>
              </w:rPr>
              <w:t xml:space="preserve"> 7НС, 2011</w:t>
            </w:r>
            <w:r w:rsidRPr="008571AD">
              <w:rPr>
                <w:lang w:val="en-US"/>
              </w:rPr>
              <w:tab/>
            </w:r>
            <w:r w:rsidRPr="008571AD">
              <w:rPr>
                <w:lang w:val="en-US"/>
              </w:rPr>
              <w:tab/>
            </w:r>
            <w:r w:rsidRPr="008571AD">
              <w:rPr>
                <w:lang w:val="en-US"/>
              </w:rPr>
              <w:tab/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  <w:r w:rsidRPr="008658E1">
              <w:t>4052114,52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  <w:r w:rsidRPr="008A46EA">
              <w:t>Сделок, превышающих общий</w:t>
            </w:r>
            <w:r>
              <w:t xml:space="preserve"> доход за три года, не совершал</w:t>
            </w:r>
          </w:p>
        </w:tc>
      </w:tr>
      <w:tr w:rsidR="008571AD" w:rsidTr="00192B4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  <w:r>
              <w:t>400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</w:tr>
      <w:tr w:rsidR="008571AD" w:rsidTr="00192B4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  <w:r>
              <w:t>Жилой дом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  <w:r>
              <w:t>180,6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</w:tr>
      <w:tr w:rsidR="008571AD" w:rsidTr="00192B4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  <w:r>
              <w:t>58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</w:tr>
      <w:tr w:rsidR="008571AD" w:rsidTr="00192B4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  <w:r>
              <w:t>867,2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</w:tr>
      <w:tr w:rsidR="008571AD" w:rsidTr="00192B4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  <w:r>
              <w:t>Газопровод для газоснабжения магазина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  <w:r>
              <w:t>106,45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</w:tr>
      <w:tr w:rsidR="008571AD" w:rsidTr="009A0D9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  <w:r>
              <w:t xml:space="preserve">Земельный участок (в аренде)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  <w:r>
              <w:t>400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</w:tr>
      <w:tr w:rsidR="009A0D95" w:rsidTr="009A0D9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5" w:rsidRDefault="009A0D95" w:rsidP="00772722">
            <w:pPr>
              <w:pStyle w:val="ConsPlusNormal"/>
            </w:pPr>
            <w:r>
              <w:t>2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5" w:rsidRDefault="009A0D95" w:rsidP="00772722">
            <w:pPr>
              <w:pStyle w:val="ConsPlusNormal"/>
            </w:pPr>
            <w:r>
              <w:t>Супруга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5" w:rsidRDefault="009A0D95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5" w:rsidRPr="008A46EA" w:rsidRDefault="009A0D95" w:rsidP="007727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5" w:rsidRDefault="009A0D95" w:rsidP="00772722">
            <w:pPr>
              <w:pStyle w:val="ConsPlusNormal"/>
            </w:pPr>
            <w:r>
              <w:t>1000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5" w:rsidRDefault="009A0D95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5" w:rsidRPr="009A0D95" w:rsidRDefault="009A0D95" w:rsidP="00772722">
            <w:pPr>
              <w:pStyle w:val="ConsPlusNormal"/>
            </w:pPr>
            <w:r>
              <w:t>нет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5" w:rsidRPr="00817395" w:rsidRDefault="009A0D95" w:rsidP="00772722">
            <w:pPr>
              <w:pStyle w:val="ConsPlusNormal"/>
            </w:pPr>
            <w:r>
              <w:t>234000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5" w:rsidRDefault="009A0D95" w:rsidP="00772722">
            <w:pPr>
              <w:pStyle w:val="ConsPlusNormal"/>
            </w:pPr>
          </w:p>
        </w:tc>
      </w:tr>
      <w:tr w:rsidR="009A0D95" w:rsidTr="009A0D95">
        <w:trPr>
          <w:trHeight w:val="6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5" w:rsidRDefault="009A0D95" w:rsidP="007727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5" w:rsidRDefault="009A0D95" w:rsidP="0077272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5" w:rsidRDefault="009A0D95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5" w:rsidRPr="008A46EA" w:rsidRDefault="009A0D95" w:rsidP="00772722">
            <w:pPr>
              <w:pStyle w:val="ConsPlusNormal"/>
            </w:pPr>
            <w:r>
              <w:t>Жилой дом (безвозмездное пользование)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5" w:rsidRDefault="009A0D95" w:rsidP="00772722">
            <w:pPr>
              <w:pStyle w:val="ConsPlusNormal"/>
            </w:pPr>
            <w:r>
              <w:t>180,6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5" w:rsidRDefault="009A0D95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5" w:rsidRPr="008A46EA" w:rsidRDefault="009A0D95" w:rsidP="00772722">
            <w:pPr>
              <w:pStyle w:val="ConsPlusNormal"/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5" w:rsidRPr="008A46EA" w:rsidRDefault="009A0D95" w:rsidP="00772722">
            <w:pPr>
              <w:pStyle w:val="ConsPlusNormal"/>
              <w:rPr>
                <w:lang w:val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5" w:rsidRDefault="009A0D95" w:rsidP="00772722">
            <w:pPr>
              <w:pStyle w:val="ConsPlusNormal"/>
            </w:pPr>
          </w:p>
        </w:tc>
      </w:tr>
    </w:tbl>
    <w:p w:rsidR="00772722" w:rsidRDefault="000E5185" w:rsidP="00772722">
      <w:pPr>
        <w:pStyle w:val="ConsPlusNormal"/>
        <w:jc w:val="center"/>
      </w:pPr>
      <w:r>
        <w:t>по 31 декабря 2019</w:t>
      </w:r>
      <w:r w:rsidR="00772722">
        <w:t xml:space="preserve"> г.</w:t>
      </w:r>
      <w:r w:rsidR="00AC08D2">
        <w:t xml:space="preserve"> </w:t>
      </w:r>
    </w:p>
    <w:p w:rsidR="008571AD" w:rsidRDefault="008571AD" w:rsidP="00772722">
      <w:pPr>
        <w:pStyle w:val="ConsPlusNormal"/>
        <w:jc w:val="center"/>
      </w:pPr>
      <w:bookmarkStart w:id="0" w:name="_GoBack"/>
      <w:bookmarkEnd w:id="0"/>
    </w:p>
    <w:sectPr w:rsidR="008571AD" w:rsidSect="007727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B5"/>
    <w:rsid w:val="00052BD5"/>
    <w:rsid w:val="000E5185"/>
    <w:rsid w:val="002003B5"/>
    <w:rsid w:val="002D3900"/>
    <w:rsid w:val="00385A1D"/>
    <w:rsid w:val="00772722"/>
    <w:rsid w:val="00817395"/>
    <w:rsid w:val="008571AD"/>
    <w:rsid w:val="008658E1"/>
    <w:rsid w:val="008A46EA"/>
    <w:rsid w:val="009A0D95"/>
    <w:rsid w:val="00AB7483"/>
    <w:rsid w:val="00AC08D2"/>
    <w:rsid w:val="00AD115B"/>
    <w:rsid w:val="00B07DEB"/>
    <w:rsid w:val="00DE44DE"/>
    <w:rsid w:val="00E627D4"/>
    <w:rsid w:val="00E97D5D"/>
    <w:rsid w:val="00F14533"/>
    <w:rsid w:val="00F5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2020-04-14T07:30:00Z</dcterms:created>
  <dcterms:modified xsi:type="dcterms:W3CDTF">2020-07-31T11:28:00Z</dcterms:modified>
</cp:coreProperties>
</file>