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26" w:rsidRDefault="00C81726" w:rsidP="00C81726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График личного приема граждан</w:t>
      </w:r>
      <w:r>
        <w:rPr>
          <w:b/>
          <w:sz w:val="28"/>
          <w:szCs w:val="28"/>
        </w:rPr>
        <w:t xml:space="preserve"> </w:t>
      </w:r>
      <w:r w:rsidRPr="00AE4CDC">
        <w:rPr>
          <w:b/>
          <w:sz w:val="28"/>
          <w:szCs w:val="28"/>
        </w:rPr>
        <w:t xml:space="preserve">депутатами </w:t>
      </w:r>
    </w:p>
    <w:p w:rsidR="00C81726" w:rsidRDefault="00C81726" w:rsidP="009E456F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Совета депутатов поселения Рязановское</w:t>
      </w:r>
      <w:r w:rsidR="0066765E">
        <w:rPr>
          <w:b/>
          <w:sz w:val="28"/>
          <w:szCs w:val="28"/>
        </w:rPr>
        <w:t xml:space="preserve"> 4 созыва</w:t>
      </w:r>
      <w:r w:rsidRPr="00AE4CDC">
        <w:rPr>
          <w:b/>
          <w:sz w:val="28"/>
          <w:szCs w:val="28"/>
        </w:rPr>
        <w:t xml:space="preserve"> на </w:t>
      </w:r>
      <w:r w:rsidR="005020AA">
        <w:rPr>
          <w:b/>
          <w:sz w:val="28"/>
          <w:szCs w:val="28"/>
        </w:rPr>
        <w:t>2021</w:t>
      </w:r>
      <w:r w:rsidR="000822A5">
        <w:rPr>
          <w:b/>
          <w:sz w:val="28"/>
          <w:szCs w:val="28"/>
        </w:rPr>
        <w:t xml:space="preserve"> </w:t>
      </w:r>
      <w:r w:rsidRPr="00AE4CDC">
        <w:rPr>
          <w:b/>
          <w:sz w:val="28"/>
          <w:szCs w:val="28"/>
        </w:rPr>
        <w:t>год</w:t>
      </w:r>
    </w:p>
    <w:p w:rsidR="009E456F" w:rsidRPr="00DD58E3" w:rsidRDefault="009E456F" w:rsidP="009E456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2"/>
        <w:gridCol w:w="3262"/>
        <w:gridCol w:w="1559"/>
        <w:gridCol w:w="3259"/>
      </w:tblGrid>
      <w:tr w:rsidR="00C81726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5A712F" w:rsidRDefault="00C81726" w:rsidP="004D4DEF">
            <w:pPr>
              <w:ind w:left="-142" w:firstLine="142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ЗАКРЕПЛЕННЫЕ</w:t>
            </w: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 xml:space="preserve">ДЕНЬ </w:t>
            </w: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И ВРЕМЯ ПРИЁМА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Default="00C81726" w:rsidP="004D4DEF">
            <w:pPr>
              <w:jc w:val="center"/>
              <w:rPr>
                <w:b/>
                <w:sz w:val="22"/>
                <w:szCs w:val="22"/>
              </w:rPr>
            </w:pP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C81726" w:rsidRPr="005A712F" w:rsidTr="003332D2">
        <w:trPr>
          <w:trHeight w:val="359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26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ОКРУГ</w:t>
            </w: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Находнова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Марина Викторовна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пос. Фабрики им. 1 Мая, дома №№ 11, 17, 18, 19, 29, 39, 40, 41, 42, 43, 44, 45, 46, 47, 48, 49, 50, 51, 52, 53,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мкр. «Гора»,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</w:t>
            </w:r>
            <w:proofErr w:type="spellStart"/>
            <w:r w:rsidRPr="002E2EF3">
              <w:rPr>
                <w:sz w:val="22"/>
                <w:szCs w:val="22"/>
              </w:rPr>
              <w:t>Алхимово</w:t>
            </w:r>
            <w:proofErr w:type="spellEnd"/>
            <w:r w:rsidRPr="002E2EF3">
              <w:rPr>
                <w:sz w:val="22"/>
                <w:szCs w:val="22"/>
              </w:rPr>
              <w:t xml:space="preserve">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Андреевское,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Мостовское,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Тарасово,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СНТ-№3 пос. Фабрики им. 1 Мая,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ДСК «Вегас»,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«Мелиоратор»,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«Раздолье»,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«Садко»,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Квартал</w:t>
            </w:r>
            <w:r w:rsidR="0057014E">
              <w:rPr>
                <w:sz w:val="22"/>
                <w:szCs w:val="22"/>
              </w:rPr>
              <w:t>ы</w:t>
            </w:r>
            <w:r w:rsidRPr="002E2EF3">
              <w:rPr>
                <w:sz w:val="22"/>
                <w:szCs w:val="22"/>
              </w:rPr>
              <w:t xml:space="preserve"> №</w:t>
            </w:r>
            <w:r w:rsidR="0057014E">
              <w:rPr>
                <w:sz w:val="22"/>
                <w:szCs w:val="22"/>
              </w:rPr>
              <w:t xml:space="preserve"> </w:t>
            </w:r>
            <w:r w:rsidRPr="002E2EF3">
              <w:rPr>
                <w:sz w:val="22"/>
                <w:szCs w:val="22"/>
              </w:rPr>
              <w:t>63,</w:t>
            </w:r>
            <w:r w:rsidR="0057014E">
              <w:rPr>
                <w:sz w:val="22"/>
                <w:szCs w:val="22"/>
              </w:rPr>
              <w:t>93,100,102,</w:t>
            </w:r>
          </w:p>
          <w:p w:rsidR="00B22E63" w:rsidRPr="009E456F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Квартал Частный сектор</w:t>
            </w:r>
            <w:r w:rsidR="00B22E63" w:rsidRPr="009E4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Default="00B22E63" w:rsidP="009E456F">
            <w:pPr>
              <w:rPr>
                <w:sz w:val="22"/>
                <w:szCs w:val="22"/>
              </w:rPr>
            </w:pPr>
          </w:p>
          <w:p w:rsidR="009E456F" w:rsidRPr="009E456F" w:rsidRDefault="009E456F" w:rsidP="009E456F">
            <w:pPr>
              <w:rPr>
                <w:sz w:val="22"/>
                <w:szCs w:val="22"/>
              </w:rPr>
            </w:pP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1-й понедельник месяца</w:t>
            </w: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9E456F">
            <w:pPr>
              <w:rPr>
                <w:sz w:val="22"/>
                <w:szCs w:val="22"/>
              </w:rPr>
            </w:pP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Фабрики им. 1 Мая д.5 (участковый пункт полиции №5)</w:t>
            </w:r>
          </w:p>
        </w:tc>
      </w:tr>
      <w:tr w:rsidR="00B22E63" w:rsidRPr="005A712F" w:rsidTr="0036231B">
        <w:trPr>
          <w:trHeight w:val="7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Пестова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Александра Павловна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Просветов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Николай Петрович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332D2">
        <w:trPr>
          <w:trHeight w:val="339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2 ОКРУГ</w:t>
            </w:r>
          </w:p>
        </w:tc>
      </w:tr>
      <w:tr w:rsidR="00B22E63" w:rsidRPr="005A712F" w:rsidTr="0036231B">
        <w:trPr>
          <w:trHeight w:val="7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Зданчук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пос. Фабрики им. 1 мая, дома №№ 1, 2, 5, 6, 7, 8, 9, 9А, 12,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пос. </w:t>
            </w:r>
            <w:proofErr w:type="spellStart"/>
            <w:r w:rsidRPr="002E2EF3">
              <w:rPr>
                <w:sz w:val="22"/>
                <w:szCs w:val="22"/>
              </w:rPr>
              <w:t>Остафьево</w:t>
            </w:r>
            <w:proofErr w:type="spellEnd"/>
            <w:r w:rsidRPr="002E2EF3">
              <w:rPr>
                <w:sz w:val="22"/>
                <w:szCs w:val="22"/>
              </w:rPr>
              <w:t xml:space="preserve">, дома №№ 1, 2, 3, 4, 5, 6, 7, 8, 9, 10, 12, 13, 15, 16, 18, 19, 20, 21, 22, 23, 24, 25,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с. </w:t>
            </w:r>
            <w:proofErr w:type="spellStart"/>
            <w:r w:rsidRPr="002E2EF3">
              <w:rPr>
                <w:sz w:val="22"/>
                <w:szCs w:val="22"/>
              </w:rPr>
              <w:t>Остафьево</w:t>
            </w:r>
            <w:proofErr w:type="spellEnd"/>
            <w:r w:rsidRPr="002E2EF3">
              <w:rPr>
                <w:sz w:val="22"/>
                <w:szCs w:val="22"/>
              </w:rPr>
              <w:t xml:space="preserve">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proofErr w:type="spellStart"/>
            <w:r w:rsidRPr="002E2EF3">
              <w:rPr>
                <w:sz w:val="22"/>
                <w:szCs w:val="22"/>
              </w:rPr>
              <w:t>Остафьевское</w:t>
            </w:r>
            <w:proofErr w:type="spellEnd"/>
            <w:r w:rsidRPr="002E2EF3">
              <w:rPr>
                <w:sz w:val="22"/>
                <w:szCs w:val="22"/>
              </w:rPr>
              <w:t xml:space="preserve"> шоссе дома №№ 12 (корп.1, 2), 14 (корп.1, 2, 3, 4),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</w:t>
            </w:r>
            <w:proofErr w:type="spellStart"/>
            <w:r w:rsidRPr="002E2EF3">
              <w:rPr>
                <w:sz w:val="22"/>
                <w:szCs w:val="22"/>
              </w:rPr>
              <w:t>Рязаново</w:t>
            </w:r>
            <w:proofErr w:type="spellEnd"/>
            <w:r w:rsidRPr="002E2EF3">
              <w:rPr>
                <w:sz w:val="22"/>
                <w:szCs w:val="22"/>
              </w:rPr>
              <w:t xml:space="preserve">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Старосырово,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Молодцы,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</w:t>
            </w:r>
            <w:proofErr w:type="spellStart"/>
            <w:r w:rsidRPr="002E2EF3">
              <w:rPr>
                <w:sz w:val="22"/>
                <w:szCs w:val="22"/>
              </w:rPr>
              <w:t>Никульское</w:t>
            </w:r>
            <w:proofErr w:type="spellEnd"/>
            <w:r w:rsidRPr="002E2EF3">
              <w:rPr>
                <w:sz w:val="22"/>
                <w:szCs w:val="22"/>
              </w:rPr>
              <w:t xml:space="preserve">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«Гора»,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«Надежда»,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ДНП «</w:t>
            </w:r>
            <w:proofErr w:type="spellStart"/>
            <w:r w:rsidRPr="002E2EF3">
              <w:rPr>
                <w:sz w:val="22"/>
                <w:szCs w:val="22"/>
              </w:rPr>
              <w:t>Новитехос</w:t>
            </w:r>
            <w:proofErr w:type="spellEnd"/>
            <w:r w:rsidRPr="002E2EF3">
              <w:rPr>
                <w:sz w:val="22"/>
                <w:szCs w:val="22"/>
              </w:rPr>
              <w:t xml:space="preserve">»,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«Рассвет»,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«Родничок-2»,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СНП «Родные просторы»,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СНТ «</w:t>
            </w:r>
            <w:proofErr w:type="spellStart"/>
            <w:r>
              <w:rPr>
                <w:sz w:val="22"/>
                <w:szCs w:val="22"/>
              </w:rPr>
              <w:t>Рязаново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«Ветеран-2»,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«Ветеран МО»,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</w:t>
            </w:r>
            <w:proofErr w:type="spellStart"/>
            <w:r w:rsidRPr="002E2EF3">
              <w:rPr>
                <w:sz w:val="22"/>
                <w:szCs w:val="22"/>
              </w:rPr>
              <w:t>Остафьево</w:t>
            </w:r>
            <w:proofErr w:type="spellEnd"/>
            <w:r w:rsidRPr="002E2EF3">
              <w:rPr>
                <w:sz w:val="22"/>
                <w:szCs w:val="22"/>
              </w:rPr>
              <w:t xml:space="preserve"> 1»,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</w:t>
            </w:r>
            <w:proofErr w:type="spellStart"/>
            <w:r w:rsidRPr="002E2EF3">
              <w:rPr>
                <w:sz w:val="22"/>
                <w:szCs w:val="22"/>
              </w:rPr>
              <w:t>Остафьево</w:t>
            </w:r>
            <w:proofErr w:type="spellEnd"/>
            <w:r w:rsidRPr="002E2EF3">
              <w:rPr>
                <w:sz w:val="22"/>
                <w:szCs w:val="22"/>
              </w:rPr>
              <w:t xml:space="preserve"> 2»,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«Прометей», </w:t>
            </w:r>
          </w:p>
          <w:p w:rsidR="00B22E63" w:rsidRDefault="0057014E" w:rsidP="002E2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ОНТ «</w:t>
            </w:r>
            <w:proofErr w:type="spellStart"/>
            <w:r>
              <w:rPr>
                <w:sz w:val="22"/>
                <w:szCs w:val="22"/>
              </w:rPr>
              <w:t>Любучи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57014E" w:rsidRPr="009E456F" w:rsidRDefault="0057014E" w:rsidP="0057014E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  <w:r w:rsidRPr="002E2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№20,22,23,</w:t>
            </w:r>
            <w:r w:rsidRPr="002E2EF3">
              <w:rPr>
                <w:sz w:val="22"/>
                <w:szCs w:val="22"/>
              </w:rPr>
              <w:t>31,</w:t>
            </w:r>
            <w:r>
              <w:rPr>
                <w:sz w:val="22"/>
                <w:szCs w:val="22"/>
              </w:rPr>
              <w:t>45,46,94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1-й вторник месяца</w:t>
            </w:r>
          </w:p>
          <w:p w:rsidR="00B22E63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</w:t>
            </w:r>
            <w:r w:rsidR="00351E4D">
              <w:rPr>
                <w:sz w:val="22"/>
                <w:szCs w:val="22"/>
              </w:rPr>
              <w:t>к</w:t>
            </w:r>
            <w:r w:rsidRPr="009E456F">
              <w:rPr>
                <w:sz w:val="22"/>
                <w:szCs w:val="22"/>
              </w:rPr>
              <w:t>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Фабрики им. 1 Мая д.5 (участковый пункт полиции №5)</w:t>
            </w:r>
          </w:p>
        </w:tc>
      </w:tr>
      <w:tr w:rsidR="00B22E63" w:rsidRPr="005A712F" w:rsidTr="0036231B">
        <w:trPr>
          <w:trHeight w:val="8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Майоров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Андрей Юрьевич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8B6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8B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8B6059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Степанова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Галина Михайловна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332D2">
        <w:trPr>
          <w:trHeight w:val="362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3 ОКРУГ</w:t>
            </w:r>
          </w:p>
        </w:tc>
      </w:tr>
      <w:tr w:rsidR="00B22E63" w:rsidRPr="005A712F" w:rsidTr="0036231B">
        <w:trPr>
          <w:trHeight w:val="8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7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Исмагилов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Марат </w:t>
            </w:r>
            <w:proofErr w:type="spellStart"/>
            <w:r w:rsidRPr="009E456F">
              <w:rPr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пос. Знамя Октября, дома №№ 1, 2, 3, 6, 7, 12, 14, 15, 17, 23, 24, 26, 29, </w:t>
            </w:r>
            <w:r w:rsidR="00611AA1">
              <w:rPr>
                <w:sz w:val="22"/>
                <w:szCs w:val="22"/>
              </w:rPr>
              <w:t>18, 19, 22, 27, 30, 50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lastRenderedPageBreak/>
              <w:t>СНТ «Березки»,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«Елочка»,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«Сосенка»,</w:t>
            </w:r>
          </w:p>
          <w:p w:rsidR="00B22E63" w:rsidRDefault="0057014E" w:rsidP="002E2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СНТ «Победа»</w:t>
            </w:r>
          </w:p>
          <w:p w:rsidR="0057014E" w:rsidRPr="009E456F" w:rsidRDefault="0057014E" w:rsidP="002E2EF3">
            <w:pPr>
              <w:rPr>
                <w:sz w:val="22"/>
                <w:szCs w:val="22"/>
              </w:rPr>
            </w:pPr>
            <w:r w:rsidRPr="0057014E">
              <w:rPr>
                <w:sz w:val="22"/>
                <w:szCs w:val="22"/>
              </w:rPr>
              <w:t>Кварталы № 54,107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lastRenderedPageBreak/>
              <w:t>1-я среда месяца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lastRenderedPageBreak/>
              <w:t>пос. Знамя Октября,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д.31 стр.3,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СКЦ «</w:t>
            </w:r>
            <w:proofErr w:type="spellStart"/>
            <w:r w:rsidRPr="009E456F">
              <w:rPr>
                <w:sz w:val="22"/>
                <w:szCs w:val="22"/>
              </w:rPr>
              <w:t>Пересвет</w:t>
            </w:r>
            <w:proofErr w:type="spellEnd"/>
            <w:r w:rsidRPr="009E456F">
              <w:rPr>
                <w:sz w:val="22"/>
                <w:szCs w:val="22"/>
              </w:rPr>
              <w:t>»,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 этаж</w:t>
            </w:r>
          </w:p>
        </w:tc>
      </w:tr>
      <w:tr w:rsidR="00B22E63" w:rsidRPr="005A712F" w:rsidTr="0036231B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lastRenderedPageBreak/>
              <w:t>8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Каменская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611AA1">
        <w:trPr>
          <w:trHeight w:val="7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lastRenderedPageBreak/>
              <w:t>9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Сибирякина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Наталья Геннадьевна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332D2">
        <w:trPr>
          <w:trHeight w:val="391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B22E63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4 ОКРУГ</w:t>
            </w:r>
          </w:p>
        </w:tc>
      </w:tr>
      <w:tr w:rsidR="00B22E63" w:rsidRPr="005A712F" w:rsidTr="002E2EF3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10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Наумкина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Татьяна Владимировна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1" w:rsidRPr="00611AA1" w:rsidRDefault="00611AA1" w:rsidP="00611AA1">
            <w:pPr>
              <w:rPr>
                <w:sz w:val="22"/>
                <w:szCs w:val="22"/>
              </w:rPr>
            </w:pPr>
            <w:r w:rsidRPr="00611AA1">
              <w:rPr>
                <w:sz w:val="22"/>
                <w:szCs w:val="22"/>
              </w:rPr>
              <w:t xml:space="preserve">пос. Знамя Октября, дома №№ 5, 8, 9, 10, 11, 13, 16, 20, 21, 25, </w:t>
            </w:r>
          </w:p>
          <w:p w:rsidR="00611AA1" w:rsidRDefault="00611AA1" w:rsidP="00611AA1">
            <w:pPr>
              <w:rPr>
                <w:sz w:val="22"/>
                <w:szCs w:val="22"/>
              </w:rPr>
            </w:pPr>
            <w:r w:rsidRPr="00611AA1">
              <w:rPr>
                <w:sz w:val="22"/>
                <w:szCs w:val="22"/>
              </w:rPr>
              <w:t>пос. Знамя Октября,  мкр. «Родники», дома №№ 1,2, 3, 4, 5, 6, 7,8,9,10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Девятское,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Девятское, мкр. «Родники»,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№ 4-ПХМЗ,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ОНСТ «Девятское»,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«Девятское»,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«ПАЗ-1»,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ПЗОИ,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«Росток»,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«Сад №3 ПЭМЗ»,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«Урожай»,</w:t>
            </w:r>
          </w:p>
          <w:p w:rsidR="00611AA1" w:rsidRPr="00611AA1" w:rsidRDefault="00611AA1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«На</w:t>
            </w:r>
            <w:r>
              <w:rPr>
                <w:sz w:val="22"/>
                <w:szCs w:val="22"/>
              </w:rPr>
              <w:t>дежда» (вблизи дер. Девятское),</w:t>
            </w:r>
          </w:p>
          <w:p w:rsidR="002E2EF3" w:rsidRPr="00EF12D8" w:rsidRDefault="002E2EF3" w:rsidP="002E2EF3">
            <w:r w:rsidRPr="00EF12D8">
              <w:t>СНТ «№ 2 -ЗИО»,</w:t>
            </w:r>
          </w:p>
          <w:p w:rsidR="002E2EF3" w:rsidRPr="00EF12D8" w:rsidRDefault="002E2EF3" w:rsidP="002E2EF3">
            <w:r w:rsidRPr="00EF12D8">
              <w:t>СНТ «Кабельщик»,</w:t>
            </w:r>
          </w:p>
          <w:p w:rsidR="002E2EF3" w:rsidRPr="00EF12D8" w:rsidRDefault="002E2EF3" w:rsidP="002E2EF3">
            <w:r w:rsidRPr="00EF12D8">
              <w:t>ДНП «Лужки»,</w:t>
            </w:r>
          </w:p>
          <w:p w:rsidR="002E2EF3" w:rsidRPr="00EF12D8" w:rsidRDefault="002E2EF3" w:rsidP="002E2EF3">
            <w:r w:rsidRPr="00EF12D8">
              <w:t>СНТ «Луч»,</w:t>
            </w:r>
          </w:p>
          <w:p w:rsidR="002E2EF3" w:rsidRPr="00EF12D8" w:rsidRDefault="002E2EF3" w:rsidP="002E2EF3">
            <w:r w:rsidRPr="00EF12D8">
              <w:t>СНТ «Луч-Вог»,</w:t>
            </w:r>
          </w:p>
          <w:p w:rsidR="002E2EF3" w:rsidRPr="00EF12D8" w:rsidRDefault="002E2EF3" w:rsidP="002E2EF3">
            <w:r w:rsidRPr="00EF12D8">
              <w:t>СНТ «Сосенки»,</w:t>
            </w:r>
          </w:p>
          <w:p w:rsidR="002E2EF3" w:rsidRPr="00EF12D8" w:rsidRDefault="002E2EF3" w:rsidP="002E2EF3">
            <w:r w:rsidRPr="00EF12D8">
              <w:t>СНТ «Строитель</w:t>
            </w:r>
            <w:proofErr w:type="gramStart"/>
            <w:r w:rsidRPr="00EF12D8">
              <w:t>»-</w:t>
            </w:r>
            <w:proofErr w:type="gramEnd"/>
            <w:r w:rsidRPr="00EF12D8">
              <w:t>ПМК-359,</w:t>
            </w:r>
          </w:p>
          <w:p w:rsidR="002E2EF3" w:rsidRPr="00EF12D8" w:rsidRDefault="002E2EF3" w:rsidP="002E2EF3">
            <w:r w:rsidRPr="00EF12D8">
              <w:t>СНТ «Стройиндустрия № 48»,</w:t>
            </w:r>
          </w:p>
          <w:p w:rsidR="002E2EF3" w:rsidRPr="002E2EF3" w:rsidRDefault="002E2EF3" w:rsidP="002E2EF3">
            <w:r w:rsidRPr="002E2EF3">
              <w:t>ДПК «Черемушки»,</w:t>
            </w:r>
          </w:p>
          <w:p w:rsidR="00611AA1" w:rsidRDefault="00611AA1" w:rsidP="002E2EF3">
            <w:r>
              <w:t xml:space="preserve">Кварталы </w:t>
            </w:r>
          </w:p>
          <w:p w:rsidR="002E2EF3" w:rsidRPr="002E2EF3" w:rsidRDefault="00611AA1" w:rsidP="002E2EF3">
            <w:r>
              <w:t>№50,111,116,121,123,124,128</w:t>
            </w:r>
            <w:r w:rsidRPr="00611AA1">
              <w:t>129,130,131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5E" w:rsidRDefault="00A11F5E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A11F5E" w:rsidP="00B22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2E63" w:rsidRPr="009E456F">
              <w:rPr>
                <w:sz w:val="22"/>
                <w:szCs w:val="22"/>
              </w:rPr>
              <w:t>-й понедельник месяца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Знамя Октября, 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proofErr w:type="spellStart"/>
            <w:r w:rsidRPr="009E456F">
              <w:rPr>
                <w:sz w:val="22"/>
                <w:szCs w:val="22"/>
              </w:rPr>
              <w:t>мкрн</w:t>
            </w:r>
            <w:proofErr w:type="spellEnd"/>
            <w:r w:rsidRPr="009E456F">
              <w:rPr>
                <w:sz w:val="22"/>
                <w:szCs w:val="22"/>
              </w:rPr>
              <w:t>. Родники, д.4</w:t>
            </w:r>
            <w:r w:rsidR="0066765E">
              <w:rPr>
                <w:sz w:val="22"/>
                <w:szCs w:val="22"/>
              </w:rPr>
              <w:t>, каб.24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332D2">
        <w:trPr>
          <w:trHeight w:val="9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11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Смехова</w:t>
            </w:r>
          </w:p>
          <w:p w:rsid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Ирина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 Петровна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rPr>
          <w:trHeight w:val="323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B22E63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5 ОКРУГ</w:t>
            </w:r>
          </w:p>
        </w:tc>
      </w:tr>
      <w:tr w:rsidR="009374A8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9E456F" w:rsidRDefault="009374A8" w:rsidP="009374A8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</w:t>
            </w:r>
            <w:r w:rsidR="00AF25B6">
              <w:rPr>
                <w:sz w:val="22"/>
                <w:szCs w:val="22"/>
              </w:rPr>
              <w:t>2</w:t>
            </w:r>
            <w:r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Воронина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EF3" w:rsidRDefault="002E2EF3" w:rsidP="002E2EF3">
            <w:r>
              <w:t>пос. Ерино, дома №№ 1, 2, 2А, 3, 4, 5, 6, 7, 8, 9,</w:t>
            </w:r>
          </w:p>
          <w:p w:rsidR="00611AA1" w:rsidRDefault="00611AA1" w:rsidP="002E2EF3">
            <w:r w:rsidRPr="002E2EF3">
              <w:t xml:space="preserve">ул. </w:t>
            </w:r>
            <w:proofErr w:type="gramStart"/>
            <w:r w:rsidRPr="002E2EF3">
              <w:t>Высокая</w:t>
            </w:r>
            <w:proofErr w:type="gramEnd"/>
            <w:r w:rsidRPr="002E2EF3">
              <w:t>, дома №№ 1, 2, 3А, 5,</w:t>
            </w:r>
          </w:p>
          <w:p w:rsidR="002E2EF3" w:rsidRDefault="00611AA1" w:rsidP="002E2EF3">
            <w:r>
              <w:t>м</w:t>
            </w:r>
            <w:r w:rsidR="002E2EF3">
              <w:t>кр. «Санаторий»,</w:t>
            </w:r>
          </w:p>
          <w:p w:rsidR="002E2EF3" w:rsidRDefault="002E2EF3" w:rsidP="002E2EF3">
            <w:r>
              <w:t>дер. Сальково,</w:t>
            </w:r>
          </w:p>
          <w:p w:rsidR="002E2EF3" w:rsidRDefault="002E2EF3" w:rsidP="002E2EF3">
            <w:r>
              <w:t>ул. Военный городок,</w:t>
            </w:r>
          </w:p>
          <w:p w:rsidR="002E2EF3" w:rsidRDefault="002E2EF3" w:rsidP="002E2EF3">
            <w:r>
              <w:t>СНТ «№ 7 МПЗ»,</w:t>
            </w:r>
          </w:p>
          <w:p w:rsidR="002E2EF3" w:rsidRDefault="002E2EF3" w:rsidP="002E2EF3">
            <w:r>
              <w:t>СНТ «Весна»,</w:t>
            </w:r>
          </w:p>
          <w:p w:rsidR="002E2EF3" w:rsidRDefault="002E2EF3" w:rsidP="002E2EF3">
            <w:r>
              <w:t>СНТ «Вишняки»,</w:t>
            </w:r>
          </w:p>
          <w:p w:rsidR="002E2EF3" w:rsidRDefault="002E2EF3" w:rsidP="002E2EF3">
            <w:r>
              <w:t>СНТ «Десна»,</w:t>
            </w:r>
          </w:p>
          <w:p w:rsidR="002E2EF3" w:rsidRDefault="002E2EF3" w:rsidP="002E2EF3">
            <w:r>
              <w:t>СНТ «</w:t>
            </w:r>
            <w:proofErr w:type="spellStart"/>
            <w:r>
              <w:t>Еринское</w:t>
            </w:r>
            <w:proofErr w:type="spellEnd"/>
            <w:r>
              <w:t>»,</w:t>
            </w:r>
          </w:p>
          <w:p w:rsidR="002E2EF3" w:rsidRDefault="002E2EF3" w:rsidP="002E2EF3">
            <w:r>
              <w:t>СНТ «Лесные дали»,</w:t>
            </w:r>
          </w:p>
          <w:p w:rsidR="002E2EF3" w:rsidRDefault="002E2EF3" w:rsidP="002E2EF3">
            <w:r>
              <w:t>СНТ «Пахра»,</w:t>
            </w:r>
          </w:p>
          <w:p w:rsidR="002E2EF3" w:rsidRDefault="002E2EF3" w:rsidP="002E2EF3">
            <w:r>
              <w:t>ДПК «</w:t>
            </w:r>
            <w:proofErr w:type="spellStart"/>
            <w:r>
              <w:t>Студенцы</w:t>
            </w:r>
            <w:proofErr w:type="spellEnd"/>
            <w:r>
              <w:t>»,</w:t>
            </w:r>
          </w:p>
          <w:p w:rsidR="002E2EF3" w:rsidRDefault="002E2EF3" w:rsidP="002E2EF3">
            <w:r>
              <w:t>СНТ «Утро»,</w:t>
            </w:r>
          </w:p>
          <w:p w:rsidR="002E2EF3" w:rsidRDefault="002E2EF3" w:rsidP="002E2EF3">
            <w:r>
              <w:t>ЖСКИЗ «Эркер»,</w:t>
            </w:r>
          </w:p>
          <w:p w:rsidR="002E2EF3" w:rsidRDefault="002E2EF3" w:rsidP="002E2EF3">
            <w:r>
              <w:lastRenderedPageBreak/>
              <w:t>Квартал</w:t>
            </w:r>
            <w:r w:rsidR="00611AA1">
              <w:t xml:space="preserve">ы № </w:t>
            </w:r>
            <w:bookmarkStart w:id="0" w:name="_GoBack"/>
            <w:bookmarkEnd w:id="0"/>
            <w:r>
              <w:t>133,</w:t>
            </w:r>
            <w:r w:rsidR="00611AA1">
              <w:t>135,150,151,152,153,154,155,160</w:t>
            </w:r>
          </w:p>
          <w:p w:rsidR="002E2EF3" w:rsidRPr="002E2EF3" w:rsidRDefault="002E2EF3" w:rsidP="002E2EF3">
            <w:r w:rsidRPr="002E2EF3">
              <w:t xml:space="preserve">дер. </w:t>
            </w:r>
            <w:proofErr w:type="spellStart"/>
            <w:r w:rsidRPr="002E2EF3">
              <w:t>Армазово</w:t>
            </w:r>
            <w:proofErr w:type="spellEnd"/>
            <w:r w:rsidRPr="002E2EF3">
              <w:t>,</w:t>
            </w:r>
          </w:p>
          <w:p w:rsidR="002E2EF3" w:rsidRPr="002E2EF3" w:rsidRDefault="002E2EF3" w:rsidP="002E2EF3">
            <w:r w:rsidRPr="002E2EF3">
              <w:t>дер. Ерино,</w:t>
            </w:r>
          </w:p>
          <w:p w:rsidR="002E2EF3" w:rsidRPr="002E2EF3" w:rsidRDefault="002E2EF3" w:rsidP="002E2EF3">
            <w:r w:rsidRPr="002E2EF3">
              <w:t xml:space="preserve">дер. </w:t>
            </w:r>
            <w:proofErr w:type="spellStart"/>
            <w:r w:rsidRPr="002E2EF3">
              <w:t>Рыбино</w:t>
            </w:r>
            <w:proofErr w:type="spellEnd"/>
            <w:r w:rsidRPr="002E2EF3">
              <w:t>,</w:t>
            </w:r>
          </w:p>
          <w:p w:rsidR="002E2EF3" w:rsidRPr="002E2EF3" w:rsidRDefault="002E2EF3" w:rsidP="002E2EF3">
            <w:r w:rsidRPr="002E2EF3">
              <w:t xml:space="preserve">дер. </w:t>
            </w:r>
            <w:proofErr w:type="spellStart"/>
            <w:r w:rsidRPr="002E2EF3">
              <w:t>Студенцы</w:t>
            </w:r>
            <w:proofErr w:type="spellEnd"/>
            <w:r w:rsidRPr="002E2EF3">
              <w:t>,</w:t>
            </w:r>
          </w:p>
          <w:p w:rsidR="009374A8" w:rsidRPr="00611AA1" w:rsidRDefault="002E2EF3" w:rsidP="00611AA1">
            <w:r w:rsidRPr="002E2EF3">
              <w:t>СНТ «Аэрофлот-1»,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lastRenderedPageBreak/>
              <w:t>3-я среда месяца</w:t>
            </w:r>
          </w:p>
          <w:p w:rsidR="009374A8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Ерино, </w:t>
            </w:r>
          </w:p>
          <w:p w:rsidR="009E456F" w:rsidRPr="009E456F" w:rsidRDefault="005020AA" w:rsidP="009E4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Высокая, д.1</w:t>
            </w:r>
          </w:p>
          <w:p w:rsidR="009374A8" w:rsidRPr="005020AA" w:rsidRDefault="005020AA" w:rsidP="009E456F">
            <w:pPr>
              <w:jc w:val="center"/>
              <w:rPr>
                <w:sz w:val="22"/>
                <w:szCs w:val="22"/>
              </w:rPr>
            </w:pPr>
            <w:r w:rsidRPr="005020AA">
              <w:rPr>
                <w:sz w:val="22"/>
                <w:szCs w:val="22"/>
              </w:rPr>
              <w:t>помещение управляющей компании</w:t>
            </w:r>
          </w:p>
        </w:tc>
      </w:tr>
      <w:tr w:rsidR="009374A8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5A712F" w:rsidRDefault="009374A8" w:rsidP="0093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25B6">
              <w:rPr>
                <w:sz w:val="22"/>
                <w:szCs w:val="22"/>
              </w:rPr>
              <w:t>3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Карнаухова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</w:tr>
      <w:tr w:rsidR="009374A8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5A712F" w:rsidRDefault="009374A8" w:rsidP="0093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25B6">
              <w:rPr>
                <w:sz w:val="22"/>
                <w:szCs w:val="22"/>
              </w:rPr>
              <w:t>4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Улыбышев</w:t>
            </w:r>
          </w:p>
          <w:p w:rsid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Игорь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4AF9" w:rsidRDefault="00E22706" w:rsidP="009E456F"/>
    <w:sectPr w:rsidR="001D4AF9" w:rsidSect="009718FD">
      <w:footerReference w:type="default" r:id="rId7"/>
      <w:pgSz w:w="11906" w:h="16838"/>
      <w:pgMar w:top="426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06" w:rsidRDefault="00E22706">
      <w:r>
        <w:separator/>
      </w:r>
    </w:p>
  </w:endnote>
  <w:endnote w:type="continuationSeparator" w:id="0">
    <w:p w:rsidR="00E22706" w:rsidRDefault="00E2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CD" w:rsidRDefault="00E227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06" w:rsidRDefault="00E22706">
      <w:r>
        <w:separator/>
      </w:r>
    </w:p>
  </w:footnote>
  <w:footnote w:type="continuationSeparator" w:id="0">
    <w:p w:rsidR="00E22706" w:rsidRDefault="00E2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A"/>
    <w:rsid w:val="000822A5"/>
    <w:rsid w:val="00273B57"/>
    <w:rsid w:val="002824AB"/>
    <w:rsid w:val="002D1CBD"/>
    <w:rsid w:val="002E2EF3"/>
    <w:rsid w:val="00323F0E"/>
    <w:rsid w:val="003332D2"/>
    <w:rsid w:val="00351E4D"/>
    <w:rsid w:val="0036231B"/>
    <w:rsid w:val="003C6774"/>
    <w:rsid w:val="003E00B4"/>
    <w:rsid w:val="00450626"/>
    <w:rsid w:val="005020AA"/>
    <w:rsid w:val="0053465A"/>
    <w:rsid w:val="005453E4"/>
    <w:rsid w:val="0057014E"/>
    <w:rsid w:val="00611AA1"/>
    <w:rsid w:val="0066765E"/>
    <w:rsid w:val="00756424"/>
    <w:rsid w:val="00774498"/>
    <w:rsid w:val="007F70C7"/>
    <w:rsid w:val="00805483"/>
    <w:rsid w:val="008306A5"/>
    <w:rsid w:val="00857BFD"/>
    <w:rsid w:val="008B6059"/>
    <w:rsid w:val="009374A8"/>
    <w:rsid w:val="009E456F"/>
    <w:rsid w:val="00A11F5E"/>
    <w:rsid w:val="00AF25B6"/>
    <w:rsid w:val="00B22E63"/>
    <w:rsid w:val="00B45EF9"/>
    <w:rsid w:val="00B77392"/>
    <w:rsid w:val="00BE32AA"/>
    <w:rsid w:val="00BF1E6E"/>
    <w:rsid w:val="00C81726"/>
    <w:rsid w:val="00CA5596"/>
    <w:rsid w:val="00D02A2D"/>
    <w:rsid w:val="00D848F8"/>
    <w:rsid w:val="00DF7228"/>
    <w:rsid w:val="00E0703C"/>
    <w:rsid w:val="00E22706"/>
    <w:rsid w:val="00EB4BB7"/>
    <w:rsid w:val="00EC0DFB"/>
    <w:rsid w:val="00EE1479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2021-05-11T07:57:00Z</cp:lastPrinted>
  <dcterms:created xsi:type="dcterms:W3CDTF">2020-12-21T07:13:00Z</dcterms:created>
  <dcterms:modified xsi:type="dcterms:W3CDTF">2021-08-16T05:40:00Z</dcterms:modified>
</cp:coreProperties>
</file>