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92" w:rsidRPr="00D06BC6" w:rsidRDefault="00311492" w:rsidP="00311492">
      <w:pPr>
        <w:spacing w:before="0" w:beforeAutospacing="0" w:after="0" w:afterAutospacing="0"/>
        <w:ind w:left="8647"/>
        <w:jc w:val="both"/>
        <w:rPr>
          <w:rFonts w:ascii="Times New Roman" w:hAnsi="Times New Roman"/>
          <w:b/>
          <w:sz w:val="26"/>
          <w:szCs w:val="26"/>
        </w:rPr>
      </w:pPr>
      <w:bookmarkStart w:id="0" w:name="_GoBack"/>
      <w:bookmarkEnd w:id="0"/>
      <w:r w:rsidRPr="00D06BC6">
        <w:rPr>
          <w:rFonts w:ascii="Times New Roman" w:hAnsi="Times New Roman"/>
          <w:b/>
          <w:sz w:val="26"/>
          <w:szCs w:val="26"/>
        </w:rPr>
        <w:t>Приложение № 1</w:t>
      </w:r>
    </w:p>
    <w:p w:rsidR="00311492" w:rsidRDefault="00311492" w:rsidP="00311492">
      <w:pPr>
        <w:spacing w:before="0" w:beforeAutospacing="0" w:after="0" w:afterAutospacing="0"/>
        <w:ind w:left="8647"/>
        <w:jc w:val="both"/>
        <w:rPr>
          <w:rFonts w:ascii="Times New Roman" w:hAnsi="Times New Roman"/>
          <w:b/>
          <w:sz w:val="26"/>
          <w:szCs w:val="26"/>
        </w:rPr>
      </w:pPr>
      <w:r w:rsidRPr="00D06BC6">
        <w:rPr>
          <w:rFonts w:ascii="Times New Roman" w:hAnsi="Times New Roman"/>
          <w:b/>
          <w:sz w:val="26"/>
          <w:szCs w:val="26"/>
        </w:rPr>
        <w:t xml:space="preserve">к заключению по результатам публичных слушаний по </w:t>
      </w:r>
      <w:r w:rsidRPr="00041A60">
        <w:rPr>
          <w:rFonts w:ascii="Times New Roman" w:hAnsi="Times New Roman"/>
          <w:b/>
          <w:sz w:val="26"/>
          <w:szCs w:val="26"/>
        </w:rPr>
        <w:t>проекту планировки территории в районе с. Остафьево, п. Никульское, д. Рязаново, п. Фабрики им. 1 мая, д. Рыбино,                             д. Армазово и д. Студенцы поселения Рязановское Новомосковского административного округа города Москвы</w:t>
      </w:r>
      <w:r>
        <w:rPr>
          <w:rFonts w:ascii="Times New Roman" w:hAnsi="Times New Roman"/>
          <w:b/>
          <w:sz w:val="26"/>
          <w:szCs w:val="26"/>
        </w:rPr>
        <w:t xml:space="preserve"> </w:t>
      </w:r>
    </w:p>
    <w:p w:rsidR="00311492" w:rsidRPr="00D06BC6" w:rsidRDefault="00311492" w:rsidP="00311492">
      <w:pPr>
        <w:spacing w:before="0" w:beforeAutospacing="0" w:after="0" w:afterAutospacing="0"/>
        <w:ind w:left="8647"/>
        <w:jc w:val="both"/>
        <w:rPr>
          <w:rFonts w:ascii="Times New Roman" w:hAnsi="Times New Roman"/>
          <w:b/>
          <w:sz w:val="26"/>
          <w:szCs w:val="26"/>
        </w:rPr>
      </w:pPr>
      <w:r>
        <w:rPr>
          <w:rFonts w:ascii="Times New Roman" w:hAnsi="Times New Roman"/>
          <w:b/>
          <w:sz w:val="26"/>
          <w:szCs w:val="26"/>
        </w:rPr>
        <w:t>от «27</w:t>
      </w:r>
      <w:r w:rsidRPr="00D06BC6">
        <w:rPr>
          <w:rFonts w:ascii="Times New Roman" w:hAnsi="Times New Roman"/>
          <w:b/>
          <w:sz w:val="26"/>
          <w:szCs w:val="26"/>
        </w:rPr>
        <w:t xml:space="preserve">» </w:t>
      </w:r>
      <w:r>
        <w:rPr>
          <w:rFonts w:ascii="Times New Roman" w:hAnsi="Times New Roman"/>
          <w:b/>
          <w:sz w:val="26"/>
          <w:szCs w:val="26"/>
        </w:rPr>
        <w:t>января</w:t>
      </w:r>
      <w:r w:rsidRPr="00D06BC6">
        <w:rPr>
          <w:rFonts w:ascii="Times New Roman" w:hAnsi="Times New Roman"/>
          <w:b/>
          <w:sz w:val="26"/>
          <w:szCs w:val="26"/>
        </w:rPr>
        <w:t xml:space="preserve"> 201</w:t>
      </w:r>
      <w:r>
        <w:rPr>
          <w:rFonts w:ascii="Times New Roman" w:hAnsi="Times New Roman"/>
          <w:b/>
          <w:sz w:val="26"/>
          <w:szCs w:val="26"/>
        </w:rPr>
        <w:t>7</w:t>
      </w:r>
      <w:r w:rsidRPr="00D06BC6">
        <w:rPr>
          <w:rFonts w:ascii="Times New Roman" w:hAnsi="Times New Roman"/>
          <w:b/>
          <w:sz w:val="26"/>
          <w:szCs w:val="26"/>
        </w:rPr>
        <w:t xml:space="preserve"> г.</w:t>
      </w:r>
    </w:p>
    <w:p w:rsidR="00531FA7" w:rsidRPr="00BF07BD" w:rsidRDefault="00531FA7" w:rsidP="00531FA7">
      <w:pPr>
        <w:jc w:val="both"/>
        <w:rPr>
          <w:rFonts w:ascii="Times New Roman" w:hAnsi="Times New Roman" w:cs="Times New Roman"/>
          <w:sz w:val="28"/>
          <w:szCs w:val="28"/>
        </w:rPr>
      </w:pPr>
    </w:p>
    <w:tbl>
      <w:tblPr>
        <w:tblStyle w:val="a3"/>
        <w:tblW w:w="14850" w:type="dxa"/>
        <w:tblLook w:val="04A0" w:firstRow="1" w:lastRow="0" w:firstColumn="1" w:lastColumn="0" w:noHBand="0" w:noVBand="1"/>
      </w:tblPr>
      <w:tblGrid>
        <w:gridCol w:w="2802"/>
        <w:gridCol w:w="8079"/>
        <w:gridCol w:w="3969"/>
      </w:tblGrid>
      <w:tr w:rsidR="00D2435A" w:rsidRPr="00311492" w:rsidTr="00311492">
        <w:trPr>
          <w:trHeight w:val="731"/>
        </w:trPr>
        <w:tc>
          <w:tcPr>
            <w:tcW w:w="2802" w:type="dxa"/>
          </w:tcPr>
          <w:p w:rsidR="00D2435A" w:rsidRPr="00311492" w:rsidRDefault="00D2435A" w:rsidP="00B370FA">
            <w:pPr>
              <w:rPr>
                <w:rFonts w:ascii="Times New Roman" w:hAnsi="Times New Roman" w:cs="Times New Roman"/>
                <w:b/>
                <w:sz w:val="26"/>
                <w:szCs w:val="26"/>
              </w:rPr>
            </w:pPr>
            <w:r w:rsidRPr="00311492">
              <w:rPr>
                <w:rFonts w:ascii="Times New Roman" w:hAnsi="Times New Roman" w:cs="Times New Roman"/>
                <w:b/>
                <w:sz w:val="26"/>
                <w:szCs w:val="26"/>
              </w:rPr>
              <w:t>Ф.И.О.</w:t>
            </w:r>
          </w:p>
        </w:tc>
        <w:tc>
          <w:tcPr>
            <w:tcW w:w="8079" w:type="dxa"/>
          </w:tcPr>
          <w:p w:rsidR="00D2435A" w:rsidRPr="00311492" w:rsidRDefault="00D2435A" w:rsidP="00B370FA">
            <w:pPr>
              <w:rPr>
                <w:rFonts w:ascii="Times New Roman" w:hAnsi="Times New Roman" w:cs="Times New Roman"/>
                <w:b/>
                <w:sz w:val="26"/>
                <w:szCs w:val="26"/>
              </w:rPr>
            </w:pPr>
            <w:r w:rsidRPr="00311492">
              <w:rPr>
                <w:rFonts w:ascii="Times New Roman" w:hAnsi="Times New Roman" w:cs="Times New Roman"/>
                <w:b/>
                <w:sz w:val="26"/>
                <w:szCs w:val="26"/>
              </w:rPr>
              <w:t>Предложения и замечания участников публичных слушаний, содержащихся в протоколе публичных слушаний</w:t>
            </w:r>
          </w:p>
        </w:tc>
        <w:tc>
          <w:tcPr>
            <w:tcW w:w="3969" w:type="dxa"/>
          </w:tcPr>
          <w:p w:rsidR="00D2435A" w:rsidRPr="00311492" w:rsidRDefault="00D2435A" w:rsidP="00311492">
            <w:pPr>
              <w:jc w:val="both"/>
              <w:rPr>
                <w:rFonts w:ascii="Times New Roman" w:hAnsi="Times New Roman" w:cs="Times New Roman"/>
                <w:b/>
                <w:sz w:val="26"/>
                <w:szCs w:val="26"/>
              </w:rPr>
            </w:pPr>
            <w:r w:rsidRPr="00311492">
              <w:rPr>
                <w:rFonts w:ascii="Times New Roman" w:hAnsi="Times New Roman" w:cs="Times New Roman"/>
                <w:b/>
                <w:sz w:val="26"/>
                <w:szCs w:val="26"/>
              </w:rPr>
              <w:t>Выводы Окружной комиссии по вопросам градостроительства, землепользования и застройки при Правительстве Москвы в ТиНАО</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Бондарейко А.В.</w:t>
            </w:r>
          </w:p>
        </w:tc>
        <w:tc>
          <w:tcPr>
            <w:tcW w:w="8079" w:type="dxa"/>
          </w:tcPr>
          <w:p w:rsidR="003519BE" w:rsidRPr="00311492" w:rsidRDefault="003519BE" w:rsidP="00C71B41">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Георгиевская Е.В.</w:t>
            </w:r>
          </w:p>
        </w:tc>
        <w:tc>
          <w:tcPr>
            <w:tcW w:w="8079" w:type="dxa"/>
          </w:tcPr>
          <w:p w:rsidR="003519BE" w:rsidRPr="00311492" w:rsidRDefault="003519BE" w:rsidP="00C71B41">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Токарева Н.И.</w:t>
            </w:r>
          </w:p>
        </w:tc>
        <w:tc>
          <w:tcPr>
            <w:tcW w:w="8079" w:type="dxa"/>
          </w:tcPr>
          <w:p w:rsidR="003519BE" w:rsidRPr="00311492" w:rsidRDefault="003519BE" w:rsidP="00C71B41">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 Спасибо, что в проекте оставлены ГСК</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Гильманов Ф.М.</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rsidP="00311492">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Самошкина Е.А.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Минюшин Д.А.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Быковская Е.П.</w:t>
            </w:r>
          </w:p>
        </w:tc>
        <w:tc>
          <w:tcPr>
            <w:tcW w:w="8079" w:type="dxa"/>
          </w:tcPr>
          <w:p w:rsidR="003519BE" w:rsidRPr="00311492" w:rsidRDefault="003519BE" w:rsidP="00323CB8">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Пожелание - учесть малую этажность</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Ануфриев С.П.</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Горбунова В.Л.</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Юрина И.В.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Андрияненкова А.В.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Помазнева С.И.</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Гореликова Т.В.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Бадалян А.К.</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Провальская Т.С.</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Наумкина Т.В.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Терентьева Е.П.</w:t>
            </w:r>
          </w:p>
        </w:tc>
        <w:tc>
          <w:tcPr>
            <w:tcW w:w="8079" w:type="dxa"/>
          </w:tcPr>
          <w:p w:rsidR="003519BE" w:rsidRPr="00311492" w:rsidRDefault="003519BE" w:rsidP="00323CB8">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Стративнова В.М.</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Краснова Е.Ю.</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Комиссарова О.С.</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Кабанов Г.В.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Шевченко Г.И.</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Залсутдинова М.М.</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Гришина Т.А.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 xml:space="preserve"> Савкова Е.С.</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Коршиков А.С.</w:t>
            </w:r>
          </w:p>
        </w:tc>
        <w:tc>
          <w:tcPr>
            <w:tcW w:w="8079" w:type="dxa"/>
          </w:tcPr>
          <w:p w:rsidR="003519BE" w:rsidRPr="00311492" w:rsidRDefault="003519BE" w:rsidP="00D50A1C">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Тихомирова Л.А.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Кормилицына Н.Н.</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Подкопаева М.А.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Лелякина Е.А.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Дмитриева А.В.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Лавров А.В.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Бабаян В.С.</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Федосова А.И.</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Рынкевич Т.А.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Емелькина Н.В.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Одобрено</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Гречишникова Н.А.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Гальпер А. Е.</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Спиридонов И. Г.</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Черных И.Е.</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Кармайкина О. И.</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Чечеткина И. Н.</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Шадрина Л. О.</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Антощук Ю.М.</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Зайцева И. С.</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Сибирякин А.С.</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 Прошу ограничить жилую застройку 5-ю этажами</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Арабаджев А.И.</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Баулина М.В.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Сучкова Т.И.</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Симонова М.Б.</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По участку с кадастровым номером 50:27:0020436:87 установить ВРИ под объекты придорожного сервиса</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Слуцкая В.Ю.</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Шин В.И.</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Кулигина Т.А.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Аношкина Т.И.</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Ведерников С.И.</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Волошина А.А.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Данилевич А.Р.</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Сафонова С.А.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Полюк В.В.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Сторожева С.Ю.</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Назина Н.Н.</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Агаркова К.А.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Иванова О.Н.</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Венина Н.В.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Лебедева Л.И.</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Птушкин А.С.</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 Но застройку делать не выше 6 этажа.</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Рассмотреть возможность учета замечания в проекте планировки территории при условии </w:t>
            </w:r>
            <w:r w:rsidRPr="00311492">
              <w:rPr>
                <w:rFonts w:ascii="Times New Roman" w:hAnsi="Times New Roman" w:cs="Times New Roman"/>
                <w:sz w:val="26"/>
                <w:szCs w:val="26"/>
              </w:rPr>
              <w:lastRenderedPageBreak/>
              <w:t>соблюдения баланса территории и нормативов транспортной доступности.</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Сергеева Е.Ю.</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Поживем увидим.</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Волкова К.А.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Барзина Н.Н.</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Погосян К.Ю.</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Шокурова Т.А.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Кутузова Л.Н.</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Кутузов А.И.</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Одобряем.</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Гончар Н.А.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Лукьянова О.Е.</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Легких Л.А.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Кутузова А.В.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Кутузов В.А.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Кондратьев А.В.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Буракова О.Ф.</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хотелось бы увидеть все укрупненно. 1. Предусмотреть провести газ и канализацию в СНТ «Рязаново». 2. Необходимо больше рабочих мест.</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Суханова Э.В.</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С проектом ознакомлена. </w:t>
            </w:r>
          </w:p>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1.Против строительства основной дороги через СНТ «Девятское».</w:t>
            </w:r>
          </w:p>
          <w:p w:rsidR="00D2435A" w:rsidRPr="00311492" w:rsidRDefault="00D2435A" w:rsidP="00892ABE">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2. Нет дороги к ближайшему метро «Бунинская аллея».</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Наумова И.Н.</w:t>
            </w:r>
          </w:p>
        </w:tc>
        <w:tc>
          <w:tcPr>
            <w:tcW w:w="8079" w:type="dxa"/>
          </w:tcPr>
          <w:p w:rsidR="00D2435A" w:rsidRPr="00311492" w:rsidRDefault="00D2435A" w:rsidP="00892ABE">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1. Предусмотреть транспортное сообщение с метро «Бунинская аллея». 2. Автомобильная дорога через СНТ «Девятское» и СНТ </w:t>
            </w:r>
            <w:r w:rsidRPr="00311492">
              <w:rPr>
                <w:rFonts w:ascii="Times New Roman" w:hAnsi="Times New Roman" w:cs="Times New Roman"/>
                <w:sz w:val="26"/>
                <w:szCs w:val="26"/>
              </w:rPr>
              <w:lastRenderedPageBreak/>
              <w:t>«Надежда» проходит вплотную к дачным домам и домам ИЖС. Необходимо предусмотреть, чтобы дорога была ограждена защитными экранами, зелеными насаждениями, пешеходную зону.</w:t>
            </w:r>
          </w:p>
        </w:tc>
        <w:tc>
          <w:tcPr>
            <w:tcW w:w="3969" w:type="dxa"/>
          </w:tcPr>
          <w:p w:rsidR="00D2435A" w:rsidRPr="00311492" w:rsidRDefault="003519BE" w:rsidP="00892ABE">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lastRenderedPageBreak/>
              <w:t xml:space="preserve">Рассмотреть возможность учета замечания в проекте планировки </w:t>
            </w:r>
            <w:r w:rsidRPr="00311492">
              <w:rPr>
                <w:rFonts w:ascii="Times New Roman" w:hAnsi="Times New Roman" w:cs="Times New Roman"/>
                <w:sz w:val="26"/>
                <w:szCs w:val="26"/>
              </w:rPr>
              <w:lastRenderedPageBreak/>
              <w:t>территории при условии соблюдения баланса территории и нормативов транспортной доступности.</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Ерофеева Е.В.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Шедова Н.В.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Сорокина В.В.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Рябцев В.Ю.</w:t>
            </w:r>
          </w:p>
        </w:tc>
        <w:tc>
          <w:tcPr>
            <w:tcW w:w="8079" w:type="dxa"/>
          </w:tcPr>
          <w:p w:rsidR="003519BE" w:rsidRPr="00311492" w:rsidRDefault="003519BE" w:rsidP="00B1430B">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Рябцева О.Ю.</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Сулягин Г.Д.</w:t>
            </w:r>
          </w:p>
        </w:tc>
        <w:tc>
          <w:tcPr>
            <w:tcW w:w="8079" w:type="dxa"/>
          </w:tcPr>
          <w:p w:rsidR="003519BE" w:rsidRPr="00311492" w:rsidRDefault="003519BE" w:rsidP="00B1430B">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Сулягина О.М.</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Афонин Е.М.</w:t>
            </w:r>
          </w:p>
        </w:tc>
        <w:tc>
          <w:tcPr>
            <w:tcW w:w="8079" w:type="dxa"/>
          </w:tcPr>
          <w:p w:rsidR="003519BE" w:rsidRPr="00311492" w:rsidRDefault="003519BE" w:rsidP="00B1430B">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Архипов Е.В.</w:t>
            </w:r>
          </w:p>
        </w:tc>
        <w:tc>
          <w:tcPr>
            <w:tcW w:w="8079" w:type="dxa"/>
          </w:tcPr>
          <w:p w:rsidR="003519BE" w:rsidRPr="00311492" w:rsidRDefault="003519BE" w:rsidP="00B1430B">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Афонин С.Е.</w:t>
            </w:r>
          </w:p>
        </w:tc>
        <w:tc>
          <w:tcPr>
            <w:tcW w:w="8079" w:type="dxa"/>
          </w:tcPr>
          <w:p w:rsidR="003519BE" w:rsidRPr="00311492" w:rsidRDefault="003519BE" w:rsidP="00B1430B">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Афонина М.В.</w:t>
            </w:r>
          </w:p>
        </w:tc>
        <w:tc>
          <w:tcPr>
            <w:tcW w:w="8079" w:type="dxa"/>
          </w:tcPr>
          <w:p w:rsidR="003519BE" w:rsidRPr="00311492" w:rsidRDefault="003519BE" w:rsidP="00B1430B">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Все одобряю. Просьба достроить в Родниках ФОК с бассейном</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Петрова О.Л.</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Курбакова Е.Н.</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Толмачева Е.Н.</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Степкина Л. И.</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Зайцева Н.Б.</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Зайцева А.П.</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Ханбеков Э.Р.</w:t>
            </w:r>
          </w:p>
        </w:tc>
        <w:tc>
          <w:tcPr>
            <w:tcW w:w="8079" w:type="dxa"/>
          </w:tcPr>
          <w:p w:rsidR="003519BE" w:rsidRPr="00311492" w:rsidRDefault="003519BE" w:rsidP="00B1430B">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Гильманова З.З.</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rPr>
          <w:trHeight w:val="410"/>
        </w:trPr>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Ушакова Е.Н.</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Журавлева Н.П.</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Нелюбова В.В.</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Пожелание: малоэтажная застройка</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Рассмотреть возможность учета замечания в проекте планировки территории при условии соблюдения баланса территории </w:t>
            </w:r>
            <w:r w:rsidRPr="00311492">
              <w:rPr>
                <w:rFonts w:ascii="Times New Roman" w:hAnsi="Times New Roman" w:cs="Times New Roman"/>
                <w:sz w:val="26"/>
                <w:szCs w:val="26"/>
              </w:rPr>
              <w:lastRenderedPageBreak/>
              <w:t>и нормативов транспортной доступности.</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Носкова Е.В.</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Малоэтажная застройка. Транспортная связь с Южным Бутово не отображена</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Курдюкова О.А.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Дроздова О.П.</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Филатов Л.К.</w:t>
            </w:r>
          </w:p>
        </w:tc>
        <w:tc>
          <w:tcPr>
            <w:tcW w:w="8079" w:type="dxa"/>
          </w:tcPr>
          <w:p w:rsidR="003519BE" w:rsidRPr="00311492" w:rsidRDefault="003519BE" w:rsidP="00F006C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Филатова С.А.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Куделин М.К.</w:t>
            </w:r>
          </w:p>
        </w:tc>
        <w:tc>
          <w:tcPr>
            <w:tcW w:w="8079" w:type="dxa"/>
          </w:tcPr>
          <w:p w:rsidR="00D2435A" w:rsidRPr="00311492" w:rsidRDefault="00D2435A" w:rsidP="00F006C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В целом, проект одобряю, прошу предусмотреть устройство шумозащитного экрана в районе новой дороги к СНТ «Победа» </w:t>
            </w:r>
          </w:p>
        </w:tc>
        <w:tc>
          <w:tcPr>
            <w:tcW w:w="3969" w:type="dxa"/>
          </w:tcPr>
          <w:p w:rsidR="00D2435A" w:rsidRPr="00311492" w:rsidRDefault="003519BE" w:rsidP="00F006C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Данченко И.В.</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Против автодороги Минское шоссе – Троицк – Щапово. В целом, проект одобряю</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Баранников В.Е.</w:t>
            </w:r>
          </w:p>
        </w:tc>
        <w:tc>
          <w:tcPr>
            <w:tcW w:w="8079" w:type="dxa"/>
          </w:tcPr>
          <w:p w:rsidR="00D2435A" w:rsidRPr="00311492" w:rsidRDefault="00D2435A" w:rsidP="00F006C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В целом одобряю.</w:t>
            </w:r>
            <w:r w:rsidRPr="00311492">
              <w:rPr>
                <w:rFonts w:ascii="Times New Roman" w:hAnsi="Times New Roman" w:cs="Times New Roman"/>
                <w:sz w:val="26"/>
                <w:szCs w:val="26"/>
              </w:rPr>
              <w:br/>
            </w:r>
          </w:p>
        </w:tc>
        <w:tc>
          <w:tcPr>
            <w:tcW w:w="3969" w:type="dxa"/>
          </w:tcPr>
          <w:p w:rsidR="00D2435A" w:rsidRPr="00311492" w:rsidRDefault="003519BE" w:rsidP="00F006C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Карташова Е.Ю.</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Предлагаю переговорить с г. Подольском о передаче ст. Силикатная в Москву</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Рассмотреть возможность учета замечания в проекте планировки территории при условии соблюдения баланса территории </w:t>
            </w:r>
            <w:r w:rsidRPr="00311492">
              <w:rPr>
                <w:rFonts w:ascii="Times New Roman" w:hAnsi="Times New Roman" w:cs="Times New Roman"/>
                <w:sz w:val="26"/>
                <w:szCs w:val="26"/>
              </w:rPr>
              <w:lastRenderedPageBreak/>
              <w:t>и нормативов транспортной доступности.</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Большакова И.Н.</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Вандышева Т.С.</w:t>
            </w:r>
          </w:p>
        </w:tc>
        <w:tc>
          <w:tcPr>
            <w:tcW w:w="8079" w:type="dxa"/>
          </w:tcPr>
          <w:p w:rsidR="00D2435A" w:rsidRPr="00311492" w:rsidRDefault="00D2435A" w:rsidP="00F006C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 Предлагаю запланировать на территории  новой застройки Православного Храма</w:t>
            </w:r>
          </w:p>
        </w:tc>
        <w:tc>
          <w:tcPr>
            <w:tcW w:w="3969" w:type="dxa"/>
          </w:tcPr>
          <w:p w:rsidR="00D2435A" w:rsidRPr="00311492" w:rsidRDefault="003519BE" w:rsidP="00F006C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 xml:space="preserve">Вандышев Н.И. </w:t>
            </w:r>
          </w:p>
        </w:tc>
        <w:tc>
          <w:tcPr>
            <w:tcW w:w="8079" w:type="dxa"/>
          </w:tcPr>
          <w:p w:rsidR="00D2435A" w:rsidRPr="00311492" w:rsidRDefault="00D2435A" w:rsidP="00F006C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 Прошу рассмотреть возможность строительства Храмов в д. Студенцы и д. Андреевское</w:t>
            </w:r>
          </w:p>
        </w:tc>
        <w:tc>
          <w:tcPr>
            <w:tcW w:w="3969" w:type="dxa"/>
          </w:tcPr>
          <w:p w:rsidR="00D2435A" w:rsidRPr="00311492" w:rsidRDefault="003519BE" w:rsidP="00F006C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Ворончев А.И.</w:t>
            </w:r>
          </w:p>
        </w:tc>
        <w:tc>
          <w:tcPr>
            <w:tcW w:w="8079" w:type="dxa"/>
          </w:tcPr>
          <w:p w:rsidR="00D2435A" w:rsidRPr="00311492" w:rsidRDefault="00D2435A" w:rsidP="00F006C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В целом согласен. Прошу предусмотреть шумозащитные мероприятия при строительство автодороги Варшавское шоссе – д. Яковлево</w:t>
            </w:r>
          </w:p>
        </w:tc>
        <w:tc>
          <w:tcPr>
            <w:tcW w:w="3969" w:type="dxa"/>
          </w:tcPr>
          <w:p w:rsidR="00D2435A" w:rsidRPr="00311492" w:rsidRDefault="003519BE" w:rsidP="00F006C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Стелмак О.В.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и согласна.</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C71B41">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Рванцев Н.В.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Согласен.</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C71B41">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Степанов Ю.С.</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C71B41">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Сарбаш Л.Ю.</w:t>
            </w:r>
          </w:p>
        </w:tc>
        <w:tc>
          <w:tcPr>
            <w:tcW w:w="8079" w:type="dxa"/>
          </w:tcPr>
          <w:p w:rsidR="003519BE" w:rsidRPr="00311492" w:rsidRDefault="003519BE" w:rsidP="008F4CE7">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Проект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Шутихин С.В.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C71B41">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Гребнева Н.Н.</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D2435A" w:rsidRPr="00311492" w:rsidTr="00311492">
        <w:tc>
          <w:tcPr>
            <w:tcW w:w="2802" w:type="dxa"/>
          </w:tcPr>
          <w:p w:rsidR="00D2435A" w:rsidRPr="00311492" w:rsidRDefault="00D2435A" w:rsidP="00C71B41">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Евтюшина И.С.</w:t>
            </w:r>
          </w:p>
        </w:tc>
        <w:tc>
          <w:tcPr>
            <w:tcW w:w="8079" w:type="dxa"/>
          </w:tcPr>
          <w:p w:rsidR="00D2435A" w:rsidRPr="00311492" w:rsidRDefault="00D2435A" w:rsidP="008F4CE7">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Просьба рассмотреть возможность строительство школы искусств в пос. Знамя Октября. Проект одобряю.</w:t>
            </w:r>
          </w:p>
        </w:tc>
        <w:tc>
          <w:tcPr>
            <w:tcW w:w="3969" w:type="dxa"/>
          </w:tcPr>
          <w:p w:rsidR="00D2435A" w:rsidRPr="00311492" w:rsidRDefault="003519BE" w:rsidP="008F4CE7">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Рассмотреть возможность учета замечания в проекте планировки территории при условии </w:t>
            </w:r>
            <w:r w:rsidRPr="00311492">
              <w:rPr>
                <w:rFonts w:ascii="Times New Roman" w:hAnsi="Times New Roman" w:cs="Times New Roman"/>
                <w:sz w:val="26"/>
                <w:szCs w:val="26"/>
              </w:rPr>
              <w:lastRenderedPageBreak/>
              <w:t>соблюдения баланса территории и нормативов транспортной доступности.</w:t>
            </w:r>
          </w:p>
        </w:tc>
      </w:tr>
      <w:tr w:rsidR="003519BE" w:rsidRPr="00311492" w:rsidTr="00311492">
        <w:tc>
          <w:tcPr>
            <w:tcW w:w="2802" w:type="dxa"/>
          </w:tcPr>
          <w:p w:rsidR="003519BE" w:rsidRPr="00311492" w:rsidRDefault="003519BE" w:rsidP="00C71B41">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Гребнев С.В.</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C71B41">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Кабанова Л.А.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C71B41">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Меренкова Н.С.</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Главное, чтобы был реализован так как представлен на стенде. С проектом согласна.</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Владыкин В.Н.</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В целом одобряю. Возле ОНСТ «Девятское» просьба установить звукоотражающие щиты вдоль проектируемой дороги.</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2435A" w:rsidRPr="00311492" w:rsidTr="00311492">
        <w:tc>
          <w:tcPr>
            <w:tcW w:w="2802" w:type="dxa"/>
          </w:tcPr>
          <w:p w:rsidR="00D2435A" w:rsidRPr="00311492" w:rsidRDefault="00D2435A" w:rsidP="00C71B41">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Сосин В.А.</w:t>
            </w:r>
          </w:p>
        </w:tc>
        <w:tc>
          <w:tcPr>
            <w:tcW w:w="8079" w:type="dxa"/>
          </w:tcPr>
          <w:p w:rsidR="00D2435A" w:rsidRPr="00311492" w:rsidRDefault="00D2435A" w:rsidP="008F4CE7">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Согласен.</w:t>
            </w:r>
          </w:p>
        </w:tc>
        <w:tc>
          <w:tcPr>
            <w:tcW w:w="3969" w:type="dxa"/>
          </w:tcPr>
          <w:p w:rsidR="00D2435A" w:rsidRPr="00311492" w:rsidRDefault="003519BE" w:rsidP="008F4CE7">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D2435A" w:rsidRPr="00311492" w:rsidTr="00311492">
        <w:tc>
          <w:tcPr>
            <w:tcW w:w="2802" w:type="dxa"/>
          </w:tcPr>
          <w:p w:rsidR="00D2435A" w:rsidRPr="00311492" w:rsidRDefault="00D2435A" w:rsidP="00C71B41">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Петров А.К.</w:t>
            </w:r>
          </w:p>
        </w:tc>
        <w:tc>
          <w:tcPr>
            <w:tcW w:w="8079" w:type="dxa"/>
          </w:tcPr>
          <w:p w:rsidR="00D2435A" w:rsidRPr="00311492" w:rsidRDefault="00D2435A" w:rsidP="008F4CE7">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Ознакомлен. Хотелось бы, чтобы это быстро свершилось.</w:t>
            </w:r>
          </w:p>
        </w:tc>
        <w:tc>
          <w:tcPr>
            <w:tcW w:w="3969" w:type="dxa"/>
          </w:tcPr>
          <w:p w:rsidR="00D2435A" w:rsidRPr="00311492" w:rsidRDefault="003519BE" w:rsidP="008F4CE7">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Черкасов А.К.</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В целом одобряю.</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D2435A" w:rsidRPr="00311492" w:rsidTr="00311492">
        <w:tc>
          <w:tcPr>
            <w:tcW w:w="2802" w:type="dxa"/>
          </w:tcPr>
          <w:p w:rsidR="00D2435A" w:rsidRPr="00311492" w:rsidRDefault="00D2435A" w:rsidP="00C71B41">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Калинчикова И.В.</w:t>
            </w:r>
          </w:p>
        </w:tc>
        <w:tc>
          <w:tcPr>
            <w:tcW w:w="8079" w:type="dxa"/>
          </w:tcPr>
          <w:p w:rsidR="00D2435A" w:rsidRPr="00311492" w:rsidRDefault="00D2435A" w:rsidP="00A90814">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 но хотелось бы, чтобы ул. Южная в д. Девятское была бы непроезжей. Оставить как сейчас существует.</w:t>
            </w:r>
          </w:p>
        </w:tc>
        <w:tc>
          <w:tcPr>
            <w:tcW w:w="3969" w:type="dxa"/>
          </w:tcPr>
          <w:p w:rsidR="00D2435A" w:rsidRPr="00311492" w:rsidRDefault="003519BE" w:rsidP="00A90814">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Латышева М.Г.</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общем одобряю.</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Шаповалова З.Я.</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 Хотелось бы чтобы не возводились никакие промышленные объекты.</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2435A" w:rsidRPr="00311492" w:rsidTr="00311492">
        <w:tc>
          <w:tcPr>
            <w:tcW w:w="2802" w:type="dxa"/>
          </w:tcPr>
          <w:p w:rsidR="00D2435A" w:rsidRPr="00311492" w:rsidRDefault="00D2435A" w:rsidP="00C71B41">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Кривошеина Г.Н.</w:t>
            </w:r>
          </w:p>
        </w:tc>
        <w:tc>
          <w:tcPr>
            <w:tcW w:w="8079" w:type="dxa"/>
          </w:tcPr>
          <w:p w:rsidR="00D2435A" w:rsidRPr="00311492" w:rsidRDefault="00D2435A" w:rsidP="00A90814">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D2435A" w:rsidRPr="00311492" w:rsidRDefault="003519BE" w:rsidP="00A90814">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D2435A" w:rsidRPr="00311492" w:rsidTr="00311492">
        <w:tc>
          <w:tcPr>
            <w:tcW w:w="2802" w:type="dxa"/>
          </w:tcPr>
          <w:p w:rsidR="00D2435A" w:rsidRPr="00311492" w:rsidRDefault="00D2435A" w:rsidP="00A90814">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Макаева Л.Н.</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 но многоэтажное строительство исключить. Максимальную этажность оставить не более 9 этажей.</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Кузьмина Н.С.</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 Но есть пай 1,5 га в собственности. Как будет решаться вопрос с собственниками земли?</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Середина Г.Н.</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но я являюсь владельцем 1,5 га земли на которых и будет застройка. Как будет решен вопрос  с собственниками земель и в какой срок?</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Баранова В.В.</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Рафикова О.Г.</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В целом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Константинова Н.А</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Серебренникова Т.Г.</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Колобова С.А.</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Против расширения дороги по ул. Южная.</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Биденко Г.И.</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Баранаев С.Б.</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В целом, одобряю. Проект в целом правильный. Дороги - нужное дело. Возражаю по поводу многоэтажной застройки. Высотность домов по-моему должна быть не более 6 этажей, а лучше 2-хэтажные таунхаусы</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Лоскутов М.М.</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В целом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3519BE" w:rsidRPr="00311492" w:rsidTr="00311492">
        <w:tc>
          <w:tcPr>
            <w:tcW w:w="2802" w:type="dxa"/>
          </w:tcPr>
          <w:p w:rsidR="003519BE" w:rsidRPr="00311492" w:rsidRDefault="003519BE"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Постнова Е.П.</w:t>
            </w:r>
          </w:p>
        </w:tc>
        <w:tc>
          <w:tcPr>
            <w:tcW w:w="8079" w:type="dxa"/>
          </w:tcPr>
          <w:p w:rsidR="003519BE"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3519BE" w:rsidRPr="00311492" w:rsidRDefault="003519BE">
            <w:pPr>
              <w:rPr>
                <w:rFonts w:ascii="Times New Roman" w:hAnsi="Times New Roman" w:cs="Times New Roman"/>
                <w:sz w:val="26"/>
                <w:szCs w:val="26"/>
              </w:rPr>
            </w:pPr>
            <w:r w:rsidRPr="00311492">
              <w:rPr>
                <w:rFonts w:ascii="Times New Roman" w:hAnsi="Times New Roman" w:cs="Times New Roman"/>
                <w:sz w:val="26"/>
                <w:szCs w:val="26"/>
              </w:rPr>
              <w:t>Принято к сведению</w:t>
            </w:r>
          </w:p>
        </w:tc>
      </w:tr>
      <w:tr w:rsidR="00D2435A" w:rsidRPr="00311492" w:rsidTr="00311492">
        <w:tc>
          <w:tcPr>
            <w:tcW w:w="2802" w:type="dxa"/>
          </w:tcPr>
          <w:p w:rsidR="00D2435A" w:rsidRPr="00311492" w:rsidRDefault="00D2435A"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Минаева О.В.</w:t>
            </w:r>
          </w:p>
        </w:tc>
        <w:tc>
          <w:tcPr>
            <w:tcW w:w="8079" w:type="dxa"/>
          </w:tcPr>
          <w:p w:rsidR="00D2435A" w:rsidRPr="00311492" w:rsidRDefault="00D2435A"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ознакомилась. Согласна частично. Учесть строительство храма в деревне Студенцы</w:t>
            </w:r>
          </w:p>
        </w:tc>
        <w:tc>
          <w:tcPr>
            <w:tcW w:w="3969" w:type="dxa"/>
          </w:tcPr>
          <w:p w:rsidR="00D2435A" w:rsidRPr="00311492" w:rsidRDefault="003519BE"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Павлючик О.М.</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Согласна</w:t>
            </w:r>
          </w:p>
        </w:tc>
        <w:tc>
          <w:tcPr>
            <w:tcW w:w="3969" w:type="dxa"/>
          </w:tcPr>
          <w:p w:rsidR="00216F51" w:rsidRDefault="00216F51">
            <w:r w:rsidRPr="006E07D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Федотова И.В.</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Согласна</w:t>
            </w:r>
          </w:p>
        </w:tc>
        <w:tc>
          <w:tcPr>
            <w:tcW w:w="3969" w:type="dxa"/>
          </w:tcPr>
          <w:p w:rsidR="00216F51" w:rsidRDefault="00216F51">
            <w:r w:rsidRPr="006E07D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Бессуднова Т.П.</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216F51" w:rsidRDefault="00216F51">
            <w:r w:rsidRPr="006E07D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Черепенко А.П.</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и одобряю</w:t>
            </w:r>
          </w:p>
        </w:tc>
        <w:tc>
          <w:tcPr>
            <w:tcW w:w="3969" w:type="dxa"/>
          </w:tcPr>
          <w:p w:rsidR="00216F51" w:rsidRDefault="00216F51">
            <w:r w:rsidRPr="006E07D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Степанова О.И.</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216F51" w:rsidRDefault="00216F51">
            <w:r w:rsidRPr="006E07D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Березкина Н.М.</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216F51" w:rsidRDefault="00216F51">
            <w:r w:rsidRPr="006E07D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Карпова Е.С.</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216F51" w:rsidRDefault="00216F51">
            <w:r w:rsidRPr="006E07D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Веселова С.Е.</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216F51" w:rsidRDefault="00216F51">
            <w:r w:rsidRPr="006E07D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Здорова И.И.</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6E07D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Головкина Т.В.</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6E07D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Чувашова О.Ф.</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6E07D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Савич В.В.</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В целом одобряю</w:t>
            </w:r>
          </w:p>
        </w:tc>
        <w:tc>
          <w:tcPr>
            <w:tcW w:w="3969" w:type="dxa"/>
          </w:tcPr>
          <w:p w:rsidR="00216F51" w:rsidRDefault="00216F51">
            <w:r w:rsidRPr="006E07D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Климова И.В.</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Согласна</w:t>
            </w:r>
          </w:p>
        </w:tc>
        <w:tc>
          <w:tcPr>
            <w:tcW w:w="3969" w:type="dxa"/>
          </w:tcPr>
          <w:p w:rsidR="00216F51" w:rsidRDefault="00216F51">
            <w:r w:rsidRPr="006E07D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Поминова Л.И.</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согласна</w:t>
            </w:r>
          </w:p>
        </w:tc>
        <w:tc>
          <w:tcPr>
            <w:tcW w:w="3969" w:type="dxa"/>
          </w:tcPr>
          <w:p w:rsidR="00216F51" w:rsidRDefault="00216F51">
            <w:r w:rsidRPr="006E07D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Журина Н.Ф.</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Около леса строится многоэтажная застройка. Просьба пересмотреть 4.3./2.6/236 участок и уменьшить этажность или в этом месте поменять на территории школы.</w:t>
            </w:r>
          </w:p>
        </w:tc>
        <w:tc>
          <w:tcPr>
            <w:tcW w:w="396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Муравьева Е.В.</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Согласна.</w:t>
            </w:r>
          </w:p>
        </w:tc>
        <w:tc>
          <w:tcPr>
            <w:tcW w:w="3969" w:type="dxa"/>
          </w:tcPr>
          <w:p w:rsidR="00216F51" w:rsidRDefault="00216F51">
            <w:r w:rsidRPr="009D0564">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Филиппова О.Б.</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9D0564">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Соболева Н.Ю.</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9D0564">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Гришков С.В.</w:t>
            </w:r>
          </w:p>
        </w:tc>
        <w:tc>
          <w:tcPr>
            <w:tcW w:w="8079" w:type="dxa"/>
          </w:tcPr>
          <w:p w:rsidR="00216F51" w:rsidRPr="00311492" w:rsidRDefault="00216F51" w:rsidP="00ED618B">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9D0564">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Осинцева Д.Н.</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9D0564">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Панина Т.В.</w:t>
            </w:r>
          </w:p>
        </w:tc>
        <w:tc>
          <w:tcPr>
            <w:tcW w:w="8079" w:type="dxa"/>
          </w:tcPr>
          <w:p w:rsidR="00216F51" w:rsidRPr="00311492" w:rsidRDefault="00216F51" w:rsidP="00ED618B">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Очень радует!</w:t>
            </w:r>
          </w:p>
        </w:tc>
        <w:tc>
          <w:tcPr>
            <w:tcW w:w="3969" w:type="dxa"/>
          </w:tcPr>
          <w:p w:rsidR="00216F51" w:rsidRDefault="00216F51">
            <w:r w:rsidRPr="009D0564">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Скворцова О.С.</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Согласна</w:t>
            </w:r>
          </w:p>
        </w:tc>
        <w:tc>
          <w:tcPr>
            <w:tcW w:w="3969" w:type="dxa"/>
          </w:tcPr>
          <w:p w:rsidR="00216F51" w:rsidRDefault="00216F51">
            <w:r w:rsidRPr="009D0564">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Буренкова С.В.</w:t>
            </w:r>
          </w:p>
        </w:tc>
        <w:tc>
          <w:tcPr>
            <w:tcW w:w="8079" w:type="dxa"/>
          </w:tcPr>
          <w:p w:rsidR="00216F51" w:rsidRPr="00311492" w:rsidRDefault="00216F51" w:rsidP="00ED618B">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Согласна</w:t>
            </w:r>
          </w:p>
        </w:tc>
        <w:tc>
          <w:tcPr>
            <w:tcW w:w="3969" w:type="dxa"/>
          </w:tcPr>
          <w:p w:rsidR="00216F51" w:rsidRDefault="00216F51">
            <w:r w:rsidRPr="009D0564">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Земчихина Л.Д.</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9D0564">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Волкова Я.В.</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9D0564">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Куделина О.Н.</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Прошу предусмотреть зеленую зону и шумозащитный экран вдоль СНТ «Победа»</w:t>
            </w:r>
          </w:p>
        </w:tc>
        <w:tc>
          <w:tcPr>
            <w:tcW w:w="3969" w:type="dxa"/>
          </w:tcPr>
          <w:p w:rsidR="00216F51" w:rsidRDefault="00216F51">
            <w:r w:rsidRPr="009D0564">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Попова Н.М.</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Согласна. Одобряю</w:t>
            </w:r>
          </w:p>
        </w:tc>
        <w:tc>
          <w:tcPr>
            <w:tcW w:w="3969" w:type="dxa"/>
          </w:tcPr>
          <w:p w:rsidR="00216F51" w:rsidRDefault="00216F51">
            <w:r w:rsidRPr="009D0564">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Киселева С.Г.</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9D0564">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Осипова О.Ю.</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Включить родильное отделение в мед. кластер</w:t>
            </w:r>
          </w:p>
        </w:tc>
        <w:tc>
          <w:tcPr>
            <w:tcW w:w="396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Школова А.В.</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1. Мало общественно-культурных объектов, 2. Слишком плотная жилая застройка, 3. Один храм – очень мало</w:t>
            </w:r>
          </w:p>
        </w:tc>
        <w:tc>
          <w:tcPr>
            <w:tcW w:w="396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ED618B">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Терещенко В.В.</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w:t>
            </w:r>
          </w:p>
        </w:tc>
        <w:tc>
          <w:tcPr>
            <w:tcW w:w="3969" w:type="dxa"/>
          </w:tcPr>
          <w:p w:rsidR="00216F51" w:rsidRDefault="00216F51">
            <w:r w:rsidRPr="00D40F15">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Бардина Е.В.</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216F51" w:rsidRDefault="00216F51">
            <w:r w:rsidRPr="00D40F15">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Захарова О.Н.</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D40F15">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Буренкова Л.М.</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D40F15">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Самсонова Н.Ю.</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D40F15">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Шабунина Е.Н.</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D40F15">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Али-Заде Э.А.</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D40F15">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Старостина Н.В.</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D40F15">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Карнаухова И.В.</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216F51" w:rsidRDefault="00216F51">
            <w:r w:rsidRPr="00D40F15">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Тонунова Н.Н.</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Прошу Вас рассмотреть вопрос размещения на участке 5.18(С-З деревни Тарасов) коттеджной застройки, или малоэтажной до 3-х этажей, или школы</w:t>
            </w:r>
          </w:p>
        </w:tc>
        <w:tc>
          <w:tcPr>
            <w:tcW w:w="3969" w:type="dxa"/>
          </w:tcPr>
          <w:p w:rsidR="00216F51" w:rsidRDefault="00216F51">
            <w:r w:rsidRPr="005306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Гофман О.А.</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 Просьба – участок 5.18, примыкающий к деревне с С-З стороны застроить малоэтажной коттеджной застройкой</w:t>
            </w:r>
          </w:p>
        </w:tc>
        <w:tc>
          <w:tcPr>
            <w:tcW w:w="3969" w:type="dxa"/>
          </w:tcPr>
          <w:p w:rsidR="00216F51" w:rsidRDefault="00216F51">
            <w:r w:rsidRPr="005306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Зимина Л.Т.</w:t>
            </w:r>
          </w:p>
        </w:tc>
        <w:tc>
          <w:tcPr>
            <w:tcW w:w="8079" w:type="dxa"/>
          </w:tcPr>
          <w:p w:rsidR="00216F51" w:rsidRPr="00311492" w:rsidRDefault="00216F51" w:rsidP="00397974">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Согласна</w:t>
            </w:r>
          </w:p>
        </w:tc>
        <w:tc>
          <w:tcPr>
            <w:tcW w:w="3969" w:type="dxa"/>
          </w:tcPr>
          <w:p w:rsidR="00216F51" w:rsidRDefault="00216F51">
            <w:r w:rsidRPr="00E34C8D">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Багимова Н.Г.</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216F51" w:rsidRDefault="00216F51">
            <w:r w:rsidRPr="00E34C8D">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Буксирова О.Г.</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Согласна</w:t>
            </w:r>
          </w:p>
        </w:tc>
        <w:tc>
          <w:tcPr>
            <w:tcW w:w="3969" w:type="dxa"/>
          </w:tcPr>
          <w:p w:rsidR="00216F51" w:rsidRDefault="00216F51">
            <w:r w:rsidRPr="00E34C8D">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Горшкова Ф.И.</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216F51" w:rsidRDefault="00216F51">
            <w:r w:rsidRPr="00E34C8D">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Воинов А.Н.</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E34C8D">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Трушков А.Д.</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E34C8D">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Вострецова А.М.</w:t>
            </w:r>
          </w:p>
        </w:tc>
        <w:tc>
          <w:tcPr>
            <w:tcW w:w="8079" w:type="dxa"/>
          </w:tcPr>
          <w:p w:rsidR="00216F51" w:rsidRPr="00311492" w:rsidRDefault="00216F51" w:rsidP="00397974">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Не одобряю. На участке, где находятся пустоты, есть опасность обрушения не только домов и дороги, мы будем отрезаны от реки, считаю, что проект будет дорогостоящим, если укрепить эти пустоты и спрятать ЛЭП. Нет расстояния между дорогой и участком. Консультанты назвать в метрах не могут</w:t>
            </w:r>
          </w:p>
        </w:tc>
        <w:tc>
          <w:tcPr>
            <w:tcW w:w="3969" w:type="dxa"/>
          </w:tcPr>
          <w:p w:rsidR="00216F51" w:rsidRPr="00311492" w:rsidRDefault="00216F51" w:rsidP="00397974">
            <w:pPr>
              <w:spacing w:before="0" w:beforeAutospacing="0" w:after="0" w:afterAutospacing="0"/>
              <w:jc w:val="both"/>
              <w:rPr>
                <w:rFonts w:ascii="Times New Roman" w:hAnsi="Times New Roman" w:cs="Times New Roman"/>
                <w:sz w:val="26"/>
                <w:szCs w:val="26"/>
              </w:rPr>
            </w:pPr>
            <w:r w:rsidRPr="005306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Космакова С.Ю.</w:t>
            </w:r>
          </w:p>
        </w:tc>
        <w:tc>
          <w:tcPr>
            <w:tcW w:w="8079" w:type="dxa"/>
          </w:tcPr>
          <w:p w:rsidR="00216F51" w:rsidRPr="00311492" w:rsidRDefault="00216F51" w:rsidP="008552A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BE672C">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Слободянюк Е.М.</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216F51" w:rsidRDefault="00216F51">
            <w:r w:rsidRPr="00BE672C">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 xml:space="preserve">Пономарева М.И. </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BE672C">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Шилина Н.М.</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216F51" w:rsidRDefault="00216F51">
            <w:r w:rsidRPr="00BE672C">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Пенева М.В.</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BE672C">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Никишаева Р.Д.</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BE672C">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Силаева Е.М.</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Очень нравится</w:t>
            </w:r>
          </w:p>
        </w:tc>
        <w:tc>
          <w:tcPr>
            <w:tcW w:w="3969" w:type="dxa"/>
          </w:tcPr>
          <w:p w:rsidR="00216F51" w:rsidRDefault="00216F51">
            <w:r w:rsidRPr="00BE672C">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Булычева Н.А.</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BE672C">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Хомец О.А.</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BE672C">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2629B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Сапрыкин В.Н.</w:t>
            </w:r>
          </w:p>
        </w:tc>
        <w:tc>
          <w:tcPr>
            <w:tcW w:w="8079" w:type="dxa"/>
          </w:tcPr>
          <w:p w:rsidR="00216F51" w:rsidRPr="00311492" w:rsidRDefault="00216F51" w:rsidP="00C71B41">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 Дополнительно запланировать новый участок под кладбище</w:t>
            </w:r>
          </w:p>
        </w:tc>
        <w:tc>
          <w:tcPr>
            <w:tcW w:w="396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5306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Коновалова С.Ю.</w:t>
            </w:r>
          </w:p>
        </w:tc>
        <w:tc>
          <w:tcPr>
            <w:tcW w:w="8079" w:type="dxa"/>
          </w:tcPr>
          <w:p w:rsidR="00216F51" w:rsidRPr="00311492" w:rsidRDefault="00216F51" w:rsidP="008552A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С проектом ознакомлена. Не одобряю. Против строительства дороги через сальковское поле, вблизи участка 97 </w:t>
            </w:r>
          </w:p>
        </w:tc>
        <w:tc>
          <w:tcPr>
            <w:tcW w:w="396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5306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Фуфаева Г.А.</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711D00">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Астапенко А.А.</w:t>
            </w:r>
          </w:p>
        </w:tc>
        <w:tc>
          <w:tcPr>
            <w:tcW w:w="8079" w:type="dxa"/>
          </w:tcPr>
          <w:p w:rsidR="00216F51" w:rsidRPr="00311492" w:rsidRDefault="00216F51" w:rsidP="008552A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711D00">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Григориади Е.Г.</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Прошу обеспечить в мкрн Родники бассейн и каток</w:t>
            </w:r>
          </w:p>
        </w:tc>
        <w:tc>
          <w:tcPr>
            <w:tcW w:w="3969" w:type="dxa"/>
          </w:tcPr>
          <w:p w:rsidR="00216F51" w:rsidRDefault="00216F51">
            <w:r w:rsidRPr="00711D00">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Чернюк Ю.Н.</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Прошу учесть строительство бассейна и катка в мкрн Родники. Прошу предусмотреть постройку отдельного самостоятельно здания для ДШИ «Дар», расположенного в СКЦ «Пересвет»</w:t>
            </w:r>
          </w:p>
        </w:tc>
        <w:tc>
          <w:tcPr>
            <w:tcW w:w="396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5306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Харцыз Ю.С.</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6519A8">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Гарькина Л.В.</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216F51" w:rsidRDefault="00216F51">
            <w:r w:rsidRPr="006519A8">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Евстигнеева Ю.Н.</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216F51" w:rsidRDefault="00216F51">
            <w:r w:rsidRPr="006519A8">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Колосова Н.И.</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С проектом ознакомлена. Строительство церкви в деревнях Студенцы </w:t>
            </w:r>
            <w:r w:rsidRPr="00311492">
              <w:rPr>
                <w:rFonts w:ascii="Times New Roman" w:hAnsi="Times New Roman" w:cs="Times New Roman"/>
                <w:sz w:val="26"/>
                <w:szCs w:val="26"/>
              </w:rPr>
              <w:lastRenderedPageBreak/>
              <w:t>и Андреевское</w:t>
            </w:r>
          </w:p>
        </w:tc>
        <w:tc>
          <w:tcPr>
            <w:tcW w:w="396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530604">
              <w:rPr>
                <w:rFonts w:ascii="Times New Roman" w:hAnsi="Times New Roman" w:cs="Times New Roman"/>
                <w:sz w:val="26"/>
                <w:szCs w:val="26"/>
              </w:rPr>
              <w:lastRenderedPageBreak/>
              <w:t xml:space="preserve">Рассмотреть возможность учета </w:t>
            </w:r>
            <w:r w:rsidRPr="00530604">
              <w:rPr>
                <w:rFonts w:ascii="Times New Roman" w:hAnsi="Times New Roman" w:cs="Times New Roman"/>
                <w:sz w:val="26"/>
                <w:szCs w:val="26"/>
              </w:rPr>
              <w:lastRenderedPageBreak/>
              <w:t>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Беккер А.В.</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Согласен.</w:t>
            </w:r>
          </w:p>
        </w:tc>
        <w:tc>
          <w:tcPr>
            <w:tcW w:w="3969" w:type="dxa"/>
          </w:tcPr>
          <w:p w:rsidR="00216F51" w:rsidRDefault="00216F51">
            <w:r w:rsidRPr="006045C3">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Ханбекова Т.В.</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6045C3">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Терешина Л.А.</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216F51" w:rsidRDefault="00216F51">
            <w:r w:rsidRPr="006045C3">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Байбородова И.Ф.</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Согласна.</w:t>
            </w:r>
          </w:p>
        </w:tc>
        <w:tc>
          <w:tcPr>
            <w:tcW w:w="3969" w:type="dxa"/>
          </w:tcPr>
          <w:p w:rsidR="00216F51" w:rsidRDefault="00216F51">
            <w:r w:rsidRPr="006045C3">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Карасени С.В.</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Согласна.</w:t>
            </w:r>
          </w:p>
        </w:tc>
        <w:tc>
          <w:tcPr>
            <w:tcW w:w="3969" w:type="dxa"/>
          </w:tcPr>
          <w:p w:rsidR="00216F51" w:rsidRDefault="00216F51">
            <w:r w:rsidRPr="006045C3">
              <w:rPr>
                <w:rFonts w:ascii="Times New Roman" w:hAnsi="Times New Roman" w:cs="Times New Roman"/>
                <w:sz w:val="26"/>
                <w:szCs w:val="26"/>
              </w:rPr>
              <w:t>Принято к сведению</w:t>
            </w:r>
          </w:p>
        </w:tc>
      </w:tr>
      <w:tr w:rsidR="00216F51" w:rsidRPr="00311492" w:rsidTr="00311492">
        <w:trPr>
          <w:trHeight w:val="317"/>
        </w:trPr>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Гудков А.И.</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6045C3">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Перышкова Н.Г.</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6045C3">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Коретников Д.В.</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6045C3">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Анфиногенова Е.В.</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6045C3">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Тертичная З.А.</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Согласна.</w:t>
            </w:r>
          </w:p>
        </w:tc>
        <w:tc>
          <w:tcPr>
            <w:tcW w:w="3969" w:type="dxa"/>
          </w:tcPr>
          <w:p w:rsidR="00216F51" w:rsidRDefault="00216F51">
            <w:r w:rsidRPr="006045C3">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Сидорова А.В.</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Согласовано</w:t>
            </w:r>
          </w:p>
        </w:tc>
        <w:tc>
          <w:tcPr>
            <w:tcW w:w="3969" w:type="dxa"/>
          </w:tcPr>
          <w:p w:rsidR="00216F51" w:rsidRDefault="00216F51">
            <w:r w:rsidRPr="006045C3">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Чернышова Е.И.</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Согласовано</w:t>
            </w:r>
          </w:p>
        </w:tc>
        <w:tc>
          <w:tcPr>
            <w:tcW w:w="3969" w:type="dxa"/>
          </w:tcPr>
          <w:p w:rsidR="00216F51" w:rsidRDefault="00216F51">
            <w:r w:rsidRPr="006045C3">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Сосина Г.М.</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Согласовано с предложением предусмотреть парк в пос. Знамя Октября.</w:t>
            </w:r>
          </w:p>
        </w:tc>
        <w:tc>
          <w:tcPr>
            <w:tcW w:w="3969" w:type="dxa"/>
          </w:tcPr>
          <w:p w:rsidR="00216F51" w:rsidRDefault="00216F51">
            <w:r w:rsidRPr="00E36DB8">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Зеленская Т.А.</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Прошу землю с/х назначение №125 и №126 не менять на промзону и многоэтажное строительство.</w:t>
            </w:r>
          </w:p>
        </w:tc>
        <w:tc>
          <w:tcPr>
            <w:tcW w:w="3969" w:type="dxa"/>
          </w:tcPr>
          <w:p w:rsidR="00216F51" w:rsidRDefault="00216F51">
            <w:r w:rsidRPr="00E36DB8">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Гудкова Л.Б.</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760A75">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Мартынова Е.Б.</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760A75">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Миронова Н.М.</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760A75">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Кошева Е.Н.</w:t>
            </w:r>
          </w:p>
        </w:tc>
        <w:tc>
          <w:tcPr>
            <w:tcW w:w="8079" w:type="dxa"/>
          </w:tcPr>
          <w:p w:rsidR="00216F51" w:rsidRPr="00311492" w:rsidRDefault="00216F51" w:rsidP="002063E6">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С проектом ознакомлена. </w:t>
            </w:r>
          </w:p>
        </w:tc>
        <w:tc>
          <w:tcPr>
            <w:tcW w:w="3969" w:type="dxa"/>
          </w:tcPr>
          <w:p w:rsidR="00216F51" w:rsidRDefault="00216F51">
            <w:r w:rsidRPr="00760A75">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Зиновьева Е.В.</w:t>
            </w:r>
          </w:p>
        </w:tc>
        <w:tc>
          <w:tcPr>
            <w:tcW w:w="8079" w:type="dxa"/>
          </w:tcPr>
          <w:p w:rsidR="00216F51" w:rsidRPr="00311492" w:rsidRDefault="00216F51" w:rsidP="002063E6">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С проектом ознакомлена. </w:t>
            </w:r>
          </w:p>
        </w:tc>
        <w:tc>
          <w:tcPr>
            <w:tcW w:w="3969" w:type="dxa"/>
          </w:tcPr>
          <w:p w:rsidR="00216F51" w:rsidRDefault="00216F51">
            <w:r w:rsidRPr="00760A75">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Зеленин В.М.</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С проектом не согласен. </w:t>
            </w:r>
          </w:p>
          <w:p w:rsidR="00216F51" w:rsidRPr="00311492" w:rsidRDefault="00216F51" w:rsidP="002063E6">
            <w:pPr>
              <w:pStyle w:val="a5"/>
              <w:numPr>
                <w:ilvl w:val="0"/>
                <w:numId w:val="2"/>
              </w:num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Нет ясности. </w:t>
            </w:r>
          </w:p>
          <w:p w:rsidR="00216F51" w:rsidRPr="00311492" w:rsidRDefault="00216F51" w:rsidP="002063E6">
            <w:pPr>
              <w:pStyle w:val="a5"/>
              <w:numPr>
                <w:ilvl w:val="0"/>
                <w:numId w:val="2"/>
              </w:num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Кому строим? </w:t>
            </w:r>
          </w:p>
          <w:p w:rsidR="00216F51" w:rsidRPr="00311492" w:rsidRDefault="00216F51" w:rsidP="002063E6">
            <w:pPr>
              <w:pStyle w:val="a5"/>
              <w:numPr>
                <w:ilvl w:val="0"/>
                <w:numId w:val="2"/>
              </w:num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Оставьте ул. Южная мкрн. Родники как она есть, так как предусмотрена для жителей улицы ходят дети. </w:t>
            </w:r>
          </w:p>
          <w:p w:rsidR="00216F51" w:rsidRPr="00311492" w:rsidRDefault="00216F51" w:rsidP="002063E6">
            <w:pPr>
              <w:pStyle w:val="a5"/>
              <w:numPr>
                <w:ilvl w:val="0"/>
                <w:numId w:val="2"/>
              </w:num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В случае строительства будут нарушены нормы СНИП. </w:t>
            </w:r>
          </w:p>
          <w:p w:rsidR="00216F51" w:rsidRPr="00311492" w:rsidRDefault="00216F51" w:rsidP="00084764">
            <w:pPr>
              <w:pStyle w:val="a5"/>
              <w:numPr>
                <w:ilvl w:val="0"/>
                <w:numId w:val="2"/>
              </w:num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У нас ул. Южная есть газ, вода, свет.</w:t>
            </w:r>
          </w:p>
        </w:tc>
        <w:tc>
          <w:tcPr>
            <w:tcW w:w="396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E36DB8">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Мансуров Р.А.</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 Но есть пожелания, чтобы были малоэтажки.</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Липатова Н.З.</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Согласовано.</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Юданова  А.И.</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С проектом ознакомлена. Одобряю. </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Сохацкий В.Н.</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Истрашкин П.Г.</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Проект в целом одобряю, против многоэтажной застройки</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Сибирякин Н.А.</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Проект одобряю, но категорически против многоэтажной застройки</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Соболева И.В.</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Сорокоумова Т.П.</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Брянцева В.П.</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Степанова Г.М.</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Терентьев Е.В.</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Протестую против двух полосной дороги по ул. Южная д. Девятское мкрн. Родники.</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Сидорова Е.А.</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Ляпер А.В.</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Согласна.</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Шумакова В.Н.</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Волкова М.В.</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Волков С.В.</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Матвеева М.В.</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Воронцов В.А.</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Воронцова Е.Е.</w:t>
            </w:r>
          </w:p>
        </w:tc>
        <w:tc>
          <w:tcPr>
            <w:tcW w:w="8079" w:type="dxa"/>
          </w:tcPr>
          <w:p w:rsidR="00216F51" w:rsidRPr="00311492" w:rsidRDefault="00216F51" w:rsidP="000953E6">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Прошу построить бассейн.</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Матвеев А.Г.</w:t>
            </w:r>
          </w:p>
        </w:tc>
        <w:tc>
          <w:tcPr>
            <w:tcW w:w="8079" w:type="dxa"/>
          </w:tcPr>
          <w:p w:rsidR="00216F51" w:rsidRPr="00311492" w:rsidRDefault="00216F51" w:rsidP="003A196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С проектом ознакомлен. Одобряю. </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Максаков В.А.</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Сластенкин С.В.</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Сурова Т.В.</w:t>
            </w:r>
          </w:p>
        </w:tc>
        <w:tc>
          <w:tcPr>
            <w:tcW w:w="8079" w:type="dxa"/>
          </w:tcPr>
          <w:p w:rsidR="00216F51" w:rsidRPr="00311492" w:rsidRDefault="00216F51" w:rsidP="000953E6">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Вношу предложения: снос ветхого жилья, строительство бассейна, увеличить парковые зоны, уменьшить этажность застройки до 6 этажей, в ФОКе учесть строительство бассейна проведение в д. Мостовское канализации и водопровода.</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Мазур В.Э.</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Курносиков А.И.</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Жукова С.В.</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Будникова Н.А.</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Сухова Г.А.</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Мишина С.Н.</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Денисова Н.И.</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Предложение: уч.36 просьба рассмотреть малоэтажную или среднеэтажную застройку.</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Попов Е.И.</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Сибогатова Н.А.</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Потемкин В.А.</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Афанасьева Л.В.</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Амелина О.В.</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61D3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Ковешникова О.Н.</w:t>
            </w:r>
          </w:p>
        </w:tc>
        <w:tc>
          <w:tcPr>
            <w:tcW w:w="8079" w:type="dxa"/>
          </w:tcPr>
          <w:p w:rsidR="00216F51" w:rsidRPr="00311492" w:rsidRDefault="00216F51" w:rsidP="00361D3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Денисова Т.И.</w:t>
            </w:r>
          </w:p>
        </w:tc>
        <w:tc>
          <w:tcPr>
            <w:tcW w:w="8079" w:type="dxa"/>
          </w:tcPr>
          <w:p w:rsidR="00216F51" w:rsidRPr="00311492" w:rsidRDefault="00216F51" w:rsidP="00CA3F49">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но вношу предложение: пересмотреть дорогу, граница с СНТ Ветеран с участками 124-129.</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Белялов В.Ф.</w:t>
            </w:r>
          </w:p>
        </w:tc>
        <w:tc>
          <w:tcPr>
            <w:tcW w:w="8079" w:type="dxa"/>
          </w:tcPr>
          <w:p w:rsidR="00216F51" w:rsidRPr="00311492" w:rsidRDefault="00216F51" w:rsidP="003A196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Шмелев А.Г.</w:t>
            </w:r>
          </w:p>
        </w:tc>
        <w:tc>
          <w:tcPr>
            <w:tcW w:w="8079" w:type="dxa"/>
          </w:tcPr>
          <w:p w:rsidR="00216F51" w:rsidRPr="00311492" w:rsidRDefault="00216F51" w:rsidP="003A196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Баталова Т.Ф.</w:t>
            </w:r>
          </w:p>
        </w:tc>
        <w:tc>
          <w:tcPr>
            <w:tcW w:w="8079" w:type="dxa"/>
          </w:tcPr>
          <w:p w:rsidR="00216F51" w:rsidRPr="00311492" w:rsidRDefault="00216F51" w:rsidP="003A196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Продувнов А.А.</w:t>
            </w:r>
          </w:p>
        </w:tc>
        <w:tc>
          <w:tcPr>
            <w:tcW w:w="8079" w:type="dxa"/>
          </w:tcPr>
          <w:p w:rsidR="00216F51" w:rsidRPr="00311492" w:rsidRDefault="00216F51" w:rsidP="003A196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Вакульчик М.М.</w:t>
            </w:r>
          </w:p>
        </w:tc>
        <w:tc>
          <w:tcPr>
            <w:tcW w:w="8079" w:type="dxa"/>
          </w:tcPr>
          <w:p w:rsidR="00216F51" w:rsidRPr="00311492" w:rsidRDefault="00216F51" w:rsidP="003A196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С проектом ознакомлена. Одобряю. Вношу предложение </w:t>
            </w:r>
            <w:r w:rsidRPr="00311492">
              <w:rPr>
                <w:rFonts w:ascii="Times New Roman" w:hAnsi="Times New Roman" w:cs="Times New Roman"/>
                <w:sz w:val="26"/>
                <w:szCs w:val="26"/>
              </w:rPr>
              <w:lastRenderedPageBreak/>
              <w:t>музыкальную школу и ФОК с бассейном предусмотреть.</w:t>
            </w:r>
          </w:p>
        </w:tc>
        <w:tc>
          <w:tcPr>
            <w:tcW w:w="3969" w:type="dxa"/>
          </w:tcPr>
          <w:p w:rsidR="00216F51" w:rsidRDefault="00216F51">
            <w:r w:rsidRPr="008C253F">
              <w:rPr>
                <w:rFonts w:ascii="Times New Roman" w:hAnsi="Times New Roman" w:cs="Times New Roman"/>
                <w:sz w:val="26"/>
                <w:szCs w:val="26"/>
              </w:rPr>
              <w:lastRenderedPageBreak/>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Бабаева Л.А.</w:t>
            </w:r>
          </w:p>
        </w:tc>
        <w:tc>
          <w:tcPr>
            <w:tcW w:w="8079" w:type="dxa"/>
          </w:tcPr>
          <w:p w:rsidR="00216F51" w:rsidRPr="00311492" w:rsidRDefault="00216F51" w:rsidP="003A196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Тишнова Н.А.</w:t>
            </w:r>
          </w:p>
        </w:tc>
        <w:tc>
          <w:tcPr>
            <w:tcW w:w="8079" w:type="dxa"/>
          </w:tcPr>
          <w:p w:rsidR="00216F51" w:rsidRPr="00311492" w:rsidRDefault="00216F51" w:rsidP="003A196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Скуратова Н.А.</w:t>
            </w:r>
          </w:p>
        </w:tc>
        <w:tc>
          <w:tcPr>
            <w:tcW w:w="8079" w:type="dxa"/>
          </w:tcPr>
          <w:p w:rsidR="00216F51" w:rsidRPr="00311492" w:rsidRDefault="00216F51" w:rsidP="00CA3F49">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Возражаю против строительства автобусного парка и полиции.</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Шишевина О.С.</w:t>
            </w:r>
          </w:p>
        </w:tc>
        <w:tc>
          <w:tcPr>
            <w:tcW w:w="8079" w:type="dxa"/>
          </w:tcPr>
          <w:p w:rsidR="00216F51" w:rsidRPr="00311492" w:rsidRDefault="00216F51" w:rsidP="00CA3F49">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против строительства автобусного парка и за строительство храма.</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Михайлина Л.В.</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 возражаю против строительства автобусного парка и отделения полиции в проекте 5.2.</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Киселев А.Б.</w:t>
            </w:r>
          </w:p>
        </w:tc>
        <w:tc>
          <w:tcPr>
            <w:tcW w:w="8079" w:type="dxa"/>
          </w:tcPr>
          <w:p w:rsidR="00216F51" w:rsidRPr="00311492" w:rsidRDefault="00216F51" w:rsidP="003A196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 Проектом предусмотреть канализование и водоснабжение с.Остафьево.</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Шапошникова Н.В.</w:t>
            </w:r>
          </w:p>
        </w:tc>
        <w:tc>
          <w:tcPr>
            <w:tcW w:w="8079" w:type="dxa"/>
          </w:tcPr>
          <w:p w:rsidR="00216F51" w:rsidRPr="00311492" w:rsidRDefault="00216F51" w:rsidP="003A196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Соломин А.В.</w:t>
            </w:r>
          </w:p>
        </w:tc>
        <w:tc>
          <w:tcPr>
            <w:tcW w:w="8079" w:type="dxa"/>
          </w:tcPr>
          <w:p w:rsidR="00216F51" w:rsidRPr="00311492" w:rsidRDefault="00216F51" w:rsidP="003A196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В целом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Макаренко Л.В.</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 но прошу учесть перенос дороги через дер.Алхимово.</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Кустова В.Н.</w:t>
            </w:r>
          </w:p>
        </w:tc>
        <w:tc>
          <w:tcPr>
            <w:tcW w:w="8079" w:type="dxa"/>
          </w:tcPr>
          <w:p w:rsidR="00216F51" w:rsidRPr="00311492" w:rsidRDefault="00216F51" w:rsidP="003A196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не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Дмитриева Ю.В.</w:t>
            </w:r>
          </w:p>
        </w:tc>
        <w:tc>
          <w:tcPr>
            <w:tcW w:w="8079" w:type="dxa"/>
          </w:tcPr>
          <w:p w:rsidR="00216F51" w:rsidRPr="00311492" w:rsidRDefault="00216F51" w:rsidP="003A196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Долгова Е.Н.</w:t>
            </w:r>
          </w:p>
        </w:tc>
        <w:tc>
          <w:tcPr>
            <w:tcW w:w="8079" w:type="dxa"/>
          </w:tcPr>
          <w:p w:rsidR="00216F51" w:rsidRPr="00311492" w:rsidRDefault="00216F51" w:rsidP="00091EC5">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но вношу предложения по изменению проекта по дороге в мкр. Родники ул. Южная. Мы против сквозного проезда по коттеджной застройке.</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Юхименко Т.И.</w:t>
            </w:r>
          </w:p>
        </w:tc>
        <w:tc>
          <w:tcPr>
            <w:tcW w:w="8079" w:type="dxa"/>
          </w:tcPr>
          <w:p w:rsidR="00216F51" w:rsidRPr="00311492" w:rsidRDefault="00216F51" w:rsidP="003A196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Филатенкова Л.В.</w:t>
            </w:r>
          </w:p>
        </w:tc>
        <w:tc>
          <w:tcPr>
            <w:tcW w:w="8079" w:type="dxa"/>
          </w:tcPr>
          <w:p w:rsidR="00216F51" w:rsidRPr="00311492" w:rsidRDefault="00216F51" w:rsidP="003A1960">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216F51" w:rsidRDefault="00216F51">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Долгов С.П.</w:t>
            </w:r>
          </w:p>
        </w:tc>
        <w:tc>
          <w:tcPr>
            <w:tcW w:w="8079" w:type="dxa"/>
          </w:tcPr>
          <w:p w:rsidR="00216F51" w:rsidRPr="00311492" w:rsidRDefault="00216F51" w:rsidP="00091EC5">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С проектом ознакомлен. Прошу учесть, ул. Южная имеет ширину дороги 3 метра решением жителей улицы и народных депутатов, установлен шлагбаум для ограничения движения сквозного проезда. В связи с большим количеством детей, гуляющих и играющих на улице Южная около школы и детского сада. Расширение дороги нецелесообразно, т.к. нет земли для ее расширения. Дорога ограничена коммуникациями и косогором со стороны школы и детского сада. Жители улицы Южная не производить реконструкцию </w:t>
            </w:r>
            <w:r w:rsidRPr="00311492">
              <w:rPr>
                <w:rFonts w:ascii="Times New Roman" w:hAnsi="Times New Roman" w:cs="Times New Roman"/>
                <w:sz w:val="26"/>
                <w:szCs w:val="26"/>
              </w:rPr>
              <w:lastRenderedPageBreak/>
              <w:t xml:space="preserve">ул. Южная  </w:t>
            </w:r>
          </w:p>
        </w:tc>
        <w:tc>
          <w:tcPr>
            <w:tcW w:w="396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E36DB8">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Шмелев С.В.</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sidP="00B370FA">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Кожина Н.А.</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sidP="00B370FA">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Дабец О.А.</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216F51" w:rsidRDefault="00216F51" w:rsidP="00B370FA">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Малышева Т.С.</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но с учетом изменения плана застройки с учетом переноса автобусного парка и отделения полиции, чтобы не затрагивать участок с кадастровым номером 17:20:0020425:180, принадлежащий ООО «Алькор Ю-3»</w:t>
            </w:r>
          </w:p>
        </w:tc>
        <w:tc>
          <w:tcPr>
            <w:tcW w:w="3969" w:type="dxa"/>
          </w:tcPr>
          <w:p w:rsidR="00216F51" w:rsidRDefault="00216F51">
            <w:r w:rsidRPr="00D4494D">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Павкина Т.Б.</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но прошу изменить план застройки с учетом переноса автобусного парка и отделения полиции, чтобы не затрагивать участок с кадастровым №77:20:0020425:180, принадлежащий ООО «Алькор Ю-3»</w:t>
            </w:r>
          </w:p>
        </w:tc>
        <w:tc>
          <w:tcPr>
            <w:tcW w:w="3969" w:type="dxa"/>
          </w:tcPr>
          <w:p w:rsidR="00216F51" w:rsidRDefault="00216F51">
            <w:r w:rsidRPr="00D4494D">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Столярова Л.Н.</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8C253F">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Дударь А.К.</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но прошу перенести постройку автобусного парка и отдела полиции в другое место.</w:t>
            </w:r>
          </w:p>
        </w:tc>
        <w:tc>
          <w:tcPr>
            <w:tcW w:w="3969" w:type="dxa"/>
          </w:tcPr>
          <w:p w:rsidR="00216F51" w:rsidRDefault="00216F51">
            <w:r w:rsidRPr="00DB4E03">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Башкова Е.Е.</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но прошу перенести план застройки автобусного парка и полиции в другое место.</w:t>
            </w:r>
          </w:p>
        </w:tc>
        <w:tc>
          <w:tcPr>
            <w:tcW w:w="3969" w:type="dxa"/>
          </w:tcPr>
          <w:p w:rsidR="00216F51" w:rsidRDefault="00216F51">
            <w:r w:rsidRPr="00DB4E03">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Афанасьева Л.Д.</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C061C4">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Сухинина В.А.</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216F51" w:rsidRDefault="00216F51">
            <w:r w:rsidRPr="00C061C4">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Ростова Н.Н.</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C061C4">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Ерофеева И.Н.</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 но прошу изменить план с учетом переноса отдела полиции и автобусного парка, чтобы не затрагивать участок, принадлежащий Алькор и Ко.</w:t>
            </w:r>
          </w:p>
        </w:tc>
        <w:tc>
          <w:tcPr>
            <w:tcW w:w="3969" w:type="dxa"/>
          </w:tcPr>
          <w:p w:rsidR="00216F51" w:rsidRDefault="00216F51">
            <w:r w:rsidRPr="00B761DC">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Немтурова О.Е.</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С проектом ознакомлена, одобряю, но прошу изменить план застройки  с учетом переноса автобусного парка и отделения полиции, чтобы не затрагивать  участок, принадлежащий ООО «Алькор Ю-З» </w:t>
            </w:r>
          </w:p>
        </w:tc>
        <w:tc>
          <w:tcPr>
            <w:tcW w:w="3969" w:type="dxa"/>
          </w:tcPr>
          <w:p w:rsidR="00216F51" w:rsidRDefault="00216F51">
            <w:r w:rsidRPr="00B761DC">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Разина М.В.</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Одобряю. С проектом ознакомлена.</w:t>
            </w:r>
          </w:p>
        </w:tc>
        <w:tc>
          <w:tcPr>
            <w:tcW w:w="3969" w:type="dxa"/>
          </w:tcPr>
          <w:p w:rsidR="00216F51" w:rsidRDefault="00216F51">
            <w:r w:rsidRPr="001E2F46">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Микутова Н.А.</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1E2F46">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Тучков Н.Ю.</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1E2F46">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Тещина О.В.</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1E2F46">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Филиппова С.М.</w:t>
            </w:r>
          </w:p>
        </w:tc>
        <w:tc>
          <w:tcPr>
            <w:tcW w:w="8079" w:type="dxa"/>
          </w:tcPr>
          <w:p w:rsidR="00216F51" w:rsidRPr="00311492" w:rsidRDefault="00216F51" w:rsidP="00C57DF5">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С проектом ознакомлена. Положительно </w:t>
            </w:r>
          </w:p>
        </w:tc>
        <w:tc>
          <w:tcPr>
            <w:tcW w:w="3969" w:type="dxa"/>
          </w:tcPr>
          <w:p w:rsidR="00216F51" w:rsidRDefault="00216F51">
            <w:r w:rsidRPr="001E2F46">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Порываева И.Е.</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1E2F46">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Привалова Ю.И.</w:t>
            </w:r>
          </w:p>
        </w:tc>
        <w:tc>
          <w:tcPr>
            <w:tcW w:w="8079" w:type="dxa"/>
          </w:tcPr>
          <w:p w:rsidR="00216F51" w:rsidRPr="00311492" w:rsidRDefault="00216F51" w:rsidP="00C57DF5">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Default="00216F51">
            <w:r w:rsidRPr="001E2F46">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Перегудова Ю.Н.</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1E2F46">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Антипова А.А.</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1E2F46">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Находнова М.В.</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1E2F46">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Симаков М.В.</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В целом проект поддерживаю. Прошу рассмотреть строительство храмов вблизи д. Студенцы и д. Андреевское</w:t>
            </w:r>
          </w:p>
        </w:tc>
        <w:tc>
          <w:tcPr>
            <w:tcW w:w="3969" w:type="dxa"/>
          </w:tcPr>
          <w:p w:rsidR="00216F51" w:rsidRDefault="00216F51">
            <w:r w:rsidRPr="00A541DD">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Баннов Н.И.</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ППТ ознакомлен. Выполнена большая работа. Проектировщики учли все для жизни. Проект одобряю</w:t>
            </w:r>
          </w:p>
        </w:tc>
        <w:tc>
          <w:tcPr>
            <w:tcW w:w="3969" w:type="dxa"/>
          </w:tcPr>
          <w:p w:rsidR="00216F51" w:rsidRDefault="00216F51">
            <w:r w:rsidRPr="00A541DD">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Мартынова С.Н.</w:t>
            </w:r>
          </w:p>
        </w:tc>
        <w:tc>
          <w:tcPr>
            <w:tcW w:w="8079" w:type="dxa"/>
          </w:tcPr>
          <w:p w:rsidR="00216F51" w:rsidRPr="00311492" w:rsidRDefault="00216F51" w:rsidP="00C4433C">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Пожелания – оставить гаражный комплекс собственникам гаражей</w:t>
            </w:r>
          </w:p>
        </w:tc>
        <w:tc>
          <w:tcPr>
            <w:tcW w:w="3969" w:type="dxa"/>
          </w:tcPr>
          <w:p w:rsidR="00216F51" w:rsidRDefault="00216F51">
            <w:r w:rsidRPr="00A541DD">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Любавская И.А.</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Ознакомлена. Все устраивает</w:t>
            </w:r>
          </w:p>
        </w:tc>
        <w:tc>
          <w:tcPr>
            <w:tcW w:w="3969" w:type="dxa"/>
          </w:tcPr>
          <w:p w:rsidR="00216F51" w:rsidRDefault="00216F51">
            <w:r w:rsidRPr="00566B1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Шагеева И.А.</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Ознакомлена. Плохо, что нет метро. В целом нормально</w:t>
            </w:r>
          </w:p>
        </w:tc>
        <w:tc>
          <w:tcPr>
            <w:tcW w:w="3969" w:type="dxa"/>
          </w:tcPr>
          <w:p w:rsidR="00216F51" w:rsidRDefault="00216F51">
            <w:r w:rsidRPr="00566B1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Иванова Н.В.</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Ждем ГОРОД – САД!</w:t>
            </w:r>
          </w:p>
        </w:tc>
        <w:tc>
          <w:tcPr>
            <w:tcW w:w="3969" w:type="dxa"/>
          </w:tcPr>
          <w:p w:rsidR="00216F51" w:rsidRDefault="00216F51">
            <w:r w:rsidRPr="00566B1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Чупикова А.А.</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Все ОК</w:t>
            </w:r>
          </w:p>
        </w:tc>
        <w:tc>
          <w:tcPr>
            <w:tcW w:w="3969" w:type="dxa"/>
          </w:tcPr>
          <w:p w:rsidR="00216F51" w:rsidRDefault="00216F51">
            <w:r w:rsidRPr="00566B1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Касперская И.В.</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Не согласна с многоэтажной застройкой. Учтите, пожалуйста, постройку ледового комплекса</w:t>
            </w:r>
          </w:p>
        </w:tc>
        <w:tc>
          <w:tcPr>
            <w:tcW w:w="3969" w:type="dxa"/>
          </w:tcPr>
          <w:p w:rsidR="00216F51" w:rsidRDefault="00216F51">
            <w:r w:rsidRPr="00566B1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Резникова Г.И.</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не согласна с многоэтажками, нет зоны отдыха ни для детей, ни взрослых. Непонятно какие производства</w:t>
            </w:r>
          </w:p>
        </w:tc>
        <w:tc>
          <w:tcPr>
            <w:tcW w:w="3969" w:type="dxa"/>
          </w:tcPr>
          <w:p w:rsidR="00216F51" w:rsidRDefault="00216F51">
            <w:r w:rsidRPr="00566B1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Мельник Т.М.</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566B1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Веселова Н.В.</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566B1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Голубева В.Г.</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566B1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Петрова И.В.</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но прошу изменить план застройки с учетом переноса автобусного парка и отделения полиции, чтобы не затрагивать участок с кадастровым №77:20:0020425:180, принадлежащий ООО «Алькор Ю-3»</w:t>
            </w:r>
          </w:p>
        </w:tc>
        <w:tc>
          <w:tcPr>
            <w:tcW w:w="3969" w:type="dxa"/>
          </w:tcPr>
          <w:p w:rsidR="00216F51" w:rsidRDefault="00216F51">
            <w:r w:rsidRPr="00F43346">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Богомолова Л.Г.</w:t>
            </w:r>
          </w:p>
        </w:tc>
        <w:tc>
          <w:tcPr>
            <w:tcW w:w="8079" w:type="dxa"/>
          </w:tcPr>
          <w:p w:rsidR="00216F51" w:rsidRPr="00311492" w:rsidRDefault="00216F51" w:rsidP="00040753">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1.Предлагаю: учитывая большое количество СНТ и пожилых жителей </w:t>
            </w:r>
            <w:r w:rsidRPr="00311492">
              <w:rPr>
                <w:rFonts w:ascii="Times New Roman" w:hAnsi="Times New Roman" w:cs="Times New Roman"/>
                <w:sz w:val="26"/>
                <w:szCs w:val="26"/>
              </w:rPr>
              <w:lastRenderedPageBreak/>
              <w:t>внеуличные переходы в районе ТПУ и новой Ж/д между Щербинкой и Силикатной обеспечить лифтовыми устройствами.</w:t>
            </w:r>
          </w:p>
          <w:p w:rsidR="00216F51" w:rsidRPr="00311492" w:rsidRDefault="00216F51" w:rsidP="00040753">
            <w:pPr>
              <w:spacing w:before="0" w:beforeAutospacing="0" w:after="0" w:afterAutospacing="0"/>
              <w:jc w:val="both"/>
              <w:rPr>
                <w:rFonts w:ascii="Times New Roman" w:hAnsi="Times New Roman" w:cs="Times New Roman"/>
                <w:sz w:val="26"/>
                <w:szCs w:val="26"/>
                <w:u w:val="single"/>
              </w:rPr>
            </w:pPr>
            <w:r w:rsidRPr="00311492">
              <w:rPr>
                <w:rFonts w:ascii="Times New Roman" w:hAnsi="Times New Roman" w:cs="Times New Roman"/>
                <w:sz w:val="26"/>
                <w:szCs w:val="26"/>
              </w:rPr>
              <w:t xml:space="preserve">2.Предлагаю и настаиваю: внеуличные переходы на трассе Минское ш. – Троицк – Щаповское в кол-ве 4-х штук сделать наземными, т.к. пешеходный поток на этих участках ни в коем случае (даже с учетом проектируемого жилья) не превысит 3000 чел./час. Безопасность можно обеспечить за счет увеличений интервала для движения автотрассы по сравнению с пешеходным. </w:t>
            </w:r>
            <w:r w:rsidRPr="00311492">
              <w:rPr>
                <w:rFonts w:ascii="Times New Roman" w:hAnsi="Times New Roman" w:cs="Times New Roman"/>
                <w:sz w:val="26"/>
                <w:szCs w:val="26"/>
                <w:u w:val="single"/>
              </w:rPr>
              <w:t>Предложение</w:t>
            </w:r>
          </w:p>
          <w:p w:rsidR="00216F51" w:rsidRPr="00311492" w:rsidRDefault="00216F51" w:rsidP="00527F04">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3. Жители на с. Знамя Октября и на мкрн Родники (всего 13000 чел) + по территории поселка (около 2000 чел) вносят предложения (при возмущении полным отсутствием рекреационной зоны шаговой доступности в пешем центре поселения) о создании благоустроенной рекреационной зоны на месте лесопосадок «Елочки» на участках 255/12, 257/12, 258/12 и 106/12 провести мероприятия по благоустройству лесопосадок, подсадку новых зеленых насаждений (деревьев, характерных для парковой зоны) и включить в границы рекреационной зоны земельные участки 125/1.0, 126/1.0, а также часть участка 253/12.0.</w:t>
            </w:r>
          </w:p>
          <w:p w:rsidR="00216F51" w:rsidRPr="00311492" w:rsidRDefault="00216F51" w:rsidP="00B813F4">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Пояснение: в самой густонаселенной зоне поселения никогда не было парка шаговой доступности, все зеленые зоны, предлагаемые к развитию, находятся вдалеке от центра и добираться до них сложно, и только транспортом. Зеленые легкие всех трех участков сложившейся застройки – аллея вдоль Рязановского шоссе уничтожена варварским кронированием. Учитывая появление в скором будущем многоэтажного жилого массива ситуация ухудшится – центру поселения рекреационная зона в шаговой доступности требуется в первую очередь. Так же вносим предложение обустроить пешеходно-велосипедные дорожки до будущего парка от мкрн Родники п. Знамя Октября сзади от объездной дороги поселка вдоль СНТ «Березки» и спереди поселка, вдоль Рязановского шоссе. Обращаю Ваше внимание: Елочки служат буфером от размещенной за ними </w:t>
            </w:r>
            <w:r w:rsidRPr="00311492">
              <w:rPr>
                <w:rFonts w:ascii="Times New Roman" w:hAnsi="Times New Roman" w:cs="Times New Roman"/>
                <w:sz w:val="26"/>
                <w:szCs w:val="26"/>
              </w:rPr>
              <w:lastRenderedPageBreak/>
              <w:t>коммунально-складской зоны.</w:t>
            </w:r>
          </w:p>
          <w:p w:rsidR="00216F51" w:rsidRPr="00311492" w:rsidRDefault="00216F51" w:rsidP="00B813F4">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4.Предлагаю: в зонах размещения производств предлагаемого в проекте строительства и проекте докапитализации предусмотреть включение санитарно-защитной зоны в границах участков с кодом разрешенного использования 6.0. Считаем недопустимым при размещении промзон обременение участков, которые владеют третьи лица</w:t>
            </w:r>
          </w:p>
        </w:tc>
        <w:tc>
          <w:tcPr>
            <w:tcW w:w="3969" w:type="dxa"/>
          </w:tcPr>
          <w:p w:rsidR="00216F51" w:rsidRDefault="00216F51">
            <w:r w:rsidRPr="00F43346">
              <w:rPr>
                <w:rFonts w:ascii="Times New Roman" w:hAnsi="Times New Roman" w:cs="Times New Roman"/>
                <w:sz w:val="26"/>
                <w:szCs w:val="26"/>
              </w:rPr>
              <w:lastRenderedPageBreak/>
              <w:t xml:space="preserve">Рассмотреть возможность учета </w:t>
            </w:r>
            <w:r w:rsidRPr="00F43346">
              <w:rPr>
                <w:rFonts w:ascii="Times New Roman" w:hAnsi="Times New Roman" w:cs="Times New Roman"/>
                <w:sz w:val="26"/>
                <w:szCs w:val="26"/>
              </w:rPr>
              <w:lastRenderedPageBreak/>
              <w:t>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Корнеев А.С.</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В целом одобряю. Прошу рассмотреть проект без многоэтажных застроек</w:t>
            </w:r>
          </w:p>
        </w:tc>
        <w:tc>
          <w:tcPr>
            <w:tcW w:w="3969" w:type="dxa"/>
          </w:tcPr>
          <w:p w:rsidR="00216F51" w:rsidRDefault="00216F51">
            <w:r w:rsidRPr="00BC396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Кривошеина А.Е</w:t>
            </w:r>
          </w:p>
        </w:tc>
        <w:tc>
          <w:tcPr>
            <w:tcW w:w="8079" w:type="dxa"/>
          </w:tcPr>
          <w:p w:rsidR="00216F51" w:rsidRPr="00311492" w:rsidRDefault="00216F51" w:rsidP="00CF0ECD">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но как местный житель против строительства автобусного парка и отделения полиции на территории принадлежащей ООО «Алькор Ю-З»</w:t>
            </w:r>
          </w:p>
        </w:tc>
        <w:tc>
          <w:tcPr>
            <w:tcW w:w="3969" w:type="dxa"/>
          </w:tcPr>
          <w:p w:rsidR="00216F51" w:rsidRDefault="00216F51">
            <w:r w:rsidRPr="00BC396F">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Панфилова Е.В.</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F83708">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Свечникова И.Н.</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ознакомилась. Нравится</w:t>
            </w:r>
          </w:p>
        </w:tc>
        <w:tc>
          <w:tcPr>
            <w:tcW w:w="3969" w:type="dxa"/>
          </w:tcPr>
          <w:p w:rsidR="00216F51" w:rsidRDefault="00216F51">
            <w:r w:rsidRPr="00F83708">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Чеботарь В.Г.</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Предлагаем построить шумопоглащающий экран между СНТ Елочка и дорогой д. Андреевское – Варшавское ш. – д. Яковлево</w:t>
            </w:r>
          </w:p>
        </w:tc>
        <w:tc>
          <w:tcPr>
            <w:tcW w:w="396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A541DD">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Мухамедова Л.П.</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566B1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Таранец И.А.</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С проектом ознакомлена. Проживаем в экологическом кусочке и не хотелось бы, чтобы проходила дорога через участки, т.к. вокруг </w:t>
            </w:r>
            <w:r w:rsidRPr="00311492">
              <w:rPr>
                <w:rFonts w:ascii="Times New Roman" w:hAnsi="Times New Roman" w:cs="Times New Roman"/>
                <w:sz w:val="26"/>
                <w:szCs w:val="26"/>
              </w:rPr>
              <w:lastRenderedPageBreak/>
              <w:t>находится кусочек леса и прекрасной реки</w:t>
            </w:r>
          </w:p>
        </w:tc>
        <w:tc>
          <w:tcPr>
            <w:tcW w:w="396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A541DD">
              <w:rPr>
                <w:rFonts w:ascii="Times New Roman" w:hAnsi="Times New Roman" w:cs="Times New Roman"/>
                <w:sz w:val="26"/>
                <w:szCs w:val="26"/>
              </w:rPr>
              <w:lastRenderedPageBreak/>
              <w:t xml:space="preserve">Рассмотреть возможность учета замечания в проекте планировки </w:t>
            </w:r>
            <w:r w:rsidRPr="00A541DD">
              <w:rPr>
                <w:rFonts w:ascii="Times New Roman" w:hAnsi="Times New Roman" w:cs="Times New Roman"/>
                <w:sz w:val="26"/>
                <w:szCs w:val="26"/>
              </w:rPr>
              <w:lastRenderedPageBreak/>
              <w:t>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Левенкова О.В.</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2C4D40">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Арестова Т.Н.</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2C4D40">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Кузовкина Г.А.</w:t>
            </w:r>
          </w:p>
        </w:tc>
        <w:tc>
          <w:tcPr>
            <w:tcW w:w="8079" w:type="dxa"/>
          </w:tcPr>
          <w:p w:rsidR="00216F51" w:rsidRPr="00311492" w:rsidRDefault="00216F51" w:rsidP="00CF0ECD">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Да, одобряю</w:t>
            </w:r>
          </w:p>
        </w:tc>
        <w:tc>
          <w:tcPr>
            <w:tcW w:w="3969" w:type="dxa"/>
          </w:tcPr>
          <w:p w:rsidR="00216F51" w:rsidRDefault="00216F51">
            <w:r w:rsidRPr="002C4D40">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Ходакова С.М.</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2C4D40">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Булахтина Е.П.</w:t>
            </w:r>
          </w:p>
        </w:tc>
        <w:tc>
          <w:tcPr>
            <w:tcW w:w="8079" w:type="dxa"/>
          </w:tcPr>
          <w:p w:rsidR="00216F51" w:rsidRPr="00311492" w:rsidRDefault="00216F51" w:rsidP="00EE49A5">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согласна. Одобряю</w:t>
            </w:r>
          </w:p>
        </w:tc>
        <w:tc>
          <w:tcPr>
            <w:tcW w:w="3969" w:type="dxa"/>
          </w:tcPr>
          <w:p w:rsidR="00216F51" w:rsidRDefault="00216F51">
            <w:r w:rsidRPr="002C4D40">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Рукавишникова Н.И.</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2C4D40">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Иванова А.В.</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2C4D40">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Богданова Е.А.</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2C4D40">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Квасева Е.В.</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2C4D40">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Долженков А.В.</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 но прошу изменить план застройки с учетом переноса автобусного парка и отделения полиции, чтобы не затрагивать участок с кадастровым №77:20:0020425:180, принадлежащий ООО «Алькор Ю-3»</w:t>
            </w:r>
          </w:p>
        </w:tc>
        <w:tc>
          <w:tcPr>
            <w:tcW w:w="396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A541DD">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74603B">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Калмыкова  М.А.</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C22CE2">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Митрофанова Н.Н.</w:t>
            </w:r>
          </w:p>
        </w:tc>
        <w:tc>
          <w:tcPr>
            <w:tcW w:w="8079" w:type="dxa"/>
          </w:tcPr>
          <w:p w:rsidR="00216F51" w:rsidRPr="00311492" w:rsidRDefault="00216F51" w:rsidP="0074603B">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Предложение – организовать прямой маршрут близкий от п. Фабрики им. 1 Мая до метро</w:t>
            </w:r>
          </w:p>
        </w:tc>
        <w:tc>
          <w:tcPr>
            <w:tcW w:w="3969" w:type="dxa"/>
          </w:tcPr>
          <w:p w:rsidR="00216F51" w:rsidRDefault="00216F51">
            <w:r w:rsidRPr="00C22CE2">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Петросян Л.С.</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Default="00216F51">
            <w:r w:rsidRPr="00C22CE2">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Рыбкин И.А.</w:t>
            </w:r>
          </w:p>
        </w:tc>
        <w:tc>
          <w:tcPr>
            <w:tcW w:w="8079" w:type="dxa"/>
          </w:tcPr>
          <w:p w:rsidR="00216F51" w:rsidRPr="00311492" w:rsidRDefault="00216F51" w:rsidP="0074603B">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В целом проект устраивает, за исключением планов на организацию дорог по ул. Луговая, Южная, включая Девятское</w:t>
            </w:r>
          </w:p>
        </w:tc>
        <w:tc>
          <w:tcPr>
            <w:tcW w:w="3969" w:type="dxa"/>
          </w:tcPr>
          <w:p w:rsidR="00216F51" w:rsidRDefault="00216F51">
            <w:r w:rsidRPr="00C22CE2">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Евтеев А.А.</w:t>
            </w:r>
          </w:p>
        </w:tc>
        <w:tc>
          <w:tcPr>
            <w:tcW w:w="8079" w:type="dxa"/>
          </w:tcPr>
          <w:p w:rsidR="00216F51" w:rsidRPr="00311492" w:rsidRDefault="00216F51" w:rsidP="000B724E">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Я – специалист сельского хозяйства. По российским законам  имею право быть крестьянином, но из-за неправильных действий администрации района и наехавших на  ЗАО Знамя Октября рейдеров лишили этого права. На моей земле рейдеры собираются строить себе </w:t>
            </w:r>
            <w:r w:rsidRPr="00311492">
              <w:rPr>
                <w:rFonts w:ascii="Times New Roman" w:hAnsi="Times New Roman" w:cs="Times New Roman"/>
                <w:sz w:val="26"/>
                <w:szCs w:val="26"/>
              </w:rPr>
              <w:lastRenderedPageBreak/>
              <w:t>богатство. Не могу способствовать этому. Требую на основании ст. 16 ГК РФ возместить ущерб, нанесенный мне неправильными действиями администрации и рейдеров</w:t>
            </w:r>
          </w:p>
        </w:tc>
        <w:tc>
          <w:tcPr>
            <w:tcW w:w="3969" w:type="dxa"/>
          </w:tcPr>
          <w:p w:rsidR="00216F51" w:rsidRPr="00311492" w:rsidRDefault="00216F51" w:rsidP="000B724E">
            <w:pPr>
              <w:spacing w:before="0" w:beforeAutospacing="0" w:after="0" w:afterAutospacing="0"/>
              <w:jc w:val="both"/>
              <w:rPr>
                <w:rFonts w:ascii="Times New Roman" w:hAnsi="Times New Roman" w:cs="Times New Roman"/>
                <w:sz w:val="26"/>
                <w:szCs w:val="26"/>
              </w:rPr>
            </w:pPr>
            <w:r w:rsidRPr="00A541DD">
              <w:rPr>
                <w:rFonts w:ascii="Times New Roman" w:hAnsi="Times New Roman" w:cs="Times New Roman"/>
                <w:sz w:val="26"/>
                <w:szCs w:val="26"/>
              </w:rPr>
              <w:lastRenderedPageBreak/>
              <w:t xml:space="preserve">Рассмотреть возможность учета замечания в проекте планировки территории при условии соблюдения баланса территории </w:t>
            </w:r>
            <w:r w:rsidRPr="00A541DD">
              <w:rPr>
                <w:rFonts w:ascii="Times New Roman" w:hAnsi="Times New Roman" w:cs="Times New Roman"/>
                <w:sz w:val="26"/>
                <w:szCs w:val="26"/>
              </w:rPr>
              <w:lastRenderedPageBreak/>
              <w:t>и нормативов транспортной доступности.</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Шкуропатов С.А.</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Все классно! Скорее бы!!!</w:t>
            </w:r>
          </w:p>
        </w:tc>
        <w:tc>
          <w:tcPr>
            <w:tcW w:w="3969" w:type="dxa"/>
          </w:tcPr>
          <w:p w:rsidR="00216F51" w:rsidRDefault="00216F51">
            <w:r w:rsidRPr="001C3D59">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Давыдова Н.Д.</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Все очень хорошо</w:t>
            </w:r>
          </w:p>
        </w:tc>
        <w:tc>
          <w:tcPr>
            <w:tcW w:w="3969" w:type="dxa"/>
          </w:tcPr>
          <w:p w:rsidR="00216F51" w:rsidRDefault="00216F51">
            <w:r w:rsidRPr="001C3D59">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Юдина З.Ю.</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Все понравилось. Хотелось бы чтобы это было побыстрее</w:t>
            </w:r>
          </w:p>
        </w:tc>
        <w:tc>
          <w:tcPr>
            <w:tcW w:w="3969" w:type="dxa"/>
          </w:tcPr>
          <w:p w:rsidR="00216F51" w:rsidRDefault="00216F51">
            <w:r w:rsidRPr="001C3D59">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3A1960">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Ютилин А.В.</w:t>
            </w:r>
          </w:p>
        </w:tc>
        <w:tc>
          <w:tcPr>
            <w:tcW w:w="807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Прошу изменить план застройки с учетом переноса автобусного парка и отделения полиции, не затрагивая участки ООО «Алькор Ю-З»</w:t>
            </w:r>
          </w:p>
        </w:tc>
        <w:tc>
          <w:tcPr>
            <w:tcW w:w="3969" w:type="dxa"/>
          </w:tcPr>
          <w:p w:rsidR="00216F51" w:rsidRPr="00311492" w:rsidRDefault="00216F51" w:rsidP="007A5BB2">
            <w:pPr>
              <w:spacing w:before="0" w:beforeAutospacing="0" w:after="0" w:afterAutospacing="0"/>
              <w:jc w:val="both"/>
              <w:rPr>
                <w:rFonts w:ascii="Times New Roman" w:hAnsi="Times New Roman" w:cs="Times New Roman"/>
                <w:sz w:val="26"/>
                <w:szCs w:val="26"/>
              </w:rPr>
            </w:pPr>
            <w:r w:rsidRPr="00A541DD">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Семенова Е.В.</w:t>
            </w:r>
          </w:p>
        </w:tc>
        <w:tc>
          <w:tcPr>
            <w:tcW w:w="8079"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767C6A">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Куданкина О.Б.</w:t>
            </w:r>
          </w:p>
        </w:tc>
        <w:tc>
          <w:tcPr>
            <w:tcW w:w="8079"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767C6A">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Левкина Р.М.</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767C6A">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Ларионова А.А.</w:t>
            </w:r>
          </w:p>
        </w:tc>
        <w:tc>
          <w:tcPr>
            <w:tcW w:w="8079"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767C6A">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Догонина О.Л.</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767C6A">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Бахарева А.Г.</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Ознакомилась. Одобряю.</w:t>
            </w:r>
          </w:p>
        </w:tc>
        <w:tc>
          <w:tcPr>
            <w:tcW w:w="3969" w:type="dxa"/>
          </w:tcPr>
          <w:p w:rsidR="00B370FA" w:rsidRDefault="00B370FA">
            <w:r w:rsidRPr="00767C6A">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Бокарева О.С.</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767C6A">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Мирошниченко М.В.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767C6A">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Голдырева В.А.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767C6A">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Васькова Т.П.</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767C6A">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Бокарев А.А.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767C6A">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Ткачук Е.Ф.</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767C6A">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Сухорученко А.В.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767C6A">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Шестакова Т.Ф.</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767C6A">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Зданчук Е.О.</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767C6A">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Зданчук В.Б.</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767C6A">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Спиридонова Т.А.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С проектом ознакомлена. Одобряю. Предлагаю включить в проект строительство в пос. Ерино Дома культуры, в пос. Знамя Октября </w:t>
            </w:r>
            <w:r w:rsidRPr="00311492">
              <w:rPr>
                <w:rFonts w:ascii="Times New Roman" w:hAnsi="Times New Roman" w:cs="Times New Roman"/>
                <w:sz w:val="26"/>
                <w:szCs w:val="26"/>
              </w:rPr>
              <w:lastRenderedPageBreak/>
              <w:t>школы искусств.</w:t>
            </w:r>
          </w:p>
        </w:tc>
        <w:tc>
          <w:tcPr>
            <w:tcW w:w="3969" w:type="dxa"/>
          </w:tcPr>
          <w:p w:rsidR="00B370FA" w:rsidRDefault="00B370FA">
            <w:r w:rsidRPr="00D07416">
              <w:rPr>
                <w:rFonts w:ascii="Times New Roman" w:hAnsi="Times New Roman" w:cs="Times New Roman"/>
                <w:sz w:val="26"/>
                <w:szCs w:val="26"/>
              </w:rPr>
              <w:lastRenderedPageBreak/>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Кузнецова Е.И.</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Кузнецов А.Ю.</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Смирнова А.А.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Нравится.</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Шелеховская О.Н.</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мне все нравится.</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Попова Н.И.</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Понравилось.</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Лукина Ю.В.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Проект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Карташова Л.Г.</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Корзинюк Л.К.</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Пожелание: построить отдельное здание для ДШИ «Дар»</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Лапалина Л.В.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Пожелание: построить отдельное здание для ДШИ «Дар»</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Межеедов Г.Н.</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Нравится.</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Киселева Н.А.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Полякова Т.В.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Борунков В.Б.</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Марчук В.В.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Самотугина Н.Е.</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Ишутина И.Л.</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Перспективы хорошие, но долгосрочные. В целом проект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Шабусова Ю.Б.</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Сурова Н.А.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Смирнова Н.Ю.</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Ханина Т.М.</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Коханова И.В.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Майоров А.Ю.</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Майорова Н.В.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Кутафина С.Н.</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Воропаев Г.И.</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Визгина Ю.А.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Визгина И.Г.</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D0741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Лисовец В.А.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В соответствии со схемой наш дом и участок находятся на дороге СНТ «Еринское» уч. 21. Просим перенести дорогу и красные линии</w:t>
            </w:r>
          </w:p>
        </w:tc>
        <w:tc>
          <w:tcPr>
            <w:tcW w:w="3969" w:type="dxa"/>
          </w:tcPr>
          <w:p w:rsidR="00B370FA" w:rsidRDefault="00B370FA">
            <w:r w:rsidRPr="00CE4781">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Комаров А.И.</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В целом, одобряю. С проектом ознакомлен. Прошу рассмотреть возможность строительства Храма вблизи д. Мостовское</w:t>
            </w:r>
          </w:p>
        </w:tc>
        <w:tc>
          <w:tcPr>
            <w:tcW w:w="3969" w:type="dxa"/>
          </w:tcPr>
          <w:p w:rsidR="00B370FA" w:rsidRDefault="00B370FA">
            <w:r w:rsidRPr="00CE4781">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Звонов А.А.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Звонова С.В.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Можейкин В.А.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Можейкина С.С.</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Гавриляка И.В.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Блинова И.И.</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Ознакомлена. В целом согласна. Против многоэтажной застройки</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Гринченко Е.В.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Середа Р.А.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Белорунова Е.В.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Шушкова А.А.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Зобнин В.В.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 Прошу выделить место под строительство Храма</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Зобнина Л.Н.</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Прошу выделить место под строительство Храма</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Громова О.В.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согласна</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Пашкова И.В.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Против строительства многоэтажного здания</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Тарасова М.В.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Козырев И.А.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Антюхина В.Д.</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Глазкова О.П.</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Терентьева И.В.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Макота В.Ю.</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Андропова Н.И.</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Егорова С.Е.</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В целом одобряю. С проектом ознакомлена. </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Сцепуржинская И.М.</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Перепечина Е.М.</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Агаркова И.П.</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Азатьян А.В.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Афанасьева И.Б.</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Помазкова Е.М.</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Шутихина Л.Ю.</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Козлова С.А.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Проект понравился. Пожелание больше малоэтажных застроек</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Мацько И.М.</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Проект понравился.</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Обеременко Н.В.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Проект понравился.</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Михайлова Л.В.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Воронина Н.А.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Власова Л.И.</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 xml:space="preserve">Дорохова Ю.Н. </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Махрова О.В.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887F26">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Захарова Л.Л.</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Согласна. Прошу рассмотреть ландшафтную возвышенность мкрн. Гора на предмет постройки Храма тем более, что рядом запланированы взрослая и детская больницы. Такая Гора должна быть увенчана замечательным Храмом.</w:t>
            </w:r>
          </w:p>
        </w:tc>
        <w:tc>
          <w:tcPr>
            <w:tcW w:w="3969" w:type="dxa"/>
          </w:tcPr>
          <w:p w:rsidR="00216F51" w:rsidRPr="00311492" w:rsidRDefault="00B370FA" w:rsidP="00B370FA">
            <w:pPr>
              <w:spacing w:before="0" w:beforeAutospacing="0" w:after="0" w:afterAutospacing="0"/>
              <w:jc w:val="both"/>
              <w:rPr>
                <w:rFonts w:ascii="Times New Roman" w:hAnsi="Times New Roman" w:cs="Times New Roman"/>
                <w:sz w:val="26"/>
                <w:szCs w:val="26"/>
              </w:rPr>
            </w:pPr>
            <w:r w:rsidRPr="00CE4781">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Лобова Л.А.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Митрофанов А.Н.</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Соболев И.В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Строгова В.П.</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Безденежных К.П.</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Сластенкина Н. 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Шаталов А.В.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Сингх 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Дивак О.В.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Торбаева Л.Н.</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Дивак А.В.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Макаркина О. Г.</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Серова Т.П.</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Перевала Н.А.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Ермолин А.А.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Ермолина В.Д.</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Офицерова Ю.С.</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Шаповалов М.А.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Родина И.В.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Парфенова И.Г.</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Новиков М.В.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Лебогов В.Н.</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Журавлева Т.М.</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Бобылев Н.Б.</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Саньков А.В.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Журавлева О.Ю.</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Журавлев С.Н.</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Бабарыкина О.Ф.</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Бочкарева Т.В.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Елыманова А.А.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Подшибякина М.П.</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Маричева Е.С.</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Баохина О.Л.</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Бондарейко О.В.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Находнов С.А.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Кудрявцева Г.В.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C77E19">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Симаков М.В.</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Проект поддерживаю. Предлагаю рассмотреть создание зеленой зоны по ул. Центральная, а также создание храмов вблизи д. Андреевское и д. Студенцы</w:t>
            </w:r>
          </w:p>
        </w:tc>
        <w:tc>
          <w:tcPr>
            <w:tcW w:w="3969" w:type="dxa"/>
          </w:tcPr>
          <w:p w:rsidR="00216F51" w:rsidRPr="00311492" w:rsidRDefault="00B370FA" w:rsidP="00B370FA">
            <w:pPr>
              <w:spacing w:before="0" w:beforeAutospacing="0" w:after="0" w:afterAutospacing="0"/>
              <w:jc w:val="both"/>
              <w:rPr>
                <w:rFonts w:ascii="Times New Roman" w:hAnsi="Times New Roman" w:cs="Times New Roman"/>
                <w:sz w:val="26"/>
                <w:szCs w:val="26"/>
              </w:rPr>
            </w:pPr>
            <w:r w:rsidRPr="00CE4781">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Низаметдинова И.И.</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Проект понравился</w:t>
            </w:r>
          </w:p>
        </w:tc>
        <w:tc>
          <w:tcPr>
            <w:tcW w:w="3969" w:type="dxa"/>
          </w:tcPr>
          <w:p w:rsidR="00B370FA" w:rsidRDefault="00B370FA">
            <w:r w:rsidRPr="00AD6ABE">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Рябцева А.Ю.</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Проект нравится. Доступный бассейн для маленьких детей</w:t>
            </w:r>
          </w:p>
        </w:tc>
        <w:tc>
          <w:tcPr>
            <w:tcW w:w="3969" w:type="dxa"/>
          </w:tcPr>
          <w:p w:rsidR="00B370FA" w:rsidRDefault="00B370FA">
            <w:r w:rsidRPr="00AD6ABE">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Мишина Е.А.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Не нравится большая плотность застройки!</w:t>
            </w:r>
          </w:p>
        </w:tc>
        <w:tc>
          <w:tcPr>
            <w:tcW w:w="3969" w:type="dxa"/>
          </w:tcPr>
          <w:p w:rsidR="00B370FA" w:rsidRDefault="00B370FA">
            <w:r w:rsidRPr="00AD6ABE">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Генералова Л.Ю.</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Поддерживаю</w:t>
            </w:r>
          </w:p>
        </w:tc>
        <w:tc>
          <w:tcPr>
            <w:tcW w:w="3969" w:type="dxa"/>
          </w:tcPr>
          <w:p w:rsidR="00B370FA" w:rsidRDefault="00B370FA">
            <w:r w:rsidRPr="00AD6ABE">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Шаинян А.П.</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AD6ABE">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Баохина В.А.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AD6ABE">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Шумова Ю.А.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AD6ABE">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Зайцева Е.Е.</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AD6ABE">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Зайцев А.А.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AD6ABE">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Шарыкина Е.А.</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c>
          <w:tcPr>
            <w:tcW w:w="3969" w:type="dxa"/>
          </w:tcPr>
          <w:p w:rsidR="00216F51" w:rsidRPr="00311492" w:rsidRDefault="00B370FA" w:rsidP="00B370FA">
            <w:pPr>
              <w:spacing w:before="0" w:beforeAutospacing="0" w:after="0" w:afterAutospacing="0"/>
              <w:jc w:val="both"/>
              <w:rPr>
                <w:rFonts w:ascii="Times New Roman" w:hAnsi="Times New Roman" w:cs="Times New Roman"/>
                <w:sz w:val="26"/>
                <w:szCs w:val="26"/>
              </w:rPr>
            </w:pPr>
            <w:r w:rsidRPr="00CE4781">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Бадретдинова Р.Р.</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216F51" w:rsidRPr="00311492" w:rsidRDefault="00B370FA" w:rsidP="00B370FA">
            <w:pPr>
              <w:spacing w:before="0" w:beforeAutospacing="0" w:after="0" w:afterAutospacing="0"/>
              <w:jc w:val="both"/>
              <w:rPr>
                <w:rFonts w:ascii="Times New Roman" w:hAnsi="Times New Roman" w:cs="Times New Roman"/>
                <w:sz w:val="26"/>
                <w:szCs w:val="26"/>
              </w:rPr>
            </w:pPr>
            <w:r w:rsidRPr="00AD6ABE">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Герасимович Т.Н.</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поддерживаю. Прошу уменьшить плотность застройки. Построить пешеходный мост через р. Пахру</w:t>
            </w:r>
          </w:p>
        </w:tc>
        <w:tc>
          <w:tcPr>
            <w:tcW w:w="3969" w:type="dxa"/>
          </w:tcPr>
          <w:p w:rsidR="00216F51" w:rsidRPr="00311492" w:rsidRDefault="00B370FA" w:rsidP="00B370FA">
            <w:pPr>
              <w:spacing w:before="0" w:beforeAutospacing="0" w:after="0" w:afterAutospacing="0"/>
              <w:jc w:val="both"/>
              <w:rPr>
                <w:rFonts w:ascii="Times New Roman" w:hAnsi="Times New Roman" w:cs="Times New Roman"/>
                <w:sz w:val="26"/>
                <w:szCs w:val="26"/>
              </w:rPr>
            </w:pPr>
            <w:r w:rsidRPr="00CE4781">
              <w:rPr>
                <w:rFonts w:ascii="Times New Roman" w:hAnsi="Times New Roman" w:cs="Times New Roman"/>
                <w:sz w:val="26"/>
                <w:szCs w:val="26"/>
              </w:rPr>
              <w:t xml:space="preserve">Рассмотреть возможность учета замечания в проекте планировки </w:t>
            </w:r>
            <w:r w:rsidRPr="00CE4781">
              <w:rPr>
                <w:rFonts w:ascii="Times New Roman" w:hAnsi="Times New Roman" w:cs="Times New Roman"/>
                <w:sz w:val="26"/>
                <w:szCs w:val="26"/>
              </w:rPr>
              <w:lastRenderedPageBreak/>
              <w:t>территории при условии соблюдения баланса территории и нормативов транспортной доступности.</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Бузанова Р.И.</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DE6D0C">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Скоробогатых Н.В.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DE6D0C">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Чугунков К.В.</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В целом одобряю. Прошу внести на рассмотрение вопрос о благоустройстве улицы между СНТ «Сосенки» и лесом для доступа жителей в мкрн Родники</w:t>
            </w:r>
          </w:p>
        </w:tc>
        <w:tc>
          <w:tcPr>
            <w:tcW w:w="3969" w:type="dxa"/>
          </w:tcPr>
          <w:p w:rsidR="00216F51" w:rsidRPr="00B370FA" w:rsidRDefault="00B370FA" w:rsidP="00B370FA">
            <w:pPr>
              <w:spacing w:before="0" w:beforeAutospacing="0" w:after="0" w:afterAutospacing="0"/>
              <w:jc w:val="both"/>
              <w:rPr>
                <w:rFonts w:ascii="Times New Roman" w:hAnsi="Times New Roman" w:cs="Times New Roman"/>
                <w:b/>
                <w:sz w:val="26"/>
                <w:szCs w:val="26"/>
              </w:rPr>
            </w:pPr>
            <w:r w:rsidRPr="00CE4781">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Жильцов Е.В.</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Pr="00311492" w:rsidRDefault="00B370FA" w:rsidP="00B370FA">
            <w:pPr>
              <w:spacing w:before="0" w:beforeAutospacing="0" w:after="0" w:afterAutospacing="0"/>
              <w:jc w:val="both"/>
              <w:rPr>
                <w:rFonts w:ascii="Times New Roman" w:hAnsi="Times New Roman" w:cs="Times New Roman"/>
                <w:sz w:val="26"/>
                <w:szCs w:val="26"/>
              </w:rPr>
            </w:pPr>
            <w:r w:rsidRPr="00DE6D0C">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Мордовина Е.А.</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но прошу пересмотреть план застройки, чтобы не затрагивать территорию, принадлежащую Алькор и Ко</w:t>
            </w:r>
          </w:p>
        </w:tc>
        <w:tc>
          <w:tcPr>
            <w:tcW w:w="3969" w:type="dxa"/>
          </w:tcPr>
          <w:p w:rsidR="00216F51" w:rsidRPr="00311492" w:rsidRDefault="00B370FA" w:rsidP="00B370FA">
            <w:pPr>
              <w:spacing w:before="0" w:beforeAutospacing="0" w:after="0" w:afterAutospacing="0"/>
              <w:jc w:val="both"/>
              <w:rPr>
                <w:rFonts w:ascii="Times New Roman" w:hAnsi="Times New Roman" w:cs="Times New Roman"/>
                <w:sz w:val="26"/>
                <w:szCs w:val="26"/>
              </w:rPr>
            </w:pPr>
            <w:r w:rsidRPr="00CE4781">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Панкова М.Г.</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но прошу перенести отделение полиции и автобусный парк</w:t>
            </w:r>
          </w:p>
        </w:tc>
        <w:tc>
          <w:tcPr>
            <w:tcW w:w="3969" w:type="dxa"/>
          </w:tcPr>
          <w:p w:rsidR="00216F51" w:rsidRPr="00311492" w:rsidRDefault="00B370FA" w:rsidP="00B370FA">
            <w:pPr>
              <w:spacing w:before="0" w:beforeAutospacing="0" w:after="0" w:afterAutospacing="0"/>
              <w:jc w:val="both"/>
              <w:rPr>
                <w:rFonts w:ascii="Times New Roman" w:hAnsi="Times New Roman" w:cs="Times New Roman"/>
                <w:sz w:val="26"/>
                <w:szCs w:val="26"/>
              </w:rPr>
            </w:pPr>
            <w:r w:rsidRPr="00CE4781">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Фалеева И.Ю.</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B370FA" w:rsidRDefault="00B370FA">
            <w:r w:rsidRPr="00643BD4">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Величко Л.И.</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B370FA" w:rsidRDefault="00B370FA">
            <w:r w:rsidRPr="00643BD4">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Мкртчян Э.В.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w:t>
            </w:r>
          </w:p>
        </w:tc>
        <w:tc>
          <w:tcPr>
            <w:tcW w:w="3969" w:type="dxa"/>
          </w:tcPr>
          <w:p w:rsidR="00B370FA" w:rsidRDefault="00B370FA">
            <w:r w:rsidRPr="00643BD4">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Аверьянов А.А.</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Требую: изменения статуса дорог с магистральных на городские улицы, формирования защитных полос в 50 м от существующих </w:t>
            </w:r>
            <w:r w:rsidRPr="00311492">
              <w:rPr>
                <w:rFonts w:ascii="Times New Roman" w:hAnsi="Times New Roman" w:cs="Times New Roman"/>
                <w:sz w:val="26"/>
                <w:szCs w:val="26"/>
              </w:rPr>
              <w:lastRenderedPageBreak/>
              <w:t>границ домовладений, подключения существующей улично-дорожной сети поселения к новым дорогам. Требую: снижения плотности застройки до 4000 кв.м. на 1 га, а также исключение застройки многоэтажными жилыми домами, заменив ее малоэтажными многоквартирными домами до 3-х этажей. Требую организовать бульвары в направлении потоков пешеходного движения, вдоль границ уже существующей застройки. Создание условий доступности населения в парковые и зоны рекреации. Организовать аллеи для доступа к паркам.</w:t>
            </w:r>
          </w:p>
        </w:tc>
        <w:tc>
          <w:tcPr>
            <w:tcW w:w="3969" w:type="dxa"/>
          </w:tcPr>
          <w:p w:rsidR="00216F51" w:rsidRPr="00311492" w:rsidRDefault="00B370FA" w:rsidP="00B370FA">
            <w:pPr>
              <w:spacing w:before="0" w:beforeAutospacing="0" w:after="0" w:afterAutospacing="0"/>
              <w:jc w:val="both"/>
              <w:rPr>
                <w:rFonts w:ascii="Times New Roman" w:hAnsi="Times New Roman" w:cs="Times New Roman"/>
                <w:sz w:val="26"/>
                <w:szCs w:val="26"/>
              </w:rPr>
            </w:pPr>
            <w:r w:rsidRPr="00CE4781">
              <w:rPr>
                <w:rFonts w:ascii="Times New Roman" w:hAnsi="Times New Roman" w:cs="Times New Roman"/>
                <w:sz w:val="26"/>
                <w:szCs w:val="26"/>
              </w:rPr>
              <w:lastRenderedPageBreak/>
              <w:t xml:space="preserve">Рассмотреть возможность учета замечания в проекте планировки </w:t>
            </w:r>
            <w:r w:rsidRPr="00CE4781">
              <w:rPr>
                <w:rFonts w:ascii="Times New Roman" w:hAnsi="Times New Roman" w:cs="Times New Roman"/>
                <w:sz w:val="26"/>
                <w:szCs w:val="26"/>
              </w:rPr>
              <w:lastRenderedPageBreak/>
              <w:t>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Кузовкин А.Н.</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Прошу изменить план застройки с учетом переноса автобусного парка, чтобы не затрагивать участок с кадастровым номером 77:20:0020425:180, принадлежащий ООО «Алькор Ю-З»</w:t>
            </w:r>
          </w:p>
        </w:tc>
        <w:tc>
          <w:tcPr>
            <w:tcW w:w="3969" w:type="dxa"/>
          </w:tcPr>
          <w:p w:rsidR="00216F51" w:rsidRPr="00311492" w:rsidRDefault="00B370FA" w:rsidP="00B370FA">
            <w:pPr>
              <w:spacing w:before="0" w:beforeAutospacing="0" w:after="0" w:afterAutospacing="0"/>
              <w:jc w:val="both"/>
              <w:rPr>
                <w:rFonts w:ascii="Times New Roman" w:hAnsi="Times New Roman" w:cs="Times New Roman"/>
                <w:sz w:val="26"/>
                <w:szCs w:val="26"/>
              </w:rPr>
            </w:pPr>
            <w:r w:rsidRPr="00CE4781">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Гаврюкова Н.А.</w:t>
            </w:r>
          </w:p>
        </w:tc>
        <w:tc>
          <w:tcPr>
            <w:tcW w:w="8079"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FE2F70">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Ткачева Л.А.</w:t>
            </w:r>
          </w:p>
        </w:tc>
        <w:tc>
          <w:tcPr>
            <w:tcW w:w="8079"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Хочу, чтобы в районе пос. Знамя Октября сделан парк с аттракционами, рядом пруд, где жители могли бы отдыхать в парке.</w:t>
            </w:r>
          </w:p>
        </w:tc>
        <w:tc>
          <w:tcPr>
            <w:tcW w:w="3969" w:type="dxa"/>
          </w:tcPr>
          <w:p w:rsidR="00B370FA" w:rsidRDefault="00B370FA">
            <w:r w:rsidRPr="00FE2F70">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Долгова Е.А.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хочу, чтобы в поселке была поликлиника со специалистами, банкомат.</w:t>
            </w:r>
          </w:p>
        </w:tc>
        <w:tc>
          <w:tcPr>
            <w:tcW w:w="3969" w:type="dxa"/>
          </w:tcPr>
          <w:p w:rsidR="00B370FA" w:rsidRDefault="00B370FA">
            <w:r w:rsidRPr="00FE2F70">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Голиева М.В.</w:t>
            </w:r>
          </w:p>
        </w:tc>
        <w:tc>
          <w:tcPr>
            <w:tcW w:w="8079"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B370FA" w:rsidRDefault="00B370FA">
            <w:r w:rsidRPr="00FE2F70">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Юхименко В.Н.</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FE2F70">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Деменев В.Н.</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Одобряю. С проектом ознакомлен,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c>
          <w:tcPr>
            <w:tcW w:w="3969" w:type="dxa"/>
          </w:tcPr>
          <w:p w:rsidR="00B370FA" w:rsidRDefault="00B370FA">
            <w:r w:rsidRPr="00D52DF1">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Мишин М.М.</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Одобряю. С проектом ознакомлен, но прошу изменить план застройки </w:t>
            </w:r>
            <w:r w:rsidRPr="00311492">
              <w:rPr>
                <w:rFonts w:ascii="Times New Roman" w:hAnsi="Times New Roman" w:cs="Times New Roman"/>
                <w:sz w:val="26"/>
                <w:szCs w:val="26"/>
              </w:rPr>
              <w:lastRenderedPageBreak/>
              <w:t>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c>
          <w:tcPr>
            <w:tcW w:w="3969" w:type="dxa"/>
          </w:tcPr>
          <w:p w:rsidR="00B370FA" w:rsidRDefault="00B370FA">
            <w:r w:rsidRPr="00D52DF1">
              <w:rPr>
                <w:rFonts w:ascii="Times New Roman" w:hAnsi="Times New Roman" w:cs="Times New Roman"/>
                <w:sz w:val="26"/>
                <w:szCs w:val="26"/>
              </w:rPr>
              <w:lastRenderedPageBreak/>
              <w:t xml:space="preserve">Рассмотреть возможность учета </w:t>
            </w:r>
            <w:r w:rsidRPr="00D52DF1">
              <w:rPr>
                <w:rFonts w:ascii="Times New Roman" w:hAnsi="Times New Roman" w:cs="Times New Roman"/>
                <w:sz w:val="26"/>
                <w:szCs w:val="26"/>
              </w:rPr>
              <w:lastRenderedPageBreak/>
              <w:t>замечания в проекте планировки территории при условии соблюдения баланса территории и нормативов транспортной доступности.</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Мамай М.В.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253B57">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Прошкина Е.Н.</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253B57">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Шувакина М.Г.</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253B57">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Иванова М.А.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не полностью. Не согласна с застройкой с высотностью домов вблизи д. Алхимово, отсутствием технических зон, с близким нахождением остановки общественного транспорта и дорогой, которая пройдет через д. Алхимово.</w:t>
            </w:r>
          </w:p>
        </w:tc>
        <w:tc>
          <w:tcPr>
            <w:tcW w:w="3969" w:type="dxa"/>
          </w:tcPr>
          <w:p w:rsidR="00B370FA" w:rsidRDefault="00B370FA">
            <w:r w:rsidRPr="004C5F80">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Куденцова Е.С.</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Одобряю. С проектом ознакомлен,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c>
          <w:tcPr>
            <w:tcW w:w="3969" w:type="dxa"/>
          </w:tcPr>
          <w:p w:rsidR="00B370FA" w:rsidRDefault="00B370FA">
            <w:r w:rsidRPr="004C5F80">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Молчанова А.Г.</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Одобряю. С проектом ознакомлен,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c>
          <w:tcPr>
            <w:tcW w:w="3969" w:type="dxa"/>
          </w:tcPr>
          <w:p w:rsidR="00B370FA" w:rsidRDefault="00B370FA">
            <w:r w:rsidRPr="004C5F80">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Омика О.А.</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Pr="00311492" w:rsidRDefault="00B370FA" w:rsidP="00B370FA">
            <w:pPr>
              <w:spacing w:before="0" w:beforeAutospacing="0" w:after="0" w:afterAutospacing="0"/>
              <w:jc w:val="both"/>
              <w:rPr>
                <w:rFonts w:ascii="Times New Roman" w:hAnsi="Times New Roman" w:cs="Times New Roman"/>
                <w:sz w:val="26"/>
                <w:szCs w:val="26"/>
              </w:rPr>
            </w:pPr>
            <w:r w:rsidRPr="00253B57">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Бобкова О.А.</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Но прошу осуществить перенос строительства автобусного парка с территории, принадлежащей ООО «Алькор Ю-З»</w:t>
            </w:r>
          </w:p>
        </w:tc>
        <w:tc>
          <w:tcPr>
            <w:tcW w:w="3969" w:type="dxa"/>
          </w:tcPr>
          <w:p w:rsidR="00216F51" w:rsidRPr="00311492" w:rsidRDefault="00B370FA" w:rsidP="00B370FA">
            <w:pPr>
              <w:spacing w:before="0" w:beforeAutospacing="0" w:after="0" w:afterAutospacing="0"/>
              <w:jc w:val="both"/>
              <w:rPr>
                <w:rFonts w:ascii="Times New Roman" w:hAnsi="Times New Roman" w:cs="Times New Roman"/>
                <w:sz w:val="26"/>
                <w:szCs w:val="26"/>
              </w:rPr>
            </w:pPr>
            <w:r w:rsidRPr="004C5F80">
              <w:rPr>
                <w:rFonts w:ascii="Times New Roman" w:hAnsi="Times New Roman" w:cs="Times New Roman"/>
                <w:sz w:val="26"/>
                <w:szCs w:val="26"/>
              </w:rPr>
              <w:t xml:space="preserve">Рассмотреть возможность учета замечания в проекте планировки территории при условии </w:t>
            </w:r>
            <w:r w:rsidRPr="004C5F80">
              <w:rPr>
                <w:rFonts w:ascii="Times New Roman" w:hAnsi="Times New Roman" w:cs="Times New Roman"/>
                <w:sz w:val="26"/>
                <w:szCs w:val="26"/>
              </w:rPr>
              <w:lastRenderedPageBreak/>
              <w:t>соблюдения баланса территории и нормативов транспортной доступности</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Карпов А.С.</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B370FA" w:rsidRDefault="00B370FA">
            <w:r w:rsidRPr="00685CB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Коновалова Л.С.</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685CB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Захарова Е.Ю.</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Проект одобряю.</w:t>
            </w:r>
          </w:p>
        </w:tc>
        <w:tc>
          <w:tcPr>
            <w:tcW w:w="3969" w:type="dxa"/>
          </w:tcPr>
          <w:p w:rsidR="00B370FA" w:rsidRDefault="00B370FA">
            <w:r w:rsidRPr="00685CB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Фыджук Н.А.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685CB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Нечаева С.И.</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685CB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Шутова Т.А.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685CB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Русинов Ю.В.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С проектом ознакомлен. Против многоэтажной застройки и дороги по ул. Южная. </w:t>
            </w:r>
          </w:p>
        </w:tc>
        <w:tc>
          <w:tcPr>
            <w:tcW w:w="3969" w:type="dxa"/>
          </w:tcPr>
          <w:p w:rsidR="00B370FA" w:rsidRDefault="00B370FA">
            <w:r w:rsidRPr="00685CB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Бирюкова С.В.</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B370FA" w:rsidRDefault="00B370FA">
            <w:r w:rsidRPr="00685CB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 xml:space="preserve">Белова Е.В. </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685CB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Мезенцева Е.А.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685CB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Агаркова О.А.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685CB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Чистова Е.П.</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685CB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Джаликова В.А.</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685CB9">
              <w:rPr>
                <w:rFonts w:ascii="Times New Roman" w:hAnsi="Times New Roman" w:cs="Times New Roman"/>
                <w:sz w:val="26"/>
                <w:szCs w:val="26"/>
              </w:rPr>
              <w:t>Принято к сведению</w:t>
            </w:r>
          </w:p>
        </w:tc>
      </w:tr>
      <w:tr w:rsidR="00B370FA" w:rsidRPr="00311492" w:rsidTr="00311492">
        <w:tc>
          <w:tcPr>
            <w:tcW w:w="2802" w:type="dxa"/>
          </w:tcPr>
          <w:p w:rsidR="00B370FA" w:rsidRPr="00311492" w:rsidRDefault="00B370FA"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Жихарева  Н.Н.</w:t>
            </w:r>
          </w:p>
        </w:tc>
        <w:tc>
          <w:tcPr>
            <w:tcW w:w="8079" w:type="dxa"/>
          </w:tcPr>
          <w:p w:rsidR="00B370FA" w:rsidRPr="00311492" w:rsidRDefault="00B370FA"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B370FA" w:rsidRDefault="00B370FA">
            <w:r w:rsidRPr="00685CB9">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Якимова Е.С.</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но прошу изменить план застройки с учетом переноса автобусного парка и отделения полиции, чтобы не затронуть участок, принадлежащий  ООО «Алькор»</w:t>
            </w:r>
          </w:p>
        </w:tc>
        <w:tc>
          <w:tcPr>
            <w:tcW w:w="3969" w:type="dxa"/>
          </w:tcPr>
          <w:p w:rsidR="00746917" w:rsidRDefault="00746917">
            <w:r w:rsidRPr="00552C20">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Сусанина А.С.</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С проектом ознакомлена одобряю ,но прошу изменить план застройки с учетом переноса автобусного парка и отделения полиции, чтобы не затрагивать участок, принадлежащий Алькор </w:t>
            </w:r>
          </w:p>
        </w:tc>
        <w:tc>
          <w:tcPr>
            <w:tcW w:w="3969" w:type="dxa"/>
          </w:tcPr>
          <w:p w:rsidR="00746917" w:rsidRDefault="00746917">
            <w:r w:rsidRPr="00552C20">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Черенкова Л.М.</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F40D5B">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Евтюшин В.В.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Не согласен. Не решена проблема с дольщиками по земле.</w:t>
            </w:r>
          </w:p>
        </w:tc>
        <w:tc>
          <w:tcPr>
            <w:tcW w:w="3969" w:type="dxa"/>
          </w:tcPr>
          <w:p w:rsidR="00746917" w:rsidRDefault="00746917">
            <w:r w:rsidRPr="00F40D5B">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Пчелинов В.П.</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746917" w:rsidRDefault="00746917">
            <w:r w:rsidRPr="00F40D5B">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Архипова И.М.</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Не согласна т.к. не решен вопрос с земельными долями а также не предусмотрена компенсация владельцам сносимых гараже ГСК «Грот»</w:t>
            </w:r>
          </w:p>
        </w:tc>
        <w:tc>
          <w:tcPr>
            <w:tcW w:w="3969" w:type="dxa"/>
          </w:tcPr>
          <w:p w:rsidR="00746917" w:rsidRDefault="00746917">
            <w:r w:rsidRPr="00F40D5B">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Кравцова О.А.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F40D5B">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 xml:space="preserve">Зеленская И.Ю. </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Проект в целом одобряю. Прошу предусмотреть снижение застройки и больших зеленых зон.</w:t>
            </w:r>
          </w:p>
        </w:tc>
        <w:tc>
          <w:tcPr>
            <w:tcW w:w="3969" w:type="dxa"/>
          </w:tcPr>
          <w:p w:rsidR="00746917" w:rsidRDefault="00746917">
            <w:r w:rsidRPr="00F40D5B">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Шелакова С.А.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F40D5B">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Лящ И.В.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746917" w:rsidRDefault="00746917">
            <w:r w:rsidRPr="00F40D5B">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Припадчева О.Д.</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c>
          <w:tcPr>
            <w:tcW w:w="3969" w:type="dxa"/>
          </w:tcPr>
          <w:p w:rsidR="00746917" w:rsidRDefault="00746917">
            <w:r w:rsidRPr="00FC576D">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Анилина Анна Васильевна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 но прошу изменить план застройки с учетом переноса автобусного парка и отделения полиции, чтобы не затрагивать участок с кадастровым номером 77:20:0020425:180, принадлежащий ООО «Алькор Ю-З»</w:t>
            </w:r>
          </w:p>
        </w:tc>
        <w:tc>
          <w:tcPr>
            <w:tcW w:w="3969" w:type="dxa"/>
          </w:tcPr>
          <w:p w:rsidR="00746917" w:rsidRDefault="00746917">
            <w:r w:rsidRPr="00FC576D">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Астрицкая Ю.А.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согласна, вношу предложение: внести в проект размещение парковой зоны и культурно-досугового центра с бассейном!!! Каскадное строительство жилых домов вблизи существующих СНТ от краев (низкое) к центру (высокое)</w:t>
            </w:r>
          </w:p>
        </w:tc>
        <w:tc>
          <w:tcPr>
            <w:tcW w:w="3969" w:type="dxa"/>
          </w:tcPr>
          <w:p w:rsidR="00746917" w:rsidRDefault="00746917">
            <w:r w:rsidRPr="00FC576D">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Тучков Ю.Н.</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746917" w:rsidRDefault="00746917">
            <w:r w:rsidRPr="00001DEB">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Романова Т.А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01DEB">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Бушнева А.А.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01DEB">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Агибалов М.В.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746917" w:rsidRDefault="00746917">
            <w:r w:rsidRPr="00001DEB">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Пискунова Т.А.</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Не одобряю. Не согласна со строительством двухсторонней дороги по улице Южная</w:t>
            </w:r>
          </w:p>
        </w:tc>
        <w:tc>
          <w:tcPr>
            <w:tcW w:w="3969" w:type="dxa"/>
          </w:tcPr>
          <w:p w:rsidR="00216F51" w:rsidRPr="00311492" w:rsidRDefault="00746917" w:rsidP="00B370FA">
            <w:pPr>
              <w:spacing w:before="0" w:beforeAutospacing="0" w:after="0" w:afterAutospacing="0"/>
              <w:jc w:val="both"/>
              <w:rPr>
                <w:rFonts w:ascii="Times New Roman" w:hAnsi="Times New Roman" w:cs="Times New Roman"/>
                <w:sz w:val="26"/>
                <w:szCs w:val="26"/>
              </w:rPr>
            </w:pPr>
            <w:r w:rsidRPr="00FC576D">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Диль О.Г.</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w:t>
            </w:r>
          </w:p>
        </w:tc>
        <w:tc>
          <w:tcPr>
            <w:tcW w:w="3969" w:type="dxa"/>
          </w:tcPr>
          <w:p w:rsidR="00216F51" w:rsidRPr="00311492" w:rsidRDefault="00746917" w:rsidP="00B370FA">
            <w:pPr>
              <w:spacing w:before="0" w:beforeAutospacing="0" w:after="0" w:afterAutospacing="0"/>
              <w:jc w:val="both"/>
              <w:rPr>
                <w:rFonts w:ascii="Times New Roman" w:hAnsi="Times New Roman" w:cs="Times New Roman"/>
                <w:sz w:val="26"/>
                <w:szCs w:val="26"/>
              </w:rPr>
            </w:pPr>
            <w:r w:rsidRPr="00001DEB">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Рассадин С.Г.</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Не вести высокоэтажное строительство, построить стадион (легкоатлетический), развитие СНТ, создание зон отдыха и водоемов, установка противошумовых щитов вблизи СНТ и деревень и высадкой зеленых насаждений</w:t>
            </w:r>
          </w:p>
        </w:tc>
        <w:tc>
          <w:tcPr>
            <w:tcW w:w="3969" w:type="dxa"/>
          </w:tcPr>
          <w:p w:rsidR="00746917" w:rsidRDefault="00746917">
            <w:r w:rsidRPr="00653D2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Колесникова Т.Н.</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Категорически не согласна с проектом, против многоэтажной застройки, которая многократно завышает плотность населения, что ухудшает условия жизни людей. Категорически против любого расширения дороги по ул. Южная дер. Девятское. Ее невозможно построить без нарушения СНИПов. Это может привести к гибели людей, детей: к дороге примыкают выходы из школы и детского сада. Эта дорога не пешеходная, прошу сохранить ее такой!</w:t>
            </w:r>
          </w:p>
        </w:tc>
        <w:tc>
          <w:tcPr>
            <w:tcW w:w="3969" w:type="dxa"/>
          </w:tcPr>
          <w:p w:rsidR="00746917" w:rsidRDefault="00746917">
            <w:r w:rsidRPr="00653D2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Улыбышев И.О.</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216F51" w:rsidRPr="00311492" w:rsidRDefault="00746917" w:rsidP="00B370FA">
            <w:pPr>
              <w:spacing w:before="0" w:beforeAutospacing="0" w:after="0" w:afterAutospacing="0"/>
              <w:jc w:val="both"/>
              <w:rPr>
                <w:rFonts w:ascii="Times New Roman" w:hAnsi="Times New Roman" w:cs="Times New Roman"/>
                <w:sz w:val="26"/>
                <w:szCs w:val="26"/>
              </w:rPr>
            </w:pPr>
            <w:r w:rsidRPr="00001DEB">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Устинова Е.В.</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С проектом ознакомлена. Категорически против проекта. Дорога, находящаяся по ул. Южная прошу не расширять. Оставить в том виде, в котором она находится сейчас. Дорога является пешеходной зеленой зоной. Рядом находится школа и детский сад. Там постоянно ходят дети! Ее можно построить только с нарушением СНИПа. Там </w:t>
            </w:r>
            <w:r w:rsidRPr="00311492">
              <w:rPr>
                <w:rFonts w:ascii="Times New Roman" w:hAnsi="Times New Roman" w:cs="Times New Roman"/>
                <w:sz w:val="26"/>
                <w:szCs w:val="26"/>
              </w:rPr>
              <w:lastRenderedPageBreak/>
              <w:t>слишком мало места. А также я против многоэтажного строительства</w:t>
            </w:r>
          </w:p>
        </w:tc>
        <w:tc>
          <w:tcPr>
            <w:tcW w:w="3969" w:type="dxa"/>
          </w:tcPr>
          <w:p w:rsidR="00216F51" w:rsidRPr="00311492" w:rsidRDefault="00746917" w:rsidP="00B370FA">
            <w:pPr>
              <w:spacing w:before="0" w:beforeAutospacing="0" w:after="0" w:afterAutospacing="0"/>
              <w:jc w:val="both"/>
              <w:rPr>
                <w:rFonts w:ascii="Times New Roman" w:hAnsi="Times New Roman" w:cs="Times New Roman"/>
                <w:sz w:val="26"/>
                <w:szCs w:val="26"/>
              </w:rPr>
            </w:pPr>
            <w:r w:rsidRPr="00653D24">
              <w:rPr>
                <w:rFonts w:ascii="Times New Roman" w:hAnsi="Times New Roman" w:cs="Times New Roman"/>
                <w:sz w:val="26"/>
                <w:szCs w:val="26"/>
              </w:rPr>
              <w:lastRenderedPageBreak/>
              <w:t xml:space="preserve">Рассмотреть возможность учета замечания в проекте планировки территории при условии соблюдения баланса территории и нормативов транспортной </w:t>
            </w:r>
            <w:r w:rsidRPr="00653D24">
              <w:rPr>
                <w:rFonts w:ascii="Times New Roman" w:hAnsi="Times New Roman" w:cs="Times New Roman"/>
                <w:sz w:val="26"/>
                <w:szCs w:val="26"/>
              </w:rPr>
              <w:lastRenderedPageBreak/>
              <w:t>доступности</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Менщикова Е.В.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проект одобряю</w:t>
            </w:r>
          </w:p>
        </w:tc>
        <w:tc>
          <w:tcPr>
            <w:tcW w:w="3969" w:type="dxa"/>
          </w:tcPr>
          <w:p w:rsidR="00746917" w:rsidRDefault="00746917">
            <w:r w:rsidRPr="003A38D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Мартиросян А.С.</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746917" w:rsidRDefault="00746917">
            <w:r w:rsidRPr="003A38D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Оборочан Н.В.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3A38D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Свиридова А.Г.</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3A38D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Ясенцев Е.М.</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746917" w:rsidRDefault="00746917">
            <w:r w:rsidRPr="003A38D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Свиридова А.Ф.</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3A38D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Ляхова Е.А.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3A38D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Киселева С.И.</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3A38D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Гнусочкин И.В.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В целом одобряю. Но против высотной застройки</w:t>
            </w:r>
          </w:p>
        </w:tc>
        <w:tc>
          <w:tcPr>
            <w:tcW w:w="3969" w:type="dxa"/>
          </w:tcPr>
          <w:p w:rsidR="00746917" w:rsidRDefault="00746917">
            <w:r w:rsidRPr="00F413D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Кулигин Е.В.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В целом. Одобряю. Прошу предусмотреть строительство парка. Против высокой застройки</w:t>
            </w:r>
          </w:p>
        </w:tc>
        <w:tc>
          <w:tcPr>
            <w:tcW w:w="3969" w:type="dxa"/>
          </w:tcPr>
          <w:p w:rsidR="00746917" w:rsidRDefault="00746917">
            <w:r w:rsidRPr="00F413D2">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Мусаилова Р.Г.</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Проект одобряю</w:t>
            </w:r>
          </w:p>
        </w:tc>
        <w:tc>
          <w:tcPr>
            <w:tcW w:w="3969" w:type="dxa"/>
          </w:tcPr>
          <w:p w:rsidR="00746917" w:rsidRDefault="00746917">
            <w:r w:rsidRPr="00144CA1">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Строчкова В.В.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144CA1">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Смирнова Т.Ю.</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Все понравилось. Проект одобряю</w:t>
            </w:r>
          </w:p>
        </w:tc>
        <w:tc>
          <w:tcPr>
            <w:tcW w:w="3969" w:type="dxa"/>
          </w:tcPr>
          <w:p w:rsidR="00746917" w:rsidRDefault="00746917">
            <w:r w:rsidRPr="00144CA1">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Строчков А.В.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746917" w:rsidRDefault="00746917">
            <w:r w:rsidRPr="00144CA1">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Зонтов А.Л.</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Проект одобряю. Прошу предусмотреть оборудование лодочной станции в д. Никульское</w:t>
            </w:r>
          </w:p>
        </w:tc>
        <w:tc>
          <w:tcPr>
            <w:tcW w:w="3969" w:type="dxa"/>
          </w:tcPr>
          <w:p w:rsidR="00746917" w:rsidRDefault="00746917">
            <w:r w:rsidRPr="00144CA1">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Михайлова С.Ю.</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144CA1">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Коломина Л.А.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144CA1">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Таничева Н.В.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144CA1">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Яшанина Н.А.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одобряю. Прошу учесть просьбу об отмене дорог возле СНТ «Елочка». Убрать высокоэтажную застройку</w:t>
            </w:r>
          </w:p>
        </w:tc>
        <w:tc>
          <w:tcPr>
            <w:tcW w:w="3969" w:type="dxa"/>
          </w:tcPr>
          <w:p w:rsidR="00746917" w:rsidRDefault="00746917">
            <w:r w:rsidRPr="002E2616">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Станкевич В.С.</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Проект в целом одобряю, желательно уменьшить этажность застройки</w:t>
            </w:r>
          </w:p>
        </w:tc>
        <w:tc>
          <w:tcPr>
            <w:tcW w:w="3969" w:type="dxa"/>
          </w:tcPr>
          <w:p w:rsidR="00746917" w:rsidRDefault="00746917">
            <w:r w:rsidRPr="002E2616">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Стогов А.В.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 Уменьшить этажность застройки</w:t>
            </w:r>
          </w:p>
        </w:tc>
        <w:tc>
          <w:tcPr>
            <w:tcW w:w="3969" w:type="dxa"/>
          </w:tcPr>
          <w:p w:rsidR="00746917" w:rsidRDefault="00746917">
            <w:r w:rsidRPr="002E2616">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Романов А.В.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Проект одобряю, но: против многоэтажной застройки вблизи деревень</w:t>
            </w:r>
          </w:p>
        </w:tc>
        <w:tc>
          <w:tcPr>
            <w:tcW w:w="3969" w:type="dxa"/>
          </w:tcPr>
          <w:p w:rsidR="00746917" w:rsidRDefault="00746917">
            <w:r w:rsidRPr="002E2616">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Сибирякина Н.Г.</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Проект в целом одобряю. Желательно разместить малоэтажную застройку на землях прилегающих к СНТ и деревням</w:t>
            </w:r>
          </w:p>
        </w:tc>
        <w:tc>
          <w:tcPr>
            <w:tcW w:w="3969" w:type="dxa"/>
          </w:tcPr>
          <w:p w:rsidR="00746917" w:rsidRDefault="00746917">
            <w:r w:rsidRPr="002E2616">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Хаустова И.А.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Проект интересный. Будем ждать реализации</w:t>
            </w:r>
          </w:p>
        </w:tc>
        <w:tc>
          <w:tcPr>
            <w:tcW w:w="3969" w:type="dxa"/>
          </w:tcPr>
          <w:p w:rsidR="00746917" w:rsidRDefault="00746917">
            <w:r w:rsidRPr="000E05B3">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Рагулина Т.Н.</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Проект интересный. Будем ждать реализации </w:t>
            </w:r>
          </w:p>
        </w:tc>
        <w:tc>
          <w:tcPr>
            <w:tcW w:w="3969" w:type="dxa"/>
          </w:tcPr>
          <w:p w:rsidR="00746917" w:rsidRDefault="00746917">
            <w:r w:rsidRPr="000E05B3">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Вернер С.В.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w:t>
            </w:r>
          </w:p>
        </w:tc>
        <w:tc>
          <w:tcPr>
            <w:tcW w:w="3969" w:type="dxa"/>
          </w:tcPr>
          <w:p w:rsidR="00746917" w:rsidRDefault="00746917">
            <w:r w:rsidRPr="000E05B3">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Сосновский Д.В.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Не застраивать территорию предприятия Алькор и Ко</w:t>
            </w:r>
          </w:p>
        </w:tc>
        <w:tc>
          <w:tcPr>
            <w:tcW w:w="3969" w:type="dxa"/>
          </w:tcPr>
          <w:p w:rsidR="00746917" w:rsidRDefault="00746917">
            <w:r w:rsidRPr="002E2616">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Гаврилов А.П.</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Проект в целом одобряю, но против многоэтажной застройки</w:t>
            </w:r>
          </w:p>
        </w:tc>
        <w:tc>
          <w:tcPr>
            <w:tcW w:w="3969" w:type="dxa"/>
          </w:tcPr>
          <w:p w:rsidR="00746917" w:rsidRDefault="00746917">
            <w:r w:rsidRPr="000E05B3">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Рябова С.А.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Замечаний нет</w:t>
            </w:r>
          </w:p>
        </w:tc>
        <w:tc>
          <w:tcPr>
            <w:tcW w:w="3969" w:type="dxa"/>
          </w:tcPr>
          <w:p w:rsidR="00746917" w:rsidRDefault="00746917">
            <w:r w:rsidRPr="000E05B3">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Удалов В.А.</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Возражаю против дороги Ерино – Подольск. В целом одобряю</w:t>
            </w:r>
          </w:p>
        </w:tc>
        <w:tc>
          <w:tcPr>
            <w:tcW w:w="3969" w:type="dxa"/>
          </w:tcPr>
          <w:p w:rsidR="00216F51" w:rsidRPr="00311492" w:rsidRDefault="00746917" w:rsidP="00B370FA">
            <w:pPr>
              <w:spacing w:before="0" w:beforeAutospacing="0" w:after="0" w:afterAutospacing="0"/>
              <w:jc w:val="both"/>
              <w:rPr>
                <w:rFonts w:ascii="Times New Roman" w:hAnsi="Times New Roman" w:cs="Times New Roman"/>
                <w:sz w:val="26"/>
                <w:szCs w:val="26"/>
              </w:rPr>
            </w:pPr>
            <w:r w:rsidRPr="002E2616">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Плахотнюк Ж.В.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Ознакомлена. Согласна</w:t>
            </w:r>
          </w:p>
        </w:tc>
        <w:tc>
          <w:tcPr>
            <w:tcW w:w="3969" w:type="dxa"/>
          </w:tcPr>
          <w:p w:rsidR="00746917" w:rsidRDefault="00746917">
            <w:r w:rsidRPr="00C75301">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Филатова О.В.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Согласна</w:t>
            </w:r>
          </w:p>
        </w:tc>
        <w:tc>
          <w:tcPr>
            <w:tcW w:w="3969" w:type="dxa"/>
          </w:tcPr>
          <w:p w:rsidR="00746917" w:rsidRDefault="00746917">
            <w:r w:rsidRPr="00C75301">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Азарова Е.А.</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 проектом не согласна, т.к. завышена плотность застройки, что не соответствует культурно-рекреационному направлению развития этой территории как было обозначено ранее. В проекте не предусмотрено каскадное повышение этажности застройки в местах прилегающих к существующим населенным пунктам (деревням и СНТ). Избыточное количество магистральных дорог, что не соответствует поселенческому статусу. Отсутствие зеленых зон и зон отдыха в непосредственной близости от домов, ранее построенных (старая застройка) – только строительство новых микрорайонов.</w:t>
            </w:r>
          </w:p>
        </w:tc>
        <w:tc>
          <w:tcPr>
            <w:tcW w:w="3969" w:type="dxa"/>
          </w:tcPr>
          <w:p w:rsidR="00216F51" w:rsidRPr="00311492" w:rsidRDefault="00746917" w:rsidP="00B370FA">
            <w:pPr>
              <w:spacing w:before="0" w:beforeAutospacing="0" w:after="0" w:afterAutospacing="0"/>
              <w:jc w:val="both"/>
              <w:rPr>
                <w:rFonts w:ascii="Times New Roman" w:hAnsi="Times New Roman" w:cs="Times New Roman"/>
                <w:sz w:val="26"/>
                <w:szCs w:val="26"/>
              </w:rPr>
            </w:pPr>
            <w:r w:rsidRPr="002E2616">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Пестова А.П.</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216F51" w:rsidRPr="00311492" w:rsidRDefault="00746917" w:rsidP="00B370FA">
            <w:pPr>
              <w:spacing w:before="0" w:beforeAutospacing="0" w:after="0" w:afterAutospacing="0"/>
              <w:jc w:val="both"/>
              <w:rPr>
                <w:rFonts w:ascii="Times New Roman" w:hAnsi="Times New Roman" w:cs="Times New Roman"/>
                <w:sz w:val="26"/>
                <w:szCs w:val="26"/>
              </w:rPr>
            </w:pPr>
            <w:r w:rsidRPr="00C75301">
              <w:rPr>
                <w:rFonts w:ascii="Times New Roman" w:hAnsi="Times New Roman" w:cs="Times New Roman"/>
                <w:sz w:val="26"/>
                <w:szCs w:val="26"/>
              </w:rPr>
              <w:t>Принято к сведению</w:t>
            </w:r>
          </w:p>
        </w:tc>
      </w:tr>
      <w:tr w:rsidR="00216F51" w:rsidRPr="00311492" w:rsidTr="00311492">
        <w:tc>
          <w:tcPr>
            <w:tcW w:w="2802" w:type="dxa"/>
          </w:tcPr>
          <w:p w:rsidR="00216F51" w:rsidRPr="00311492" w:rsidRDefault="00216F51"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Евдокименко И.П.</w:t>
            </w:r>
          </w:p>
        </w:tc>
        <w:tc>
          <w:tcPr>
            <w:tcW w:w="8079" w:type="dxa"/>
          </w:tcPr>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С проектом ознакомлена. Категорически возражаю против данного </w:t>
            </w:r>
            <w:r w:rsidRPr="00311492">
              <w:rPr>
                <w:rFonts w:ascii="Times New Roman" w:hAnsi="Times New Roman" w:cs="Times New Roman"/>
                <w:sz w:val="26"/>
                <w:szCs w:val="26"/>
              </w:rPr>
              <w:lastRenderedPageBreak/>
              <w:t xml:space="preserve">проекта, т.к. </w:t>
            </w:r>
          </w:p>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1. Не решен вопрос с земельными дольщиками, пенсионерами совхоза Знамя Октября, собственниками земельных долей, полученных в результате приватизации совхоза, и не реализовавших свое право. </w:t>
            </w:r>
          </w:p>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2. Завышена плотность застройки (более 17000 кв.м/га), что соответствует спальному району, а не историко-рекреационной  точке роста, как было обозначено. </w:t>
            </w:r>
          </w:p>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3. Проект не отражает каскадность планируемой застройки, что отразиться в будущем на качестве жизни существующей ныне СНТ, деревень и др. жилых сообществ.</w:t>
            </w:r>
          </w:p>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4. Избыточное количество крупных магистральных дорог не соответствует статусу города и поселения. </w:t>
            </w:r>
          </w:p>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 xml:space="preserve">5. Отсутствие 50 м защитной полосы от дорог снижает коммерческую привлекательность существующей собственности и ухудшает качество жизни собственников. </w:t>
            </w:r>
          </w:p>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6. В ядре уже существующей застройки (Знамя Октября – Родники) не предусмотрена организация парковой зоны. Парковые зоны планируются лишь для вновь организуемых микрорайонов.</w:t>
            </w:r>
          </w:p>
          <w:p w:rsidR="00216F51" w:rsidRPr="00311492" w:rsidRDefault="00216F51"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7. Не запланировано строительство бассейна в котором есть острая необходимость уже в данный момент.</w:t>
            </w:r>
          </w:p>
        </w:tc>
        <w:tc>
          <w:tcPr>
            <w:tcW w:w="3969" w:type="dxa"/>
          </w:tcPr>
          <w:p w:rsidR="00216F51" w:rsidRPr="00311492" w:rsidRDefault="00746917" w:rsidP="00B370FA">
            <w:pPr>
              <w:spacing w:before="0" w:beforeAutospacing="0" w:after="0" w:afterAutospacing="0"/>
              <w:jc w:val="both"/>
              <w:rPr>
                <w:rFonts w:ascii="Times New Roman" w:hAnsi="Times New Roman" w:cs="Times New Roman"/>
                <w:sz w:val="26"/>
                <w:szCs w:val="26"/>
              </w:rPr>
            </w:pPr>
            <w:r w:rsidRPr="002E2616">
              <w:rPr>
                <w:rFonts w:ascii="Times New Roman" w:hAnsi="Times New Roman" w:cs="Times New Roman"/>
                <w:sz w:val="26"/>
                <w:szCs w:val="26"/>
              </w:rPr>
              <w:lastRenderedPageBreak/>
              <w:t xml:space="preserve">Рассмотреть возможность учета </w:t>
            </w:r>
            <w:r w:rsidRPr="002E2616">
              <w:rPr>
                <w:rFonts w:ascii="Times New Roman" w:hAnsi="Times New Roman" w:cs="Times New Roman"/>
                <w:sz w:val="26"/>
                <w:szCs w:val="26"/>
              </w:rPr>
              <w:lastRenderedPageBreak/>
              <w:t>замечания в проекте планировки территории при условии соблюдения баланса территории и нормативов транспортной доступности</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Зволинская А.А.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Воронина С.Н.</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Растворова О.Н.</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Селева Е.В.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Чикина О.Б.</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Гайнулина Н.Н.</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Волков А.Г.</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Необходимо построить несколько православных храмов</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Кожина Н.А.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Предложение: решить вопрос с земельными долями</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lastRenderedPageBreak/>
              <w:t>Иванищева Е.А.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В целом проект понравился</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Кузьменко М.В.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Перевала Н.А.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Журавлева Т.М.</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Журавлева И.В.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Коротнян А.А.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 xml:space="preserve">Афанасьева М.Ю. </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Свириденко Л.Е.</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Жуков И.П.</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Устинова Л.В.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Пивкина Л.А.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Карамыхов Д.Т.</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Адильшина Е.А.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Пушкина В.В.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Пономаренко П.А.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Ковтун Н.В.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Райская О.А.</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Кульбацкая Д.В.</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Поддубный С.Н.</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 Согласен</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Боблак Л.Н.</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spacing w:before="0" w:beforeAutospacing="0" w:after="0" w:afterAutospacing="0"/>
              <w:jc w:val="left"/>
              <w:rPr>
                <w:rFonts w:ascii="Times New Roman" w:hAnsi="Times New Roman" w:cs="Times New Roman"/>
                <w:sz w:val="26"/>
                <w:szCs w:val="26"/>
              </w:rPr>
            </w:pPr>
            <w:r w:rsidRPr="00311492">
              <w:rPr>
                <w:rFonts w:ascii="Times New Roman" w:hAnsi="Times New Roman" w:cs="Times New Roman"/>
                <w:sz w:val="26"/>
                <w:szCs w:val="26"/>
              </w:rPr>
              <w:t>Крестьянинова И.М.</w:t>
            </w:r>
          </w:p>
        </w:tc>
        <w:tc>
          <w:tcPr>
            <w:tcW w:w="8079" w:type="dxa"/>
          </w:tcPr>
          <w:p w:rsidR="00746917" w:rsidRPr="00311492" w:rsidRDefault="00746917" w:rsidP="00B370FA">
            <w:pPr>
              <w:spacing w:before="0" w:beforeAutospacing="0" w:after="0" w:afterAutospacing="0"/>
              <w:jc w:val="both"/>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Согласна</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Нуртдинов Ф.Н.</w:t>
            </w:r>
          </w:p>
        </w:tc>
        <w:tc>
          <w:tcPr>
            <w:tcW w:w="8079" w:type="dxa"/>
          </w:tcPr>
          <w:p w:rsidR="00746917" w:rsidRPr="00311492" w:rsidRDefault="00746917" w:rsidP="00B370FA">
            <w:pPr>
              <w:tabs>
                <w:tab w:val="left" w:pos="2145"/>
              </w:tabs>
              <w:jc w:val="left"/>
              <w:rPr>
                <w:rFonts w:ascii="Times New Roman" w:hAnsi="Times New Roman" w:cs="Times New Roman"/>
                <w:sz w:val="26"/>
                <w:szCs w:val="26"/>
              </w:rPr>
            </w:pPr>
            <w:r w:rsidRPr="00311492">
              <w:rPr>
                <w:rFonts w:ascii="Times New Roman" w:hAnsi="Times New Roman" w:cs="Times New Roman"/>
                <w:sz w:val="26"/>
                <w:szCs w:val="26"/>
              </w:rPr>
              <w:t>С проектом планировки согласен.</w:t>
            </w:r>
            <w:r w:rsidRPr="00311492">
              <w:rPr>
                <w:rFonts w:ascii="Times New Roman" w:hAnsi="Times New Roman" w:cs="Times New Roman"/>
                <w:sz w:val="26"/>
                <w:szCs w:val="26"/>
              </w:rPr>
              <w:tab/>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Горобец Е.В.</w:t>
            </w:r>
          </w:p>
        </w:tc>
        <w:tc>
          <w:tcPr>
            <w:tcW w:w="8079" w:type="dxa"/>
          </w:tcPr>
          <w:p w:rsidR="00746917" w:rsidRPr="00311492" w:rsidRDefault="00746917" w:rsidP="00B370FA">
            <w:pPr>
              <w:tabs>
                <w:tab w:val="left" w:pos="180"/>
                <w:tab w:val="left" w:pos="1515"/>
                <w:tab w:val="center" w:pos="2940"/>
              </w:tabs>
              <w:jc w:val="left"/>
              <w:rPr>
                <w:rFonts w:ascii="Times New Roman" w:hAnsi="Times New Roman" w:cs="Times New Roman"/>
                <w:sz w:val="26"/>
                <w:szCs w:val="26"/>
              </w:rPr>
            </w:pPr>
            <w:r w:rsidRPr="00311492">
              <w:rPr>
                <w:rFonts w:ascii="Times New Roman" w:hAnsi="Times New Roman" w:cs="Times New Roman"/>
                <w:sz w:val="26"/>
                <w:szCs w:val="26"/>
              </w:rPr>
              <w:t>Понравилось развитие инфраструктуры. Поддерживаю.</w:t>
            </w:r>
            <w:r w:rsidRPr="00311492">
              <w:rPr>
                <w:rFonts w:ascii="Times New Roman" w:hAnsi="Times New Roman" w:cs="Times New Roman"/>
                <w:sz w:val="26"/>
                <w:szCs w:val="26"/>
              </w:rPr>
              <w:tab/>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Аносов В.В.</w:t>
            </w:r>
          </w:p>
        </w:tc>
        <w:tc>
          <w:tcPr>
            <w:tcW w:w="8079" w:type="dxa"/>
          </w:tcPr>
          <w:p w:rsidR="00746917" w:rsidRPr="00311492" w:rsidRDefault="00746917" w:rsidP="00B370FA">
            <w:pPr>
              <w:tabs>
                <w:tab w:val="left" w:pos="1005"/>
                <w:tab w:val="left" w:pos="1155"/>
                <w:tab w:val="center" w:pos="2940"/>
              </w:tabs>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r w:rsidRPr="00311492">
              <w:rPr>
                <w:rFonts w:ascii="Times New Roman" w:hAnsi="Times New Roman" w:cs="Times New Roman"/>
                <w:sz w:val="26"/>
                <w:szCs w:val="26"/>
              </w:rPr>
              <w:tab/>
            </w:r>
            <w:r w:rsidRPr="00311492">
              <w:rPr>
                <w:rFonts w:ascii="Times New Roman" w:hAnsi="Times New Roman" w:cs="Times New Roman"/>
                <w:sz w:val="26"/>
                <w:szCs w:val="26"/>
              </w:rPr>
              <w:tab/>
            </w:r>
            <w:r w:rsidRPr="00311492">
              <w:rPr>
                <w:rFonts w:ascii="Times New Roman" w:hAnsi="Times New Roman" w:cs="Times New Roman"/>
                <w:sz w:val="26"/>
                <w:szCs w:val="26"/>
              </w:rPr>
              <w:tab/>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Маричева Е.А.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Земнухов А.Н.</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Одобряю проект.</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Артамонова Н.А.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Соколова Л.А.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Замечаний нет, все нравится.</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Соколов П.Д.</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целесообразный, голосую «за».</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Шлепнёва А.А.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 xml:space="preserve">С проектом детально ознакомлена. Радует количество социальных </w:t>
            </w:r>
            <w:r w:rsidRPr="00311492">
              <w:rPr>
                <w:rFonts w:ascii="Times New Roman" w:hAnsi="Times New Roman" w:cs="Times New Roman"/>
                <w:sz w:val="26"/>
                <w:szCs w:val="26"/>
              </w:rPr>
              <w:lastRenderedPageBreak/>
              <w:t>объектов.</w:t>
            </w:r>
          </w:p>
        </w:tc>
        <w:tc>
          <w:tcPr>
            <w:tcW w:w="3969" w:type="dxa"/>
          </w:tcPr>
          <w:p w:rsidR="00746917" w:rsidRDefault="00746917">
            <w:r w:rsidRPr="000D17CA">
              <w:rPr>
                <w:rFonts w:ascii="Times New Roman" w:hAnsi="Times New Roman" w:cs="Times New Roman"/>
                <w:sz w:val="26"/>
                <w:szCs w:val="26"/>
              </w:rPr>
              <w:lastRenderedPageBreak/>
              <w:t>Принято к сведению</w:t>
            </w:r>
          </w:p>
        </w:tc>
      </w:tr>
      <w:tr w:rsidR="00746917" w:rsidRPr="00311492" w:rsidTr="00311492">
        <w:tc>
          <w:tcPr>
            <w:tcW w:w="2802" w:type="dxa"/>
            <w:vAlign w:val="center"/>
          </w:tcPr>
          <w:p w:rsidR="00746917" w:rsidRPr="00311492" w:rsidRDefault="00746917" w:rsidP="00B370FA">
            <w:pPr>
              <w:tabs>
                <w:tab w:val="left" w:pos="315"/>
                <w:tab w:val="center" w:pos="1253"/>
              </w:tabs>
              <w:jc w:val="left"/>
              <w:rPr>
                <w:rFonts w:ascii="Times New Roman" w:hAnsi="Times New Roman" w:cs="Times New Roman"/>
                <w:sz w:val="26"/>
                <w:szCs w:val="26"/>
              </w:rPr>
            </w:pPr>
            <w:r w:rsidRPr="00311492">
              <w:rPr>
                <w:rFonts w:ascii="Times New Roman" w:hAnsi="Times New Roman" w:cs="Times New Roman"/>
                <w:sz w:val="26"/>
                <w:szCs w:val="26"/>
              </w:rPr>
              <w:lastRenderedPageBreak/>
              <w:t>Давыдова Н.Д.</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Радует, что лес сохраняется. Я - за!</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Попова Г.Н.</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понравился. Желаю успеха.</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Андреева С.В.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В целом 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Горшовенко В.В.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понравился.</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Мяснянкина Т.Я.</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Титаренко Л.С.</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За развитие новых территорий.</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Кухтикова О.С.</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Радует, что большую часть территории занимает зеленая зона и малоэтажная застройка.</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Земнухова Т.Д.</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За развитие социальных территорий, за детские сады и спортивные школы.</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Шмакова А.Н.</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За развитие инфраструктуры территорий.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Надземниев В.М.</w:t>
            </w:r>
          </w:p>
        </w:tc>
        <w:tc>
          <w:tcPr>
            <w:tcW w:w="8079" w:type="dxa"/>
          </w:tcPr>
          <w:p w:rsidR="00746917" w:rsidRPr="00311492" w:rsidRDefault="00746917" w:rsidP="00B370FA">
            <w:pPr>
              <w:tabs>
                <w:tab w:val="left" w:pos="1200"/>
              </w:tabs>
              <w:jc w:val="left"/>
              <w:rPr>
                <w:rFonts w:ascii="Times New Roman" w:hAnsi="Times New Roman" w:cs="Times New Roman"/>
                <w:sz w:val="26"/>
                <w:szCs w:val="26"/>
              </w:rPr>
            </w:pPr>
            <w:r w:rsidRPr="00311492">
              <w:rPr>
                <w:rFonts w:ascii="Times New Roman" w:hAnsi="Times New Roman" w:cs="Times New Roman"/>
                <w:sz w:val="26"/>
                <w:szCs w:val="26"/>
              </w:rPr>
              <w:t>За развитие инфраструктуры.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Фролова Е.В.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За развитие!</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Кушнерева Т.С.</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За развитие транспортной инфраструктуры в п. Воскресенское. За проект.</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Малев Н.Н.</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 проектом согласен.</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Каширина Е.П.</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Калачева Т.Г.</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Ракова Р.Н.</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 проектом согласна.</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Цуканов Н.И.</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 проектом согласен.</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Кушкин Н.С.</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Разработанный проект улучшит транспортное сообщение Новой Москвы и м.о. Исполнить проект в срок.</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Кузин А.А.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 проектом согласен.</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Нуртдинова А.А.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целесообразный и функциональный.</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Карачева И.В.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Замечательно, что сохраняется зеленая зона и проектируется новая инфраструктура. Всем успеха!</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Леонтьева Н.П.</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функциональный и целесообразный.</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Джемашвили Г.О.</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Планировка правильная,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Фролова С.Г.</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 xml:space="preserve">Поддерживаю развитие территории, учтены интересы жителей. </w:t>
            </w:r>
            <w:r w:rsidRPr="00311492">
              <w:rPr>
                <w:rFonts w:ascii="Times New Roman" w:hAnsi="Times New Roman" w:cs="Times New Roman"/>
                <w:sz w:val="26"/>
                <w:szCs w:val="26"/>
              </w:rPr>
              <w:lastRenderedPageBreak/>
              <w:t>Изъятие не предусмотрено.</w:t>
            </w:r>
          </w:p>
        </w:tc>
        <w:tc>
          <w:tcPr>
            <w:tcW w:w="3969" w:type="dxa"/>
          </w:tcPr>
          <w:p w:rsidR="00746917" w:rsidRDefault="00746917">
            <w:r w:rsidRPr="000D17CA">
              <w:rPr>
                <w:rFonts w:ascii="Times New Roman" w:hAnsi="Times New Roman" w:cs="Times New Roman"/>
                <w:sz w:val="26"/>
                <w:szCs w:val="26"/>
              </w:rPr>
              <w:lastRenderedPageBreak/>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lastRenderedPageBreak/>
              <w:t>Кухтиков С.А.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 проектом ознакомлен. Согласен.</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Горбунова П.В.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 Ускорить строительство исторического парка.</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Ермаков С.И.</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 Ускорить строительство.</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Кузина Л.Ф.</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Страту Е. Е.</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Краснопивцев М.А.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Лачинова В.Ф.</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 проектом ознакомлена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Макарова Г.И.</w:t>
            </w:r>
          </w:p>
        </w:tc>
        <w:tc>
          <w:tcPr>
            <w:tcW w:w="8079"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Трепутнева И.В.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 Пожелание благоустройство территории храма.</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Косырева Т.А.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 ускорить реализацию проекта.</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Карачев А.Г.</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понравился.</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Талаева Л.Л.</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Кузнецова Ю.И.</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достоен,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Артамонов В.М.</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 голосую «за».</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Данилова Г.Н.</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полностью устраивает.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Головач М.П.</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Согласен с проектом,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Белкин А.А.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Согласен с проектом.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Логинова О.И.</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 проектом согласна,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Матюшкина Н.Н.</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 проектом согласна,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Цаплин Н.С.</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одобряем.</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 xml:space="preserve">   Цаплина В.В. </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одобряем, удачи!!!</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Вавина О.И.</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Зубкова Н.М.</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отличный.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Чичикова Т.М.</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tabs>
                <w:tab w:val="left" w:pos="195"/>
                <w:tab w:val="center" w:pos="1227"/>
              </w:tabs>
              <w:jc w:val="left"/>
              <w:rPr>
                <w:rFonts w:ascii="Times New Roman" w:hAnsi="Times New Roman" w:cs="Times New Roman"/>
                <w:sz w:val="26"/>
                <w:szCs w:val="26"/>
              </w:rPr>
            </w:pPr>
            <w:r w:rsidRPr="00311492">
              <w:rPr>
                <w:rFonts w:ascii="Times New Roman" w:hAnsi="Times New Roman" w:cs="Times New Roman"/>
                <w:sz w:val="26"/>
                <w:szCs w:val="26"/>
              </w:rPr>
              <w:t>Федина Т.Н.</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Кузнецова Е.В.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 Нужный, функциональный.</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Палатова З.В.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Ломакин Н.Н.</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Головач Н.М.</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Нравится сохранение леса. 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lastRenderedPageBreak/>
              <w:t>Скудин В.В.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понравился.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Ломакина В.Д.</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 проектом согласна. Голосую «за».</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Корлова Н.В.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Беляева И.М.</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полностью устраивает. Грамотная планировка территории.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Дронин С.Н.</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 xml:space="preserve">Проект продуманный, интересный. Успехов!                                                                                                                                                                                                                                                                                                                                                                                                                                                                                                                                                                                                                                                                                                   </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Стёпин А.С.</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Впечатление отличное. Проект понравился.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Дудочкин Ю.Н.</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Скудин С.В.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Поддерживаю. Необходим многофункциональный спортивный центр.</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Дурнева Т.В.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 проектом согласна.</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Дурнев Е.А.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достойный. Нравится сохранение парковой зоны.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Садикова М.С.</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 проектом согласна,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Горобец Л.А.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представлен достойно, поддерживаю строительство социально важных объектов.</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Гальцева В.Т.</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Я считаю, что проект очень нужный и я его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Савинова А.В.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понравился. Поддерживаю. Желаю успеха!</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Анищенко С.Н.</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 развитие территории необходимо. Также хотелось бы, чтобы появился Дворец водных видов спорта.</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Вавин А.В.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Согласен с проектом. Полностью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Пенькова В.Х.</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достойный! Поддерживаю полностью!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Архипов А.В.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Понравилась идея развития. Полностью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Козлов А.В.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Рунова В.И.</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Истомина В.И.</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tabs>
                <w:tab w:val="left" w:pos="465"/>
                <w:tab w:val="center" w:pos="1227"/>
              </w:tabs>
              <w:jc w:val="left"/>
              <w:rPr>
                <w:rFonts w:ascii="Times New Roman" w:hAnsi="Times New Roman" w:cs="Times New Roman"/>
                <w:sz w:val="26"/>
                <w:szCs w:val="26"/>
              </w:rPr>
            </w:pPr>
            <w:r w:rsidRPr="00311492">
              <w:rPr>
                <w:rFonts w:ascii="Times New Roman" w:hAnsi="Times New Roman" w:cs="Times New Roman"/>
                <w:sz w:val="26"/>
                <w:szCs w:val="26"/>
              </w:rPr>
              <w:t xml:space="preserve">     Жукова </w:t>
            </w:r>
            <w:r w:rsidRPr="00311492">
              <w:rPr>
                <w:rFonts w:ascii="Times New Roman" w:hAnsi="Times New Roman" w:cs="Times New Roman"/>
                <w:sz w:val="26"/>
                <w:szCs w:val="26"/>
              </w:rPr>
              <w:tab/>
              <w:t>Л.И.</w:t>
            </w:r>
            <w:r w:rsidRPr="00311492">
              <w:rPr>
                <w:rFonts w:ascii="Times New Roman" w:hAnsi="Times New Roman" w:cs="Times New Roman"/>
                <w:sz w:val="26"/>
                <w:szCs w:val="26"/>
              </w:rPr>
              <w:tab/>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tabs>
                <w:tab w:val="left" w:pos="690"/>
                <w:tab w:val="center" w:pos="1227"/>
              </w:tabs>
              <w:jc w:val="left"/>
              <w:rPr>
                <w:rFonts w:ascii="Times New Roman" w:hAnsi="Times New Roman" w:cs="Times New Roman"/>
                <w:sz w:val="26"/>
                <w:szCs w:val="26"/>
              </w:rPr>
            </w:pPr>
            <w:r w:rsidRPr="00311492">
              <w:rPr>
                <w:rFonts w:ascii="Times New Roman" w:hAnsi="Times New Roman" w:cs="Times New Roman"/>
                <w:sz w:val="26"/>
                <w:szCs w:val="26"/>
              </w:rPr>
              <w:t>Кузнецова Н.М.</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Кушкина Е.С.</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 полностью.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Дёрышева Е.В.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 Хорошее начало для развития детского благополучия.</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lastRenderedPageBreak/>
              <w:t>Егорова А.А.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 Удачи в реализации.</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Бадаева О.Д.</w:t>
            </w:r>
          </w:p>
        </w:tc>
        <w:tc>
          <w:tcPr>
            <w:tcW w:w="8079" w:type="dxa"/>
          </w:tcPr>
          <w:p w:rsidR="00746917" w:rsidRPr="00311492" w:rsidRDefault="00746917" w:rsidP="00B370FA">
            <w:pPr>
              <w:tabs>
                <w:tab w:val="left" w:pos="3645"/>
              </w:tabs>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Шеповалова Е.В.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Семёнова О.В.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Семёнов В.Ю.</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Кострица Г.Д.</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Скудина О.В.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Голосую за осуществление проекта.</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tabs>
                <w:tab w:val="left" w:pos="435"/>
                <w:tab w:val="center" w:pos="1227"/>
              </w:tabs>
              <w:jc w:val="left"/>
              <w:rPr>
                <w:rFonts w:ascii="Times New Roman" w:hAnsi="Times New Roman" w:cs="Times New Roman"/>
                <w:sz w:val="26"/>
                <w:szCs w:val="26"/>
              </w:rPr>
            </w:pPr>
            <w:r w:rsidRPr="00311492">
              <w:rPr>
                <w:rFonts w:ascii="Times New Roman" w:hAnsi="Times New Roman" w:cs="Times New Roman"/>
                <w:sz w:val="26"/>
                <w:szCs w:val="26"/>
              </w:rPr>
              <w:t>Полюшкина М.Н.</w:t>
            </w:r>
            <w:r w:rsidRPr="00311492">
              <w:rPr>
                <w:rFonts w:ascii="Times New Roman" w:hAnsi="Times New Roman" w:cs="Times New Roman"/>
                <w:sz w:val="26"/>
                <w:szCs w:val="26"/>
              </w:rPr>
              <w:tab/>
            </w:r>
            <w:r w:rsidRPr="00311492">
              <w:rPr>
                <w:rFonts w:ascii="Times New Roman" w:hAnsi="Times New Roman" w:cs="Times New Roman"/>
                <w:sz w:val="26"/>
                <w:szCs w:val="26"/>
              </w:rPr>
              <w:tab/>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Дорофеева А.В.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tabs>
                <w:tab w:val="left" w:pos="1725"/>
              </w:tabs>
              <w:jc w:val="left"/>
              <w:rPr>
                <w:rFonts w:ascii="Times New Roman" w:hAnsi="Times New Roman" w:cs="Times New Roman"/>
                <w:sz w:val="26"/>
                <w:szCs w:val="26"/>
              </w:rPr>
            </w:pPr>
            <w:r w:rsidRPr="00311492">
              <w:rPr>
                <w:rFonts w:ascii="Times New Roman" w:hAnsi="Times New Roman" w:cs="Times New Roman"/>
                <w:sz w:val="26"/>
                <w:szCs w:val="26"/>
              </w:rPr>
              <w:t>Бандурин В.А.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Предлагаю построить и сдать Парк исторических реконструкций в срок не позднее 2-х лет. 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Бабурин А.А.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Поддерживаю развитию территории.</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Вавина С.А.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понравился.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Макаров Ю.А.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Поддерживаю и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Коляденкова В.Н.</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Кольцова Е.Б.</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Лопатинская В.С.</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Ахвледиани Л.И.</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Порадовало количество зеленых зон и парков. Желаю удачи в развитии территории.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Сленько А.В.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Рада и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Сленько И.И.</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Поддерживаю. Отличный проект.</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Сленько А.И.</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Бузинская Л.Н.</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Понравилось благоустройство берега реки и пешеходной территории.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Резниченко Е.В.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Понравилась комфортная доступность школ и детских садов.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Челышкин Р.Н.</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и идею развития территории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Ушакова И.В.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 Строительство храма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vAlign w:val="center"/>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Ушаков Р. 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 Строительство храма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lastRenderedPageBreak/>
              <w:t>Седов В.Ю.</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Нравится, что будут строиться детские сады, поликлиники, больницы.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Седова Т.В.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Александрова Т.В.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Гончарук Ю.Ф.</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Очень удачное планирование территории. Возражений нет.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Гончарук Ф.Ф.</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Спасибо за проект. Замечаний нет.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Монахова Т.А.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 со всем согласна.</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Васильева Е.Л.</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Согласна с проектом.</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Кухтикова Л.Е.</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Отлично, что будут дороги и социальные объекты.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Федотова Л.А.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Позднякин А.В.</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Согласен с проектом.</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Столярова Д.А.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Впечатление отличное, продолжайте в том же духе. 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 xml:space="preserve">    Козачук Е.С.</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Нравится сохранение леса! Я за проект!</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Морозова В.Ф.</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Малашкина К.Г.</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достойный.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Архипова Л.Т.</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поддерживаю.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Коровина Т.А.</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Поддерживаю развитие территории. 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Евлакова Т.П.</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полностью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Зыкова Н.Н.</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нравится.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Афонин В.И.</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r w:rsidR="00746917" w:rsidRPr="00311492" w:rsidTr="00311492">
        <w:tc>
          <w:tcPr>
            <w:tcW w:w="2802"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Луговкина Ю.И.</w:t>
            </w:r>
          </w:p>
        </w:tc>
        <w:tc>
          <w:tcPr>
            <w:tcW w:w="8079" w:type="dxa"/>
          </w:tcPr>
          <w:p w:rsidR="00746917" w:rsidRPr="00311492" w:rsidRDefault="00746917" w:rsidP="00B370FA">
            <w:pPr>
              <w:jc w:val="left"/>
              <w:rPr>
                <w:rFonts w:ascii="Times New Roman" w:hAnsi="Times New Roman" w:cs="Times New Roman"/>
                <w:sz w:val="26"/>
                <w:szCs w:val="26"/>
              </w:rPr>
            </w:pPr>
            <w:r w:rsidRPr="00311492">
              <w:rPr>
                <w:rFonts w:ascii="Times New Roman" w:hAnsi="Times New Roman" w:cs="Times New Roman"/>
                <w:sz w:val="26"/>
                <w:szCs w:val="26"/>
              </w:rPr>
              <w:t>Проект одобряю.</w:t>
            </w:r>
          </w:p>
        </w:tc>
        <w:tc>
          <w:tcPr>
            <w:tcW w:w="3969" w:type="dxa"/>
          </w:tcPr>
          <w:p w:rsidR="00746917" w:rsidRDefault="00746917">
            <w:r w:rsidRPr="000D17CA">
              <w:rPr>
                <w:rFonts w:ascii="Times New Roman" w:hAnsi="Times New Roman" w:cs="Times New Roman"/>
                <w:sz w:val="26"/>
                <w:szCs w:val="26"/>
              </w:rPr>
              <w:t>Принято к сведению</w:t>
            </w:r>
          </w:p>
        </w:tc>
      </w:tr>
    </w:tbl>
    <w:p w:rsidR="00531FA7" w:rsidRPr="001F010A" w:rsidRDefault="00531FA7" w:rsidP="00501CB4">
      <w:pPr>
        <w:jc w:val="both"/>
        <w:rPr>
          <w:rFonts w:ascii="Times New Roman" w:hAnsi="Times New Roman" w:cs="Times New Roman"/>
          <w:b/>
          <w:sz w:val="28"/>
          <w:szCs w:val="28"/>
        </w:rPr>
      </w:pPr>
    </w:p>
    <w:sectPr w:rsidR="00531FA7" w:rsidRPr="001F010A" w:rsidSect="0031149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1550"/>
    <w:multiLevelType w:val="hybridMultilevel"/>
    <w:tmpl w:val="A3E64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8D1210"/>
    <w:multiLevelType w:val="hybridMultilevel"/>
    <w:tmpl w:val="91E6A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8447B"/>
    <w:multiLevelType w:val="hybridMultilevel"/>
    <w:tmpl w:val="2E447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7C15C5"/>
    <w:multiLevelType w:val="hybridMultilevel"/>
    <w:tmpl w:val="423C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A7"/>
    <w:rsid w:val="00040753"/>
    <w:rsid w:val="00057D17"/>
    <w:rsid w:val="00073143"/>
    <w:rsid w:val="00084764"/>
    <w:rsid w:val="00091EC5"/>
    <w:rsid w:val="000953E6"/>
    <w:rsid w:val="000B724E"/>
    <w:rsid w:val="00105F54"/>
    <w:rsid w:val="00180DD7"/>
    <w:rsid w:val="001F010A"/>
    <w:rsid w:val="002063E6"/>
    <w:rsid w:val="002107D7"/>
    <w:rsid w:val="00216F51"/>
    <w:rsid w:val="002629BA"/>
    <w:rsid w:val="002A4A24"/>
    <w:rsid w:val="003106B1"/>
    <w:rsid w:val="00311492"/>
    <w:rsid w:val="00323CB8"/>
    <w:rsid w:val="003519BE"/>
    <w:rsid w:val="00361D30"/>
    <w:rsid w:val="00377E59"/>
    <w:rsid w:val="003942A9"/>
    <w:rsid w:val="00395463"/>
    <w:rsid w:val="00397974"/>
    <w:rsid w:val="003A1960"/>
    <w:rsid w:val="003D2227"/>
    <w:rsid w:val="003E30FD"/>
    <w:rsid w:val="003F1CF8"/>
    <w:rsid w:val="003F2F23"/>
    <w:rsid w:val="003F3CD5"/>
    <w:rsid w:val="00411063"/>
    <w:rsid w:val="00456A56"/>
    <w:rsid w:val="004E0BF6"/>
    <w:rsid w:val="004E1EFB"/>
    <w:rsid w:val="00501CB4"/>
    <w:rsid w:val="00511BD4"/>
    <w:rsid w:val="00527F04"/>
    <w:rsid w:val="00531FA7"/>
    <w:rsid w:val="00612660"/>
    <w:rsid w:val="006317BF"/>
    <w:rsid w:val="00655C09"/>
    <w:rsid w:val="00670DAB"/>
    <w:rsid w:val="006771ED"/>
    <w:rsid w:val="006D3B44"/>
    <w:rsid w:val="006D7B29"/>
    <w:rsid w:val="0074603B"/>
    <w:rsid w:val="00746917"/>
    <w:rsid w:val="007A5BB2"/>
    <w:rsid w:val="00843F27"/>
    <w:rsid w:val="0085379B"/>
    <w:rsid w:val="008552A2"/>
    <w:rsid w:val="008559A5"/>
    <w:rsid w:val="008602E3"/>
    <w:rsid w:val="00864F96"/>
    <w:rsid w:val="00865DEC"/>
    <w:rsid w:val="008674A4"/>
    <w:rsid w:val="008770DF"/>
    <w:rsid w:val="00892ABE"/>
    <w:rsid w:val="008C0867"/>
    <w:rsid w:val="008F4CE7"/>
    <w:rsid w:val="00930443"/>
    <w:rsid w:val="009E32BA"/>
    <w:rsid w:val="00A90814"/>
    <w:rsid w:val="00AB3F97"/>
    <w:rsid w:val="00AC0224"/>
    <w:rsid w:val="00B1430B"/>
    <w:rsid w:val="00B370FA"/>
    <w:rsid w:val="00B37D0C"/>
    <w:rsid w:val="00B43BD6"/>
    <w:rsid w:val="00B813F4"/>
    <w:rsid w:val="00BF07BD"/>
    <w:rsid w:val="00C4433C"/>
    <w:rsid w:val="00C46C29"/>
    <w:rsid w:val="00C53C63"/>
    <w:rsid w:val="00C57DF5"/>
    <w:rsid w:val="00C71B41"/>
    <w:rsid w:val="00CA01BF"/>
    <w:rsid w:val="00CA3F49"/>
    <w:rsid w:val="00CD1090"/>
    <w:rsid w:val="00CF0ECD"/>
    <w:rsid w:val="00D2435A"/>
    <w:rsid w:val="00D50A1C"/>
    <w:rsid w:val="00D80F6A"/>
    <w:rsid w:val="00DA649A"/>
    <w:rsid w:val="00DF5FEE"/>
    <w:rsid w:val="00E06D51"/>
    <w:rsid w:val="00E57CBC"/>
    <w:rsid w:val="00ED618B"/>
    <w:rsid w:val="00EE49A5"/>
    <w:rsid w:val="00F006C0"/>
    <w:rsid w:val="00F01E6D"/>
    <w:rsid w:val="00F062F0"/>
    <w:rsid w:val="00F3485F"/>
    <w:rsid w:val="00FB4E1B"/>
    <w:rsid w:val="00FE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A7"/>
    <w:pPr>
      <w:spacing w:before="100" w:beforeAutospacing="1" w:after="100" w:afterAutospacing="1"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E4801"/>
    <w:rPr>
      <w:color w:val="0000FF" w:themeColor="hyperlink"/>
      <w:u w:val="single"/>
    </w:rPr>
  </w:style>
  <w:style w:type="paragraph" w:styleId="a5">
    <w:name w:val="List Paragraph"/>
    <w:basedOn w:val="a"/>
    <w:uiPriority w:val="34"/>
    <w:qFormat/>
    <w:rsid w:val="0085379B"/>
    <w:pPr>
      <w:ind w:left="720"/>
      <w:contextualSpacing/>
    </w:pPr>
  </w:style>
  <w:style w:type="character" w:styleId="a6">
    <w:name w:val="Strong"/>
    <w:basedOn w:val="a0"/>
    <w:uiPriority w:val="22"/>
    <w:qFormat/>
    <w:rsid w:val="00CA01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A7"/>
    <w:pPr>
      <w:spacing w:before="100" w:beforeAutospacing="1" w:after="100" w:afterAutospacing="1"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E4801"/>
    <w:rPr>
      <w:color w:val="0000FF" w:themeColor="hyperlink"/>
      <w:u w:val="single"/>
    </w:rPr>
  </w:style>
  <w:style w:type="paragraph" w:styleId="a5">
    <w:name w:val="List Paragraph"/>
    <w:basedOn w:val="a"/>
    <w:uiPriority w:val="34"/>
    <w:qFormat/>
    <w:rsid w:val="0085379B"/>
    <w:pPr>
      <w:ind w:left="720"/>
      <w:contextualSpacing/>
    </w:pPr>
  </w:style>
  <w:style w:type="character" w:styleId="a6">
    <w:name w:val="Strong"/>
    <w:basedOn w:val="a0"/>
    <w:uiPriority w:val="22"/>
    <w:qFormat/>
    <w:rsid w:val="00CA0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66C4E-B968-48A7-80A4-6A626DAD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12236</Words>
  <Characters>69748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Шевронистов Павел Александрович</dc:creator>
  <cp:lastModifiedBy>STOL</cp:lastModifiedBy>
  <cp:revision>2</cp:revision>
  <cp:lastPrinted>2016-10-03T13:31:00Z</cp:lastPrinted>
  <dcterms:created xsi:type="dcterms:W3CDTF">2017-02-13T08:50:00Z</dcterms:created>
  <dcterms:modified xsi:type="dcterms:W3CDTF">2017-02-13T08:50:00Z</dcterms:modified>
</cp:coreProperties>
</file>