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71" w:rsidRPr="00625771" w:rsidRDefault="00625771" w:rsidP="00625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25771" w:rsidRPr="00625771" w:rsidRDefault="00625771" w:rsidP="00625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625771" w:rsidRPr="00625771" w:rsidRDefault="00625771" w:rsidP="0062577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5771" w:rsidRPr="00625771" w:rsidRDefault="00625771" w:rsidP="006257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77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25771" w:rsidRPr="00625771" w:rsidRDefault="004559C6" w:rsidP="006257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16.11.2016 № 147</w:t>
      </w:r>
      <w:bookmarkStart w:id="0" w:name="_GoBack"/>
      <w:bookmarkEnd w:id="0"/>
    </w:p>
    <w:p w:rsidR="00B73587" w:rsidRDefault="00B73587" w:rsidP="00264B5F">
      <w:pPr>
        <w:rPr>
          <w:rFonts w:ascii="Times New Roman" w:hAnsi="Times New Roman" w:cs="Times New Roman"/>
          <w:sz w:val="32"/>
          <w:szCs w:val="32"/>
        </w:rPr>
      </w:pPr>
    </w:p>
    <w:p w:rsidR="00DD024A" w:rsidRDefault="00DD024A" w:rsidP="00A31C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024A" w:rsidRDefault="00DD024A" w:rsidP="00A31C2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7ACB" w:rsidRPr="00DD024A" w:rsidRDefault="004C05B4" w:rsidP="00A31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24A">
        <w:rPr>
          <w:rFonts w:ascii="Times New Roman" w:hAnsi="Times New Roman" w:cs="Times New Roman"/>
          <w:b/>
          <w:sz w:val="28"/>
          <w:szCs w:val="28"/>
        </w:rPr>
        <w:t>О</w:t>
      </w:r>
      <w:r w:rsidR="00F33941" w:rsidRPr="00DD0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DA3">
        <w:rPr>
          <w:rFonts w:ascii="Times New Roman" w:hAnsi="Times New Roman" w:cs="Times New Roman"/>
          <w:b/>
          <w:sz w:val="28"/>
          <w:szCs w:val="28"/>
        </w:rPr>
        <w:t>внесении изменений</w:t>
      </w:r>
      <w:r w:rsidR="000C2612" w:rsidRPr="00DD024A">
        <w:rPr>
          <w:rFonts w:ascii="Times New Roman" w:hAnsi="Times New Roman" w:cs="Times New Roman"/>
          <w:b/>
          <w:sz w:val="28"/>
          <w:szCs w:val="28"/>
        </w:rPr>
        <w:t xml:space="preserve"> в </w:t>
      </w:r>
    </w:p>
    <w:p w:rsidR="000C2612" w:rsidRPr="00DD024A" w:rsidRDefault="000C2612" w:rsidP="00A31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24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B47ACB" w:rsidRPr="00DD024A">
        <w:rPr>
          <w:rFonts w:ascii="Times New Roman" w:hAnsi="Times New Roman" w:cs="Times New Roman"/>
          <w:b/>
          <w:sz w:val="28"/>
          <w:szCs w:val="28"/>
        </w:rPr>
        <w:t xml:space="preserve">№ 124 от 18.09.2015г. </w:t>
      </w:r>
    </w:p>
    <w:p w:rsidR="00F33941" w:rsidRPr="00DD024A" w:rsidRDefault="000C2612" w:rsidP="00A31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24A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F33941" w:rsidRPr="00DD024A">
        <w:rPr>
          <w:rFonts w:ascii="Times New Roman" w:hAnsi="Times New Roman" w:cs="Times New Roman"/>
          <w:b/>
          <w:sz w:val="28"/>
          <w:szCs w:val="28"/>
        </w:rPr>
        <w:t xml:space="preserve">утверждении положения и </w:t>
      </w:r>
    </w:p>
    <w:p w:rsidR="00466358" w:rsidRPr="00DD024A" w:rsidRDefault="004C05B4" w:rsidP="00A31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24A">
        <w:rPr>
          <w:rFonts w:ascii="Times New Roman" w:hAnsi="Times New Roman" w:cs="Times New Roman"/>
          <w:b/>
          <w:sz w:val="28"/>
          <w:szCs w:val="28"/>
        </w:rPr>
        <w:t>состав</w:t>
      </w:r>
      <w:r w:rsidR="00F33941" w:rsidRPr="00DD024A">
        <w:rPr>
          <w:rFonts w:ascii="Times New Roman" w:hAnsi="Times New Roman" w:cs="Times New Roman"/>
          <w:b/>
          <w:sz w:val="28"/>
          <w:szCs w:val="28"/>
        </w:rPr>
        <w:t>а</w:t>
      </w:r>
      <w:r w:rsidR="00466358" w:rsidRPr="00DD0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C29" w:rsidRPr="00DD024A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</w:p>
    <w:p w:rsidR="00F33941" w:rsidRPr="00DD024A" w:rsidRDefault="00A31C29" w:rsidP="00A31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24A">
        <w:rPr>
          <w:rFonts w:ascii="Times New Roman" w:hAnsi="Times New Roman" w:cs="Times New Roman"/>
          <w:b/>
          <w:sz w:val="28"/>
          <w:szCs w:val="28"/>
        </w:rPr>
        <w:t xml:space="preserve">по жилищным </w:t>
      </w:r>
      <w:r w:rsidR="00D05A29" w:rsidRPr="00DD024A">
        <w:rPr>
          <w:rFonts w:ascii="Times New Roman" w:hAnsi="Times New Roman" w:cs="Times New Roman"/>
          <w:b/>
          <w:sz w:val="28"/>
          <w:szCs w:val="28"/>
        </w:rPr>
        <w:t>вопросам</w:t>
      </w:r>
      <w:r w:rsidR="005E3AFC" w:rsidRPr="00DD0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043" w:rsidRPr="00DD024A">
        <w:rPr>
          <w:rFonts w:ascii="Times New Roman" w:hAnsi="Times New Roman" w:cs="Times New Roman"/>
          <w:b/>
          <w:sz w:val="28"/>
          <w:szCs w:val="28"/>
        </w:rPr>
        <w:t xml:space="preserve">при </w:t>
      </w:r>
    </w:p>
    <w:p w:rsidR="00F33941" w:rsidRPr="00DD024A" w:rsidRDefault="0060252F" w:rsidP="00A31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24A">
        <w:rPr>
          <w:rFonts w:ascii="Times New Roman" w:hAnsi="Times New Roman" w:cs="Times New Roman"/>
          <w:b/>
          <w:sz w:val="28"/>
          <w:szCs w:val="28"/>
        </w:rPr>
        <w:t>а</w:t>
      </w:r>
      <w:r w:rsidR="00A31C29" w:rsidRPr="00DD024A">
        <w:rPr>
          <w:rFonts w:ascii="Times New Roman" w:hAnsi="Times New Roman" w:cs="Times New Roman"/>
          <w:b/>
          <w:sz w:val="28"/>
          <w:szCs w:val="28"/>
        </w:rPr>
        <w:t xml:space="preserve">дминистрации поселения </w:t>
      </w:r>
      <w:proofErr w:type="spellStart"/>
      <w:r w:rsidR="00A31C29" w:rsidRPr="00DD024A">
        <w:rPr>
          <w:rFonts w:ascii="Times New Roman" w:hAnsi="Times New Roman" w:cs="Times New Roman"/>
          <w:b/>
          <w:sz w:val="28"/>
          <w:szCs w:val="28"/>
        </w:rPr>
        <w:t>Рязановское</w:t>
      </w:r>
      <w:proofErr w:type="spellEnd"/>
      <w:r w:rsidR="00F33941" w:rsidRPr="00DD0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C29" w:rsidRPr="00DD024A" w:rsidRDefault="00F33941" w:rsidP="00A31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024A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="00B47ACB" w:rsidRPr="00DD024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C4478" w:rsidRDefault="00FC4478" w:rsidP="00A31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68E3" w:rsidRDefault="00E568E3" w:rsidP="00A31C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2B7F" w:rsidRDefault="007D3260" w:rsidP="00ED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В</w:t>
      </w:r>
      <w:r w:rsidRPr="002174AE">
        <w:rPr>
          <w:rFonts w:ascii="Times New Roman" w:hAnsi="Times New Roman"/>
          <w:sz w:val="28"/>
          <w:szCs w:val="28"/>
        </w:rPr>
        <w:t xml:space="preserve">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4AE">
        <w:rPr>
          <w:rFonts w:ascii="Times New Roman" w:hAnsi="Times New Roman"/>
          <w:sz w:val="28"/>
          <w:szCs w:val="28"/>
        </w:rPr>
        <w:t>Жилищным кодексом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74AE">
        <w:rPr>
          <w:rFonts w:ascii="Times New Roman" w:hAnsi="Times New Roman"/>
          <w:sz w:val="28"/>
          <w:szCs w:val="28"/>
        </w:rPr>
        <w:t>Федеральным законом от 06.10.2003</w:t>
      </w:r>
      <w:r>
        <w:rPr>
          <w:rFonts w:ascii="Times New Roman" w:hAnsi="Times New Roman"/>
          <w:sz w:val="28"/>
          <w:szCs w:val="28"/>
        </w:rPr>
        <w:t>г. №</w:t>
      </w:r>
      <w:r w:rsidRPr="002174AE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</w:t>
      </w:r>
      <w:r>
        <w:rPr>
          <w:rFonts w:ascii="Times New Roman" w:hAnsi="Times New Roman"/>
          <w:sz w:val="28"/>
          <w:szCs w:val="28"/>
        </w:rPr>
        <w:t>Российской Федерации», Законом</w:t>
      </w:r>
      <w:r w:rsidRPr="002174AE">
        <w:rPr>
          <w:rFonts w:ascii="Times New Roman" w:hAnsi="Times New Roman"/>
          <w:sz w:val="28"/>
          <w:szCs w:val="28"/>
        </w:rPr>
        <w:t xml:space="preserve"> города Москвы от 06.11.2002</w:t>
      </w:r>
      <w:r w:rsidR="00A366BF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A366BF">
        <w:rPr>
          <w:rFonts w:ascii="Times New Roman" w:hAnsi="Times New Roman"/>
          <w:sz w:val="28"/>
          <w:szCs w:val="28"/>
        </w:rPr>
        <w:t xml:space="preserve"> </w:t>
      </w:r>
      <w:r w:rsidRPr="002174AE">
        <w:rPr>
          <w:rFonts w:ascii="Times New Roman" w:hAnsi="Times New Roman"/>
          <w:sz w:val="28"/>
          <w:szCs w:val="28"/>
        </w:rPr>
        <w:t>56 «Об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39F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539F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539F8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C539F8">
        <w:rPr>
          <w:rFonts w:ascii="Times New Roman" w:hAnsi="Times New Roman" w:cs="Times New Roman"/>
          <w:sz w:val="28"/>
          <w:szCs w:val="28"/>
        </w:rPr>
        <w:t xml:space="preserve"> в </w:t>
      </w:r>
      <w:r w:rsidR="00E568E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539F8">
        <w:rPr>
          <w:rFonts w:ascii="Times New Roman" w:hAnsi="Times New Roman" w:cs="Times New Roman"/>
          <w:sz w:val="28"/>
          <w:szCs w:val="28"/>
        </w:rPr>
        <w:t>г</w:t>
      </w:r>
      <w:r w:rsidR="00E568E3">
        <w:rPr>
          <w:rFonts w:ascii="Times New Roman" w:hAnsi="Times New Roman" w:cs="Times New Roman"/>
          <w:sz w:val="28"/>
          <w:szCs w:val="28"/>
        </w:rPr>
        <w:t>ороде</w:t>
      </w:r>
      <w:r w:rsidRPr="00C539F8">
        <w:rPr>
          <w:rFonts w:ascii="Times New Roman" w:hAnsi="Times New Roman" w:cs="Times New Roman"/>
          <w:sz w:val="28"/>
          <w:szCs w:val="28"/>
        </w:rPr>
        <w:t xml:space="preserve"> Москве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352B">
        <w:rPr>
          <w:rFonts w:ascii="Times New Roman" w:hAnsi="Times New Roman" w:cs="Times New Roman"/>
          <w:sz w:val="28"/>
          <w:szCs w:val="28"/>
        </w:rPr>
        <w:t>Решением</w:t>
      </w:r>
      <w:r w:rsidR="00ED2B7F" w:rsidRPr="00ED2B7F">
        <w:rPr>
          <w:rFonts w:ascii="Times New Roman" w:hAnsi="Times New Roman" w:cs="Times New Roman"/>
          <w:sz w:val="28"/>
          <w:szCs w:val="28"/>
        </w:rPr>
        <w:t xml:space="preserve"> Совета депутатов поселения </w:t>
      </w:r>
      <w:proofErr w:type="spellStart"/>
      <w:r w:rsidR="00ED2B7F" w:rsidRPr="00ED2B7F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</w:p>
    <w:p w:rsidR="00EB2F48" w:rsidRPr="0057352B" w:rsidRDefault="00ED2B7F" w:rsidP="00573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F48" w:rsidRPr="00EB2F48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EB2F48" w:rsidRPr="00EB2F48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EB2F48" w:rsidRPr="00EB2F48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EB2F48" w:rsidRPr="00EB2F48" w:rsidRDefault="00EB2F48" w:rsidP="00EB2F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024A" w:rsidRPr="00AE757A" w:rsidRDefault="00AE757A" w:rsidP="00AE757A">
      <w:pPr>
        <w:pStyle w:val="a6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9F6898" w:rsidRPr="009F6898">
        <w:rPr>
          <w:rFonts w:ascii="Times New Roman" w:hAnsi="Times New Roman" w:cs="Times New Roman"/>
          <w:sz w:val="28"/>
          <w:szCs w:val="28"/>
        </w:rPr>
        <w:t xml:space="preserve"> в</w:t>
      </w:r>
      <w:r w:rsidR="009F6898" w:rsidRPr="009F6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898" w:rsidRPr="009F6898">
        <w:rPr>
          <w:rFonts w:ascii="Times New Roman" w:hAnsi="Times New Roman" w:cs="Times New Roman"/>
          <w:sz w:val="28"/>
          <w:szCs w:val="28"/>
        </w:rPr>
        <w:t xml:space="preserve">Постановление № 124 от 18.09.2015г. «Об утверждении положения и состава общественной комиссии по жилищным вопросам при администрации поселения </w:t>
      </w:r>
      <w:proofErr w:type="spellStart"/>
      <w:r w:rsidR="009F6898" w:rsidRPr="009F6898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9F6898" w:rsidRPr="009F6898">
        <w:rPr>
          <w:rFonts w:ascii="Times New Roman" w:hAnsi="Times New Roman" w:cs="Times New Roman"/>
          <w:sz w:val="28"/>
          <w:szCs w:val="28"/>
        </w:rPr>
        <w:t xml:space="preserve"> в городе Москве»</w:t>
      </w:r>
      <w:r w:rsidR="009F6898">
        <w:rPr>
          <w:rFonts w:ascii="Times New Roman" w:hAnsi="Times New Roman" w:cs="Times New Roman"/>
          <w:sz w:val="28"/>
          <w:szCs w:val="28"/>
        </w:rPr>
        <w:t xml:space="preserve">, а именно п. 4.10. приложения 1 </w:t>
      </w:r>
      <w:r w:rsidR="009F6898" w:rsidRPr="009F6898">
        <w:rPr>
          <w:rFonts w:ascii="Times New Roman" w:hAnsi="Times New Roman" w:cs="Times New Roman"/>
          <w:sz w:val="28"/>
          <w:szCs w:val="28"/>
        </w:rPr>
        <w:t xml:space="preserve"> </w:t>
      </w:r>
      <w:r w:rsidR="009F6898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="00E568E3" w:rsidRPr="009F689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568E3" w:rsidRPr="009F6898">
        <w:rPr>
          <w:rFonts w:ascii="Times New Roman" w:hAnsi="Times New Roman" w:cs="Times New Roman"/>
          <w:sz w:val="28"/>
          <w:szCs w:val="28"/>
        </w:rPr>
        <w:t xml:space="preserve"> об общественной комиссии по жилищным вопросам при администрации</w:t>
      </w:r>
      <w:r w:rsidR="00EB2F48" w:rsidRPr="009F689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EB2F48" w:rsidRPr="009F6898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EB2F48" w:rsidRPr="009F689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9F6898">
        <w:rPr>
          <w:rFonts w:ascii="Times New Roman" w:hAnsi="Times New Roman" w:cs="Times New Roman"/>
          <w:sz w:val="28"/>
          <w:szCs w:val="28"/>
        </w:rPr>
        <w:t>»</w:t>
      </w:r>
      <w:r w:rsidR="00DD024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DD024A" w:rsidRPr="00AE757A">
        <w:rPr>
          <w:rFonts w:ascii="Times New Roman" w:hAnsi="Times New Roman" w:cs="Times New Roman"/>
          <w:sz w:val="28"/>
          <w:szCs w:val="28"/>
        </w:rPr>
        <w:t xml:space="preserve"> «4.10. Решение Комиссии оформляется протоколом, который подписывается председательствующим на заседании Комиссии и секретарем Комиссии.</w:t>
      </w:r>
    </w:p>
    <w:p w:rsidR="00DD024A" w:rsidRPr="0083281F" w:rsidRDefault="00DD024A" w:rsidP="00DD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D024A" w:rsidRPr="0083281F" w:rsidRDefault="00DD024A" w:rsidP="00DD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место и дата проведения заседания;</w:t>
      </w:r>
    </w:p>
    <w:p w:rsidR="00DD024A" w:rsidRPr="0083281F" w:rsidRDefault="00DD024A" w:rsidP="00DD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lastRenderedPageBreak/>
        <w:t>- номер протокола заседания;</w:t>
      </w:r>
    </w:p>
    <w:p w:rsidR="00DD024A" w:rsidRPr="0083281F" w:rsidRDefault="00DD024A" w:rsidP="00DD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количество членов Комиссии, присутствующих на заседании;</w:t>
      </w:r>
    </w:p>
    <w:p w:rsidR="00DD024A" w:rsidRPr="0083281F" w:rsidRDefault="00DD024A" w:rsidP="00DD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повестка дня заседания Комиссии;</w:t>
      </w:r>
    </w:p>
    <w:p w:rsidR="00DD024A" w:rsidRPr="0083281F" w:rsidRDefault="00DD024A" w:rsidP="00DD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перечень и краткое содержание рассматриваемых материалов;</w:t>
      </w:r>
    </w:p>
    <w:p w:rsidR="00DD024A" w:rsidRPr="0083281F" w:rsidRDefault="00DD024A" w:rsidP="00DD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принятое по рассматриваемым вопросам решение с указанием членов Комиссии, голосовавших "за", "против", "воздержался";</w:t>
      </w:r>
    </w:p>
    <w:p w:rsidR="00EB2F48" w:rsidRPr="00DD024A" w:rsidRDefault="00DD024A" w:rsidP="00DD02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особые мнения членов Комиссии по конкретным рассматриваемым материалам.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68E3" w:rsidRPr="00E568E3" w:rsidRDefault="00E568E3" w:rsidP="00C7094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3260"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в газете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«Московский муниципальный вестник».</w:t>
      </w:r>
    </w:p>
    <w:p w:rsidR="00C7094A" w:rsidRPr="00C7094A" w:rsidRDefault="00C7094A" w:rsidP="00C7094A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94A">
        <w:rPr>
          <w:rFonts w:ascii="Times New Roman" w:hAnsi="Times New Roman" w:cs="Times New Roman"/>
          <w:sz w:val="28"/>
          <w:szCs w:val="28"/>
        </w:rPr>
        <w:t>Контроль за исп</w:t>
      </w:r>
      <w:r>
        <w:rPr>
          <w:rFonts w:ascii="Times New Roman" w:hAnsi="Times New Roman" w:cs="Times New Roman"/>
          <w:sz w:val="28"/>
          <w:szCs w:val="28"/>
        </w:rPr>
        <w:t>олнением настоящего Постановления</w:t>
      </w:r>
      <w:r w:rsidRPr="00C7094A">
        <w:rPr>
          <w:rFonts w:ascii="Times New Roman" w:hAnsi="Times New Roman" w:cs="Times New Roman"/>
          <w:sz w:val="28"/>
          <w:szCs w:val="28"/>
        </w:rPr>
        <w:t xml:space="preserve">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C7094A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D024A">
        <w:rPr>
          <w:rFonts w:ascii="Times New Roman" w:hAnsi="Times New Roman" w:cs="Times New Roman"/>
          <w:sz w:val="28"/>
          <w:szCs w:val="28"/>
        </w:rPr>
        <w:t>Стелмак</w:t>
      </w:r>
      <w:proofErr w:type="spellEnd"/>
      <w:r w:rsidR="00DD024A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7094A" w:rsidRPr="00C7094A" w:rsidRDefault="00C7094A" w:rsidP="00C7094A">
      <w:pPr>
        <w:pStyle w:val="ConsPlusNormal"/>
        <w:ind w:left="360"/>
        <w:jc w:val="both"/>
        <w:rPr>
          <w:b w:val="0"/>
        </w:rPr>
      </w:pPr>
    </w:p>
    <w:p w:rsidR="00682043" w:rsidRDefault="00682043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57A" w:rsidRDefault="00AE757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043" w:rsidRDefault="00682043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043" w:rsidRPr="004B091E" w:rsidRDefault="004C05B4" w:rsidP="00682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091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76FEA" w:rsidRPr="004B091E">
        <w:rPr>
          <w:rFonts w:ascii="Times New Roman" w:hAnsi="Times New Roman" w:cs="Times New Roman"/>
          <w:b/>
          <w:sz w:val="28"/>
          <w:szCs w:val="28"/>
        </w:rPr>
        <w:t>а</w:t>
      </w:r>
      <w:r w:rsidR="0060252F" w:rsidRPr="004B091E">
        <w:rPr>
          <w:rFonts w:ascii="Times New Roman" w:hAnsi="Times New Roman" w:cs="Times New Roman"/>
          <w:b/>
          <w:sz w:val="28"/>
          <w:szCs w:val="28"/>
        </w:rPr>
        <w:t>дми</w:t>
      </w:r>
      <w:r w:rsidR="004B091E">
        <w:rPr>
          <w:rFonts w:ascii="Times New Roman" w:hAnsi="Times New Roman" w:cs="Times New Roman"/>
          <w:b/>
          <w:sz w:val="28"/>
          <w:szCs w:val="28"/>
        </w:rPr>
        <w:t xml:space="preserve">нистрации </w:t>
      </w:r>
      <w:r w:rsidR="0060252F" w:rsidRPr="004B091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76FEA" w:rsidRPr="004B091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05A29" w:rsidRPr="004B091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76FEA" w:rsidRPr="004B09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252F" w:rsidRPr="004B09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B091E">
        <w:rPr>
          <w:rFonts w:ascii="Times New Roman" w:hAnsi="Times New Roman" w:cs="Times New Roman"/>
          <w:b/>
          <w:sz w:val="28"/>
          <w:szCs w:val="28"/>
        </w:rPr>
        <w:t xml:space="preserve">    Н.Б. Бобылев</w:t>
      </w:r>
    </w:p>
    <w:p w:rsidR="00682043" w:rsidRPr="00D05A29" w:rsidRDefault="00682043" w:rsidP="006820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043" w:rsidRDefault="00682043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1E" w:rsidRDefault="004B091E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043" w:rsidRPr="00682043" w:rsidRDefault="00AE757A" w:rsidP="0068204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Разослано: в дело- 2 экз.,</w:t>
      </w:r>
      <w:r w:rsidR="00682043" w:rsidRPr="00682043">
        <w:rPr>
          <w:rFonts w:ascii="Times New Roman" w:hAnsi="Times New Roman" w:cs="Times New Roman"/>
          <w:sz w:val="16"/>
          <w:szCs w:val="16"/>
        </w:rPr>
        <w:t xml:space="preserve"> прокуратура – 1 экз.</w:t>
      </w:r>
    </w:p>
    <w:p w:rsidR="00682043" w:rsidRDefault="00682043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91E" w:rsidRPr="00A31C29" w:rsidRDefault="004B091E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57A" w:rsidRDefault="00AE757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57A" w:rsidRDefault="00AE757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57A" w:rsidRDefault="00AE757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57A" w:rsidRDefault="00AE757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57A" w:rsidRDefault="00AE757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57A" w:rsidRDefault="00AE757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57A" w:rsidRDefault="00AE757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57A" w:rsidRDefault="00AE757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57A" w:rsidRDefault="00AE757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E757A" w:rsidRDefault="00AE757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024A" w:rsidRDefault="00DD024A" w:rsidP="004B09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91E" w:rsidRDefault="004B091E" w:rsidP="004B09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4B091E" w:rsidRPr="000E1008" w:rsidRDefault="004B091E" w:rsidP="004B09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  <w:proofErr w:type="gramStart"/>
      <w:r>
        <w:rPr>
          <w:rFonts w:ascii="Times New Roman" w:hAnsi="Times New Roman" w:cs="Times New Roman"/>
        </w:rPr>
        <w:t xml:space="preserve">_ </w:t>
      </w:r>
      <w:r w:rsidRPr="00B41FAB">
        <w:rPr>
          <w:rFonts w:ascii="Times New Roman" w:hAnsi="Times New Roman" w:cs="Times New Roman"/>
        </w:rPr>
        <w:t xml:space="preserve"> Кудрявцева</w:t>
      </w:r>
      <w:proofErr w:type="gramEnd"/>
      <w:r w:rsidRPr="00B41FAB">
        <w:rPr>
          <w:rFonts w:ascii="Times New Roman" w:hAnsi="Times New Roman" w:cs="Times New Roman"/>
        </w:rPr>
        <w:t xml:space="preserve"> Г.В.</w:t>
      </w:r>
    </w:p>
    <w:p w:rsidR="004B091E" w:rsidRDefault="004B091E" w:rsidP="004B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91E" w:rsidRDefault="004B091E" w:rsidP="004B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4B091E" w:rsidRDefault="004B091E" w:rsidP="004B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91E" w:rsidRDefault="004B091E" w:rsidP="004B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вопросам правового обеспечения и имущественных отношений</w:t>
      </w:r>
    </w:p>
    <w:p w:rsidR="004B091E" w:rsidRDefault="004B091E" w:rsidP="004B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91E" w:rsidRDefault="004B091E" w:rsidP="004B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Сластенкина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B091E" w:rsidRDefault="004B091E" w:rsidP="004B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91E" w:rsidRDefault="004B091E" w:rsidP="004B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4B091E" w:rsidRDefault="004B091E" w:rsidP="004B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91E" w:rsidRDefault="004B091E" w:rsidP="004B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Стелмак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</w:t>
      </w:r>
    </w:p>
    <w:p w:rsidR="004B091E" w:rsidRPr="00E32663" w:rsidRDefault="004B091E" w:rsidP="004B0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043" w:rsidRPr="00A31C29" w:rsidRDefault="00682043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043" w:rsidRPr="00A31C29" w:rsidRDefault="00682043" w:rsidP="006820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2043" w:rsidRPr="00297EB1" w:rsidRDefault="00682043" w:rsidP="00F34726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C29" w:rsidRDefault="00A31C29" w:rsidP="00FC4478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A31C29" w:rsidRDefault="00A31C29" w:rsidP="00A31C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1C29" w:rsidRDefault="00A31C29" w:rsidP="00A31C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1C29" w:rsidRDefault="00A31C29" w:rsidP="00A31C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1C29" w:rsidRDefault="00A31C29" w:rsidP="00A31C2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31C29" w:rsidRDefault="00A31C29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Default="004B091E" w:rsidP="00A31C29">
      <w:pPr>
        <w:spacing w:after="0"/>
        <w:rPr>
          <w:szCs w:val="24"/>
        </w:rPr>
      </w:pPr>
    </w:p>
    <w:p w:rsidR="004B091E" w:rsidRPr="004B091E" w:rsidRDefault="004B091E" w:rsidP="004B09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Pr="004B091E" w:rsidRDefault="004B091E" w:rsidP="00BF578A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 w:rsidRPr="004B0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78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78A" w:rsidRPr="004B09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02BA2">
        <w:rPr>
          <w:rFonts w:ascii="Times New Roman" w:hAnsi="Times New Roman" w:cs="Times New Roman"/>
          <w:sz w:val="24"/>
          <w:szCs w:val="24"/>
        </w:rPr>
        <w:t>№ 1</w:t>
      </w:r>
    </w:p>
    <w:p w:rsidR="00BF578A" w:rsidRDefault="00BF578A" w:rsidP="00BF57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к Постановлению администрации</w:t>
      </w:r>
      <w:r w:rsidRPr="004B0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578A" w:rsidRPr="004B091E" w:rsidRDefault="00BF578A" w:rsidP="00BF578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</w:p>
    <w:p w:rsidR="00BF578A" w:rsidRPr="004B091E" w:rsidRDefault="00BF578A" w:rsidP="00BF578A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B09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4B091E">
        <w:rPr>
          <w:rFonts w:ascii="Times New Roman" w:hAnsi="Times New Roman" w:cs="Times New Roman"/>
          <w:bCs/>
          <w:sz w:val="24"/>
          <w:szCs w:val="24"/>
        </w:rPr>
        <w:t>от______________20____г.</w:t>
      </w:r>
    </w:p>
    <w:p w:rsidR="00BF578A" w:rsidRPr="004B091E" w:rsidRDefault="00BF578A" w:rsidP="00BF578A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09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4B091E">
        <w:rPr>
          <w:rFonts w:ascii="Times New Roman" w:hAnsi="Times New Roman" w:cs="Times New Roman"/>
          <w:bCs/>
          <w:sz w:val="24"/>
          <w:szCs w:val="24"/>
        </w:rPr>
        <w:t>№_________</w:t>
      </w: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AA0" w:rsidRPr="009B2692" w:rsidRDefault="00140AA0" w:rsidP="00140AA0">
      <w:pPr>
        <w:pStyle w:val="ConsPlusNormal"/>
        <w:jc w:val="center"/>
        <w:rPr>
          <w:b w:val="0"/>
        </w:rPr>
      </w:pPr>
      <w:r w:rsidRPr="009B2692">
        <w:rPr>
          <w:b w:val="0"/>
        </w:rPr>
        <w:t>ПОЛОЖЕНИЕ</w:t>
      </w:r>
    </w:p>
    <w:p w:rsidR="00140AA0" w:rsidRPr="009B2692" w:rsidRDefault="00140AA0" w:rsidP="00140AA0">
      <w:pPr>
        <w:pStyle w:val="ConsPlusNormal"/>
        <w:jc w:val="center"/>
        <w:rPr>
          <w:b w:val="0"/>
        </w:rPr>
      </w:pPr>
      <w:r w:rsidRPr="009B2692">
        <w:rPr>
          <w:b w:val="0"/>
        </w:rPr>
        <w:t>ОБ ОБЩЕСТВЕННОЙ КОМИССИИ ПО ЖИЛИЩНЫМ ВОПРОСАМ</w:t>
      </w:r>
    </w:p>
    <w:p w:rsidR="00140AA0" w:rsidRDefault="00140AA0" w:rsidP="00140AA0">
      <w:pPr>
        <w:pStyle w:val="ConsPlusNormal"/>
        <w:jc w:val="center"/>
        <w:rPr>
          <w:b w:val="0"/>
        </w:rPr>
      </w:pPr>
      <w:r>
        <w:rPr>
          <w:b w:val="0"/>
        </w:rPr>
        <w:t xml:space="preserve">ПРИ АДМИНИСТРАЦИИ ПОСЕЛЕНИЯ РЯЗАНОВСКОЕ </w:t>
      </w:r>
    </w:p>
    <w:p w:rsidR="00140AA0" w:rsidRPr="009B2692" w:rsidRDefault="00140AA0" w:rsidP="00140AA0">
      <w:pPr>
        <w:pStyle w:val="ConsPlusNormal"/>
        <w:jc w:val="center"/>
        <w:rPr>
          <w:b w:val="0"/>
        </w:rPr>
      </w:pPr>
      <w:r>
        <w:rPr>
          <w:b w:val="0"/>
        </w:rPr>
        <w:t>В ГОРОДЕ МОСКВЕ</w:t>
      </w:r>
    </w:p>
    <w:p w:rsidR="00140AA0" w:rsidRPr="009B2692" w:rsidRDefault="00140AA0" w:rsidP="00140AA0">
      <w:pPr>
        <w:pStyle w:val="ConsPlusNormal"/>
        <w:jc w:val="both"/>
        <w:outlineLvl w:val="0"/>
        <w:rPr>
          <w:b w:val="0"/>
        </w:rPr>
      </w:pPr>
    </w:p>
    <w:p w:rsidR="00140AA0" w:rsidRPr="009B2692" w:rsidRDefault="00140AA0" w:rsidP="00140AA0">
      <w:pPr>
        <w:pStyle w:val="ConsPlusNormal"/>
        <w:jc w:val="center"/>
        <w:outlineLvl w:val="1"/>
        <w:rPr>
          <w:b w:val="0"/>
        </w:rPr>
      </w:pPr>
      <w:r w:rsidRPr="009B2692">
        <w:rPr>
          <w:b w:val="0"/>
        </w:rPr>
        <w:t>1. Общие положения</w:t>
      </w: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40AA0" w:rsidRPr="00140AA0" w:rsidRDefault="00140AA0" w:rsidP="00140AA0">
      <w:pPr>
        <w:pStyle w:val="ConsPlusNormal"/>
        <w:ind w:firstLine="540"/>
        <w:jc w:val="both"/>
        <w:rPr>
          <w:b w:val="0"/>
        </w:rPr>
      </w:pPr>
      <w:r w:rsidRPr="009B2692">
        <w:rPr>
          <w:b w:val="0"/>
        </w:rPr>
        <w:t>1.1</w:t>
      </w:r>
      <w:r w:rsidRPr="00140AA0">
        <w:t xml:space="preserve"> </w:t>
      </w:r>
      <w:r w:rsidRPr="00140AA0">
        <w:rPr>
          <w:b w:val="0"/>
        </w:rPr>
        <w:t xml:space="preserve">Положение об общественной комиссии по жилищным вопросам при администрации </w:t>
      </w:r>
      <w:r>
        <w:rPr>
          <w:b w:val="0"/>
        </w:rPr>
        <w:t xml:space="preserve">поселения </w:t>
      </w:r>
      <w:proofErr w:type="spellStart"/>
      <w:r>
        <w:rPr>
          <w:b w:val="0"/>
        </w:rPr>
        <w:t>Рязановское</w:t>
      </w:r>
      <w:proofErr w:type="spellEnd"/>
      <w:r>
        <w:rPr>
          <w:b w:val="0"/>
        </w:rPr>
        <w:t xml:space="preserve"> в городе Москве </w:t>
      </w:r>
      <w:r w:rsidRPr="00140AA0">
        <w:rPr>
          <w:b w:val="0"/>
        </w:rPr>
        <w:t xml:space="preserve">(далее - Положение) определяет задачи и компетенцию общественной комиссии по жилищным вопросам при администрации </w:t>
      </w:r>
      <w:r>
        <w:rPr>
          <w:b w:val="0"/>
        </w:rPr>
        <w:t xml:space="preserve">поселения </w:t>
      </w:r>
      <w:proofErr w:type="spellStart"/>
      <w:r>
        <w:rPr>
          <w:b w:val="0"/>
        </w:rPr>
        <w:t>Рязановское</w:t>
      </w:r>
      <w:proofErr w:type="spellEnd"/>
      <w:r>
        <w:rPr>
          <w:b w:val="0"/>
        </w:rPr>
        <w:t xml:space="preserve"> в городе Москве</w:t>
      </w:r>
      <w:r w:rsidRPr="00140AA0">
        <w:rPr>
          <w:b w:val="0"/>
        </w:rPr>
        <w:t xml:space="preserve"> (далее - Комиссия), круг решаемых вопросов и регламент работы.</w:t>
      </w:r>
    </w:p>
    <w:p w:rsidR="00140AA0" w:rsidRPr="00140AA0" w:rsidRDefault="00140AA0" w:rsidP="00140AA0">
      <w:pPr>
        <w:pStyle w:val="ConsPlusNormal"/>
        <w:ind w:firstLine="540"/>
        <w:jc w:val="both"/>
        <w:rPr>
          <w:b w:val="0"/>
        </w:rPr>
      </w:pPr>
      <w:r w:rsidRPr="009B2692">
        <w:rPr>
          <w:b w:val="0"/>
        </w:rPr>
        <w:t xml:space="preserve">1.2. </w:t>
      </w:r>
      <w:r w:rsidRPr="00140AA0">
        <w:rPr>
          <w:b w:val="0"/>
        </w:rPr>
        <w:t>Комиссия в своей деятельности руководствуется законода</w:t>
      </w:r>
      <w:r>
        <w:rPr>
          <w:b w:val="0"/>
        </w:rPr>
        <w:t>тельством Российской Федерации, города Москвы</w:t>
      </w:r>
      <w:r w:rsidRPr="00140AA0">
        <w:rPr>
          <w:b w:val="0"/>
        </w:rPr>
        <w:t xml:space="preserve">, </w:t>
      </w:r>
      <w:r>
        <w:rPr>
          <w:b w:val="0"/>
        </w:rPr>
        <w:t xml:space="preserve">Уставом поселения </w:t>
      </w:r>
      <w:proofErr w:type="spellStart"/>
      <w:r>
        <w:rPr>
          <w:b w:val="0"/>
        </w:rPr>
        <w:t>Рязановское</w:t>
      </w:r>
      <w:proofErr w:type="spellEnd"/>
      <w:r w:rsidR="00282848">
        <w:rPr>
          <w:b w:val="0"/>
        </w:rPr>
        <w:t xml:space="preserve"> </w:t>
      </w:r>
      <w:r w:rsidRPr="00140AA0">
        <w:rPr>
          <w:b w:val="0"/>
        </w:rPr>
        <w:t>и настоящим Положением.</w:t>
      </w:r>
    </w:p>
    <w:p w:rsidR="00282848" w:rsidRPr="00282848" w:rsidRDefault="00282848" w:rsidP="00282848">
      <w:pPr>
        <w:pStyle w:val="ConsPlusNormal"/>
        <w:ind w:firstLine="540"/>
        <w:jc w:val="both"/>
        <w:rPr>
          <w:b w:val="0"/>
        </w:rPr>
      </w:pPr>
      <w:r w:rsidRPr="00282848">
        <w:rPr>
          <w:b w:val="0"/>
        </w:rPr>
        <w:t>1.3. Комиссия является постоянно действующим коллегиальным совещательным органом.</w:t>
      </w:r>
      <w:r>
        <w:rPr>
          <w:b w:val="0"/>
        </w:rPr>
        <w:t xml:space="preserve"> </w:t>
      </w:r>
    </w:p>
    <w:p w:rsidR="00282848" w:rsidRPr="00282848" w:rsidRDefault="00282848" w:rsidP="00282848">
      <w:pPr>
        <w:pStyle w:val="ConsPlusNormal"/>
        <w:ind w:firstLine="540"/>
        <w:jc w:val="both"/>
        <w:rPr>
          <w:b w:val="0"/>
        </w:rPr>
      </w:pPr>
      <w:r w:rsidRPr="00282848">
        <w:rPr>
          <w:b w:val="0"/>
        </w:rPr>
        <w:t xml:space="preserve">1.4. Комиссия создается и упраздняется постановлением администрации </w:t>
      </w:r>
      <w:r>
        <w:rPr>
          <w:b w:val="0"/>
        </w:rPr>
        <w:t xml:space="preserve">поселения </w:t>
      </w:r>
      <w:proofErr w:type="spellStart"/>
      <w:r>
        <w:rPr>
          <w:b w:val="0"/>
        </w:rPr>
        <w:t>Рязановское</w:t>
      </w:r>
      <w:proofErr w:type="spellEnd"/>
      <w:r>
        <w:rPr>
          <w:b w:val="0"/>
        </w:rPr>
        <w:t xml:space="preserve"> в городе Москве </w:t>
      </w:r>
      <w:r w:rsidRPr="00282848">
        <w:rPr>
          <w:b w:val="0"/>
        </w:rPr>
        <w:t>(далее - администрация).</w:t>
      </w:r>
    </w:p>
    <w:p w:rsidR="00282848" w:rsidRDefault="00282848" w:rsidP="00282848">
      <w:pPr>
        <w:pStyle w:val="ConsPlusNormal"/>
        <w:ind w:firstLine="540"/>
        <w:jc w:val="both"/>
        <w:rPr>
          <w:b w:val="0"/>
        </w:rPr>
      </w:pPr>
      <w:r w:rsidRPr="00282848">
        <w:rPr>
          <w:b w:val="0"/>
        </w:rPr>
        <w:lastRenderedPageBreak/>
        <w:t>1.5. Комиссию возглавляет председатель - з</w:t>
      </w:r>
      <w:r>
        <w:rPr>
          <w:b w:val="0"/>
        </w:rPr>
        <w:t>аместитель главы администрации.</w:t>
      </w:r>
    </w:p>
    <w:p w:rsidR="00282848" w:rsidRPr="00282848" w:rsidRDefault="00282848" w:rsidP="00282848">
      <w:pPr>
        <w:pStyle w:val="ConsPlusNormal"/>
        <w:ind w:firstLine="540"/>
        <w:jc w:val="both"/>
        <w:rPr>
          <w:b w:val="0"/>
        </w:rPr>
      </w:pPr>
      <w:r w:rsidRPr="00282848">
        <w:rPr>
          <w:b w:val="0"/>
        </w:rPr>
        <w:t xml:space="preserve">1.6. Членами Комиссии являются депутаты Совета депутатов поселения </w:t>
      </w:r>
      <w:proofErr w:type="spellStart"/>
      <w:r w:rsidRPr="00282848">
        <w:rPr>
          <w:b w:val="0"/>
        </w:rPr>
        <w:t>Рязановское</w:t>
      </w:r>
      <w:proofErr w:type="spellEnd"/>
      <w:r w:rsidRPr="00282848">
        <w:rPr>
          <w:b w:val="0"/>
        </w:rPr>
        <w:t xml:space="preserve"> в городе Москве, должностные лица органов администрации, представители государственных, ко</w:t>
      </w:r>
      <w:r>
        <w:rPr>
          <w:b w:val="0"/>
        </w:rPr>
        <w:t>м</w:t>
      </w:r>
      <w:r w:rsidRPr="00282848">
        <w:rPr>
          <w:b w:val="0"/>
        </w:rPr>
        <w:t>мерческих и общественных организаций</w:t>
      </w:r>
      <w:r w:rsidR="00B85DA0">
        <w:rPr>
          <w:b w:val="0"/>
        </w:rPr>
        <w:t xml:space="preserve"> поселения </w:t>
      </w:r>
      <w:proofErr w:type="spellStart"/>
      <w:r w:rsidR="00B85DA0">
        <w:rPr>
          <w:b w:val="0"/>
        </w:rPr>
        <w:t>Рязановское</w:t>
      </w:r>
      <w:proofErr w:type="spellEnd"/>
      <w:r w:rsidRPr="00282848">
        <w:rPr>
          <w:b w:val="0"/>
        </w:rPr>
        <w:t>.</w:t>
      </w:r>
    </w:p>
    <w:p w:rsidR="00282848" w:rsidRPr="00282848" w:rsidRDefault="00282848" w:rsidP="00282848">
      <w:pPr>
        <w:pStyle w:val="ConsPlusNormal"/>
        <w:ind w:firstLine="540"/>
        <w:jc w:val="both"/>
        <w:rPr>
          <w:b w:val="0"/>
        </w:rPr>
      </w:pPr>
      <w:r w:rsidRPr="00282848">
        <w:rPr>
          <w:b w:val="0"/>
        </w:rPr>
        <w:t xml:space="preserve">1.7. Обязанности по организации работы Комиссии возлагаются на отдел </w:t>
      </w:r>
      <w:r w:rsidR="00B85DA0">
        <w:rPr>
          <w:b w:val="0"/>
        </w:rPr>
        <w:t xml:space="preserve">по вопросам обеспечения правовой деятельности и имущественных отношений </w:t>
      </w:r>
      <w:r w:rsidRPr="00282848">
        <w:rPr>
          <w:b w:val="0"/>
        </w:rPr>
        <w:t>администрации.</w:t>
      </w:r>
      <w:r>
        <w:rPr>
          <w:b w:val="0"/>
        </w:rPr>
        <w:t xml:space="preserve"> </w:t>
      </w: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2.1. Обеспечение общественного контроля и гласности в вопросах учета граждан в качестве нуждающихся в жилых помещениях, предоставляемых по договорам социального найма, снятия с указанного учета, предоставления жилых помещений муниципального жилищного фонда и специализированного жилищного фонда.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2.2. Обеспечение реализации жилищных прав граждан, отнесенных к компетенции органов местного самоуправления, в соответствии с действующим жилищным законодательством.</w:t>
      </w: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 К компетенции Комиссии относятся рассмотрение ходатайств, заявлений и документов, предоставляемых гражданами и организациями, и принятие решений по следующим вопросам: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3.1.1. Признание граждан малоимущими в целях предоставления им по договорам социального найма жилых помещений муниципального жилищного фонда.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3.1.2. Признание граждан нуждающимися в жилых помещениях, предоставляемых по договорам социального найма.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3.1.3. Признание граждан нуждающимися в жилых помещениях в рамках реализации на территории </w:t>
      </w:r>
      <w:r w:rsidR="0022017E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2017E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22017E">
        <w:rPr>
          <w:rFonts w:ascii="Times New Roman" w:hAnsi="Times New Roman" w:cs="Times New Roman"/>
          <w:sz w:val="28"/>
          <w:szCs w:val="28"/>
        </w:rPr>
        <w:t xml:space="preserve"> </w:t>
      </w:r>
      <w:r w:rsidRPr="0083281F">
        <w:rPr>
          <w:rFonts w:ascii="Times New Roman" w:hAnsi="Times New Roman" w:cs="Times New Roman"/>
          <w:sz w:val="28"/>
          <w:szCs w:val="28"/>
        </w:rPr>
        <w:t>целевых жилищных программ и других нормативно-правовых актов в сфере жилищных отношений.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3.1.4. Предоставление гражданам жилых помещений по договорам социального найма, краткосрочного (коммерческого) найма.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3.1.5. Включение в число специализированного жилого фонда жилых помещений, находящихся в муниципальном жилищном фонде; предоставление служебных жилых помещений; вывод жилых помещений из числа служебных.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lastRenderedPageBreak/>
        <w:t>3.1.6. Предоставление жилой площади из муниципального жилищного фонда гражданам, переселяемым из домов в связи с их реконструкцией или сносом.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3.1.7. Изменение договоров социального найма жилых помещений, находящихся в муниципальном жилищном фонде, предоставленных по договорам социального найма.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3.1.8. Обмен жилых помещений между нанимателями жилых помещений, находящихся в муниципальном жилищном фонде, предоставленных по договорам социального найма.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3.1.9. Предоставление жилой площади гражданам в общежитиях, находящихся в муниципальном жилищном фонде.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3.1.10. Установление статуса общежития жилого помещения и снятие этого статуса.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3.1.11. Заключение договоров социального найма с гражданами, желающими приватизировать занимаемые ими жилые помещения и не имеющими документов, подтверждающих их вселение в эти жилые помещения.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3.1.12. Включение жилых домов и помещений в состав маневренного жилищного фонда, вывод жилых домов и помещений из маневренного жилищного фонда, а также предоставление во временное пользование гражданам жилых помещений, входящих в состав маневренного жилищного фонда.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3.1.14. Вселение в жилое помещение граждан в качестве членов семьи нанимателя.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3.1.15. Предоставление жилых помещений в коммунальных квартирах, продажа жилых помещений в коммунальных квартирах в порядке, определенном действующим законодательством.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3.1.16. Снятие граждан с учета в качестве нуждающихся в жилых помещениях.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3.1.17. Иные вопросы, касающиеся жилищной сферы, предусмотренные действующим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83281F">
        <w:rPr>
          <w:rFonts w:ascii="Times New Roman" w:hAnsi="Times New Roman" w:cs="Times New Roman"/>
          <w:sz w:val="28"/>
          <w:szCs w:val="28"/>
        </w:rPr>
        <w:t>Моск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83281F">
        <w:rPr>
          <w:rFonts w:ascii="Times New Roman" w:hAnsi="Times New Roman" w:cs="Times New Roman"/>
          <w:sz w:val="28"/>
          <w:szCs w:val="28"/>
        </w:rPr>
        <w:t>.</w:t>
      </w: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 Порядок формирования и работы Комиссии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4.1. Комиссия состои</w:t>
      </w:r>
      <w:r w:rsidR="00057813">
        <w:rPr>
          <w:rFonts w:ascii="Times New Roman" w:hAnsi="Times New Roman" w:cs="Times New Roman"/>
          <w:sz w:val="28"/>
          <w:szCs w:val="28"/>
        </w:rPr>
        <w:t>т из председателя Комиссии,</w:t>
      </w:r>
      <w:r w:rsidRPr="0083281F">
        <w:rPr>
          <w:rFonts w:ascii="Times New Roman" w:hAnsi="Times New Roman" w:cs="Times New Roman"/>
          <w:sz w:val="28"/>
          <w:szCs w:val="28"/>
        </w:rPr>
        <w:t xml:space="preserve"> замести</w:t>
      </w:r>
      <w:r w:rsidR="00057813">
        <w:rPr>
          <w:rFonts w:ascii="Times New Roman" w:hAnsi="Times New Roman" w:cs="Times New Roman"/>
          <w:sz w:val="28"/>
          <w:szCs w:val="28"/>
        </w:rPr>
        <w:t xml:space="preserve">теля </w:t>
      </w:r>
      <w:r w:rsidRPr="0083281F">
        <w:rPr>
          <w:rFonts w:ascii="Times New Roman" w:hAnsi="Times New Roman" w:cs="Times New Roman"/>
          <w:sz w:val="28"/>
          <w:szCs w:val="28"/>
        </w:rPr>
        <w:t>председателя, секретаря и членов Комиссии.</w:t>
      </w:r>
    </w:p>
    <w:p w:rsidR="00057813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4.2. Председателем Комиссии назначается заместитель Главы</w:t>
      </w:r>
      <w:r w:rsidR="00057813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proofErr w:type="spellStart"/>
      <w:r w:rsidR="00057813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057813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  <w:r w:rsidRPr="008328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4.3. Председатель Комиссии: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Комиссии;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распределяет полномочия (обязанности) между членами Комиссии;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несет персональную ответственность за выполнение возложенных на Комиссию задач;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обеспечивает работу и проведение заседаний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lastRenderedPageBreak/>
        <w:t xml:space="preserve">4.4. Заседания Комиссии ведет председатель Комиссии. В период временного отсутствия председателя Комиссии его обязанности передаются </w:t>
      </w:r>
      <w:r w:rsidR="00057813">
        <w:rPr>
          <w:rFonts w:ascii="Times New Roman" w:hAnsi="Times New Roman" w:cs="Times New Roman"/>
          <w:sz w:val="28"/>
          <w:szCs w:val="28"/>
        </w:rPr>
        <w:t>заместителю</w:t>
      </w:r>
      <w:r w:rsidRPr="0083281F">
        <w:rPr>
          <w:rFonts w:ascii="Times New Roman" w:hAnsi="Times New Roman" w:cs="Times New Roman"/>
          <w:sz w:val="28"/>
          <w:szCs w:val="28"/>
        </w:rPr>
        <w:t xml:space="preserve"> председателя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4.5. Периодичность заседаний Комиссии устанавливает председатель Комиссии на основании количества поступивших на рассмотрение документов, но не реже 1 раза в месяц. О месте, дате и времени заседания Комиссии ее члены уведомляются секретарем Комиссии не позднее дня, предшествующего дню проведения заседания.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4.6. Заседания Комиссии правомочны при участии не менее половины членов утвержденного состава Комиссии.</w:t>
      </w:r>
    </w:p>
    <w:p w:rsidR="0083281F" w:rsidRPr="00075523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4.7. </w:t>
      </w:r>
      <w:r w:rsidRPr="00075523">
        <w:rPr>
          <w:rFonts w:ascii="Times New Roman" w:hAnsi="Times New Roman" w:cs="Times New Roman"/>
          <w:sz w:val="28"/>
          <w:szCs w:val="28"/>
        </w:rPr>
        <w:t xml:space="preserve">Подготовка материалов к заседанию Комиссии осуществляется по поручению председателя Комиссии и возлагается </w:t>
      </w:r>
      <w:r w:rsidR="00057813" w:rsidRPr="00075523">
        <w:rPr>
          <w:rFonts w:ascii="Times New Roman" w:hAnsi="Times New Roman" w:cs="Times New Roman"/>
          <w:sz w:val="28"/>
          <w:szCs w:val="28"/>
        </w:rPr>
        <w:t>по вопросу признания граждан малоимущими на Экономический отдел администрации, по вопросам признания граждан нуждающимися и постановки на учет, и иным</w:t>
      </w:r>
      <w:r w:rsidR="00075523" w:rsidRPr="00075523">
        <w:rPr>
          <w:rFonts w:ascii="Times New Roman" w:hAnsi="Times New Roman" w:cs="Times New Roman"/>
          <w:sz w:val="28"/>
          <w:szCs w:val="28"/>
        </w:rPr>
        <w:t>и</w:t>
      </w:r>
      <w:r w:rsidR="00057813" w:rsidRPr="00075523">
        <w:rPr>
          <w:rFonts w:ascii="Times New Roman" w:hAnsi="Times New Roman" w:cs="Times New Roman"/>
          <w:sz w:val="28"/>
          <w:szCs w:val="28"/>
        </w:rPr>
        <w:t xml:space="preserve"> на Отдел по вопросам обеспечения правовой деятельности и имущественных отношений администрации</w:t>
      </w:r>
      <w:r w:rsidRPr="00075523">
        <w:rPr>
          <w:rFonts w:ascii="Times New Roman" w:hAnsi="Times New Roman" w:cs="Times New Roman"/>
          <w:sz w:val="28"/>
          <w:szCs w:val="28"/>
        </w:rPr>
        <w:t>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4.8. Подготовленные материалы передаются председателю Комиссии для утверждения повестки дня заседания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4.9. Решения Комиссии принимаются путем открытого голосования простым большинством голосов от числа членов Комиссии, присутствующих на заседании. При равенстве голосов голос председательствующего на заседании является решающим.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В случае отсутствия на заседании член Комиссии вправе изложить свое мнение по рассматриваемым вопросам в письменной форме.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Член Комиссии, несогласный с решением Комиссии, может выразить особое мнение в письменной форме, которое прикладывается к протоколу.</w:t>
      </w:r>
    </w:p>
    <w:p w:rsidR="0083281F" w:rsidRPr="00DD024A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4.10. Решение Комиссии оформляется протоколом, который подписывается председательствующим на заседании Комиссии </w:t>
      </w:r>
      <w:r w:rsidRPr="00DD024A">
        <w:rPr>
          <w:rFonts w:ascii="Times New Roman" w:hAnsi="Times New Roman" w:cs="Times New Roman"/>
          <w:sz w:val="28"/>
          <w:szCs w:val="28"/>
        </w:rPr>
        <w:t xml:space="preserve">и </w:t>
      </w:r>
      <w:r w:rsidR="00DD024A" w:rsidRPr="00DD024A">
        <w:rPr>
          <w:rFonts w:ascii="Times New Roman" w:hAnsi="Times New Roman" w:cs="Times New Roman"/>
          <w:sz w:val="28"/>
          <w:szCs w:val="28"/>
        </w:rPr>
        <w:t>секретарем Комиссии</w:t>
      </w:r>
      <w:r w:rsidRPr="00DD024A">
        <w:rPr>
          <w:rFonts w:ascii="Times New Roman" w:hAnsi="Times New Roman" w:cs="Times New Roman"/>
          <w:sz w:val="28"/>
          <w:szCs w:val="28"/>
        </w:rPr>
        <w:t>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место и дата проведения заседания;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номер протокола заседания;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количество членов Комиссии, присутствующих на заседании;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повестка дня заседания Комиссии;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перечень и краткое содержание рассматриваемых материалов;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принятое по рассматриваемым вопросам решение с указанием членов Комиссии, голосовавших "за", "против", "воздержался";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особые мнения членов Комиссии по конкретным рассматриваемым материалам.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4.11. Протокол заседания Комиссии ведется секретарем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На секретаря Комиссии возлагается организация заседания Комиссии, ведение необходимой переписки, оформление протоколов заседаний и других документов Комиссии, сохранение материалов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lastRenderedPageBreak/>
        <w:t>4.12. Протоколы заседаний Комиссии хранятся в соответствии с номенклатурой дел в течение 5 лет в Отделе.</w:t>
      </w:r>
    </w:p>
    <w:p w:rsidR="00655F34" w:rsidRDefault="0083281F" w:rsidP="0065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 xml:space="preserve">4.13. На основании принятых решений </w:t>
      </w:r>
      <w:r w:rsidR="00E97871">
        <w:rPr>
          <w:rFonts w:ascii="Times New Roman" w:hAnsi="Times New Roman" w:cs="Times New Roman"/>
          <w:sz w:val="28"/>
          <w:szCs w:val="28"/>
        </w:rPr>
        <w:t xml:space="preserve">Экономическим </w:t>
      </w:r>
      <w:r w:rsidRPr="0083281F">
        <w:rPr>
          <w:rFonts w:ascii="Times New Roman" w:hAnsi="Times New Roman" w:cs="Times New Roman"/>
          <w:sz w:val="28"/>
          <w:szCs w:val="28"/>
        </w:rPr>
        <w:t xml:space="preserve">Отделом готовятся проекты постановлений Главы </w:t>
      </w:r>
      <w:r w:rsidR="00075523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proofErr w:type="spellStart"/>
      <w:r w:rsidR="00075523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075523">
        <w:rPr>
          <w:rFonts w:ascii="Times New Roman" w:hAnsi="Times New Roman" w:cs="Times New Roman"/>
          <w:sz w:val="28"/>
          <w:szCs w:val="28"/>
        </w:rPr>
        <w:t xml:space="preserve"> </w:t>
      </w:r>
      <w:r w:rsidR="0011605B">
        <w:rPr>
          <w:rFonts w:ascii="Times New Roman" w:hAnsi="Times New Roman" w:cs="Times New Roman"/>
          <w:sz w:val="28"/>
          <w:szCs w:val="28"/>
        </w:rPr>
        <w:t xml:space="preserve">по вопросу признания жителей поселения </w:t>
      </w:r>
      <w:proofErr w:type="spellStart"/>
      <w:r w:rsidR="0011605B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="0011605B">
        <w:rPr>
          <w:rFonts w:ascii="Times New Roman" w:hAnsi="Times New Roman" w:cs="Times New Roman"/>
          <w:sz w:val="28"/>
          <w:szCs w:val="28"/>
        </w:rPr>
        <w:t xml:space="preserve"> малоимущими</w:t>
      </w:r>
      <w:r w:rsidR="00655F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F34" w:rsidRPr="00075523" w:rsidRDefault="00655F34" w:rsidP="0065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5523">
        <w:rPr>
          <w:rFonts w:ascii="Times New Roman" w:hAnsi="Times New Roman" w:cs="Times New Roman"/>
          <w:sz w:val="28"/>
          <w:szCs w:val="28"/>
        </w:rPr>
        <w:t xml:space="preserve">о вопросам признания граждан нуждающимися и постановки на учет, и иным </w:t>
      </w:r>
      <w:r w:rsidRPr="0083281F">
        <w:rPr>
          <w:rFonts w:ascii="Times New Roman" w:hAnsi="Times New Roman" w:cs="Times New Roman"/>
          <w:sz w:val="28"/>
          <w:szCs w:val="28"/>
        </w:rPr>
        <w:t xml:space="preserve">готовятся проекты постановлений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81F">
        <w:rPr>
          <w:rFonts w:ascii="Times New Roman" w:hAnsi="Times New Roman" w:cs="Times New Roman"/>
          <w:sz w:val="28"/>
          <w:szCs w:val="28"/>
        </w:rPr>
        <w:t xml:space="preserve">или письменные ответы от имени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83281F">
        <w:rPr>
          <w:rFonts w:ascii="Times New Roman" w:hAnsi="Times New Roman" w:cs="Times New Roman"/>
          <w:sz w:val="28"/>
          <w:szCs w:val="28"/>
        </w:rPr>
        <w:t>в адрес заявителя</w:t>
      </w:r>
      <w:r w:rsidRPr="00075523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5523">
        <w:rPr>
          <w:rFonts w:ascii="Times New Roman" w:hAnsi="Times New Roman" w:cs="Times New Roman"/>
          <w:sz w:val="28"/>
          <w:szCs w:val="28"/>
        </w:rPr>
        <w:t xml:space="preserve"> по вопросам обеспечения правовой деятельности и имущественных отношений администрации.</w:t>
      </w:r>
    </w:p>
    <w:p w:rsidR="0083281F" w:rsidRPr="0083281F" w:rsidRDefault="0083281F" w:rsidP="00655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4.14. На заседание Комиссии по решению председателя могут быть приглашены руководители, представители учреждений, организаций, ходатайствующие по существу рассматриваемого вопроса, а также заинтересованные граждане.</w:t>
      </w:r>
      <w:r w:rsidR="00655F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 Права Комиссии и обязанности членов Комиссии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5.1. При рассмотрении вопросов Комиссия имеет право: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5.1.1. Принять положительное решение по рассматриваемому вопросу.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5.1.2. Дать мотивированный отказ в удовлетворении просьбы (требования) заявителя.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5.1.3. Отложить принятие решения до представления необходимых документов либо для дополнительного изучения вопроса.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5.1.4. Рассмотреть обращение в присутствии заявителя (заявителей).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5.2. Для объективного решения вопросов: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5.2.1. Запрашивать необходимые документы из соответствующих органов и организаций, от граждан и должностных лиц.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5.2.2. Приглашать на заседание представителей соответствующих предприятий, организаций и иных заинтересованных лиц.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5.3. При рассмотрении спорных вопросов поручать членам Комиссии (не менее 2 человек) проверку документов или жилищных условий граждан и результаты оформлять актом.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5.4. Осуществлять иные действия, вытекающие из задач и полномочий Комиссии.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5.5. Члены Комиссии обязаны: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принимать участие в заседаниях Комиссии. В случае если член Комиссии по каким-либо причинам не может присутствовать на заседании, он обязан известить об этом секретаря Комиссии;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строго руководствоваться действующим законодательством при принятии решений;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- соблюдать конфиденциальность при рассмотрении представленных гражданами документов.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lastRenderedPageBreak/>
        <w:t>6. Заключительные положения</w:t>
      </w: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81F" w:rsidRPr="0083281F" w:rsidRDefault="0083281F" w:rsidP="0083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81F">
        <w:rPr>
          <w:rFonts w:ascii="Times New Roman" w:hAnsi="Times New Roman" w:cs="Times New Roman"/>
          <w:sz w:val="28"/>
          <w:szCs w:val="28"/>
        </w:rPr>
        <w:t>6.1. Изменения и дополнения в настоящее Положение вносятся постановлением Главы</w:t>
      </w:r>
      <w:r w:rsidR="00655F34">
        <w:rPr>
          <w:rFonts w:ascii="Times New Roman" w:hAnsi="Times New Roman" w:cs="Times New Roman"/>
          <w:sz w:val="28"/>
          <w:szCs w:val="28"/>
        </w:rPr>
        <w:t xml:space="preserve"> администрации поселения </w:t>
      </w:r>
      <w:proofErr w:type="spellStart"/>
      <w:r w:rsidR="00655F34">
        <w:rPr>
          <w:rFonts w:ascii="Times New Roman" w:hAnsi="Times New Roman" w:cs="Times New Roman"/>
          <w:sz w:val="28"/>
          <w:szCs w:val="28"/>
        </w:rPr>
        <w:t>Рязановское</w:t>
      </w:r>
      <w:proofErr w:type="spellEnd"/>
      <w:r w:rsidRPr="0083281F">
        <w:rPr>
          <w:rFonts w:ascii="Times New Roman" w:hAnsi="Times New Roman" w:cs="Times New Roman"/>
          <w:sz w:val="28"/>
          <w:szCs w:val="28"/>
        </w:rPr>
        <w:t>.</w:t>
      </w: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Pr="0083281F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5F34" w:rsidRDefault="00655F3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B091E" w:rsidRPr="004B091E" w:rsidRDefault="00BF578A" w:rsidP="00BF578A">
      <w:pPr>
        <w:spacing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91E">
        <w:rPr>
          <w:rFonts w:ascii="Times New Roman" w:hAnsi="Times New Roman" w:cs="Times New Roman"/>
          <w:sz w:val="24"/>
          <w:szCs w:val="24"/>
        </w:rPr>
        <w:t xml:space="preserve"> </w:t>
      </w:r>
      <w:r w:rsidR="004B091E" w:rsidRPr="004B09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568E3">
        <w:rPr>
          <w:rFonts w:ascii="Times New Roman" w:hAnsi="Times New Roman" w:cs="Times New Roman"/>
          <w:sz w:val="24"/>
          <w:szCs w:val="24"/>
        </w:rPr>
        <w:t>№ 2</w:t>
      </w:r>
    </w:p>
    <w:p w:rsidR="004B091E" w:rsidRDefault="004B091E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9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к Постановлению администрации</w:t>
      </w:r>
      <w:r w:rsidRPr="004B09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091E" w:rsidRPr="004B091E" w:rsidRDefault="004B091E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</w:p>
    <w:p w:rsidR="004B091E" w:rsidRPr="004B091E" w:rsidRDefault="004B091E" w:rsidP="004B091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B091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4B091E">
        <w:rPr>
          <w:rFonts w:ascii="Times New Roman" w:hAnsi="Times New Roman" w:cs="Times New Roman"/>
          <w:bCs/>
          <w:sz w:val="24"/>
          <w:szCs w:val="24"/>
        </w:rPr>
        <w:t>от______________20____г.</w:t>
      </w:r>
    </w:p>
    <w:p w:rsidR="004B091E" w:rsidRPr="004B091E" w:rsidRDefault="004B091E" w:rsidP="004B091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09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4B091E">
        <w:rPr>
          <w:rFonts w:ascii="Times New Roman" w:hAnsi="Times New Roman" w:cs="Times New Roman"/>
          <w:bCs/>
          <w:sz w:val="24"/>
          <w:szCs w:val="24"/>
        </w:rPr>
        <w:t>№_________</w:t>
      </w:r>
    </w:p>
    <w:p w:rsidR="004B091E" w:rsidRPr="004B091E" w:rsidRDefault="004B091E" w:rsidP="004B091E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B09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4B091E" w:rsidRPr="004B091E" w:rsidRDefault="004B091E" w:rsidP="004B091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091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</w:t>
      </w:r>
      <w:r w:rsidRPr="004B091E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4B091E" w:rsidRDefault="004B091E" w:rsidP="004B09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1E">
        <w:rPr>
          <w:rFonts w:ascii="Times New Roman" w:hAnsi="Times New Roman" w:cs="Times New Roman"/>
          <w:b/>
          <w:sz w:val="24"/>
          <w:szCs w:val="24"/>
        </w:rPr>
        <w:t xml:space="preserve">общественной комиссии по жилищным вопросам при администрации поселения </w:t>
      </w:r>
      <w:proofErr w:type="spellStart"/>
      <w:r w:rsidRPr="004B091E">
        <w:rPr>
          <w:rFonts w:ascii="Times New Roman" w:hAnsi="Times New Roman" w:cs="Times New Roman"/>
          <w:b/>
          <w:sz w:val="24"/>
          <w:szCs w:val="24"/>
        </w:rPr>
        <w:t>Рязановское</w:t>
      </w:r>
      <w:proofErr w:type="spellEnd"/>
    </w:p>
    <w:p w:rsidR="004B091E" w:rsidRDefault="004B091E" w:rsidP="004B09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91E" w:rsidRPr="004B091E" w:rsidRDefault="004B091E" w:rsidP="004B091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2A4" w:rsidRDefault="004B091E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91E">
        <w:rPr>
          <w:rFonts w:ascii="Times New Roman" w:hAnsi="Times New Roman" w:cs="Times New Roman"/>
          <w:b/>
          <w:bCs/>
          <w:sz w:val="24"/>
          <w:szCs w:val="24"/>
        </w:rPr>
        <w:t>Председатель комиссии</w:t>
      </w:r>
      <w:r w:rsidR="008042A4">
        <w:rPr>
          <w:rFonts w:ascii="Times New Roman" w:hAnsi="Times New Roman" w:cs="Times New Roman"/>
          <w:sz w:val="24"/>
          <w:szCs w:val="24"/>
        </w:rPr>
        <w:t>:</w:t>
      </w:r>
    </w:p>
    <w:p w:rsidR="004B091E" w:rsidRPr="004B091E" w:rsidRDefault="004B091E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91E">
        <w:rPr>
          <w:rFonts w:ascii="Times New Roman" w:hAnsi="Times New Roman" w:cs="Times New Roman"/>
          <w:sz w:val="24"/>
          <w:szCs w:val="24"/>
        </w:rPr>
        <w:t xml:space="preserve"> </w:t>
      </w:r>
      <w:r w:rsidR="00371506">
        <w:rPr>
          <w:rFonts w:ascii="Times New Roman" w:hAnsi="Times New Roman" w:cs="Times New Roman"/>
          <w:sz w:val="24"/>
          <w:szCs w:val="24"/>
        </w:rPr>
        <w:t xml:space="preserve">Пономарева Мария Ильинична </w:t>
      </w:r>
      <w:r w:rsidRPr="004B091E">
        <w:rPr>
          <w:rFonts w:ascii="Times New Roman" w:hAnsi="Times New Roman" w:cs="Times New Roman"/>
          <w:sz w:val="24"/>
          <w:szCs w:val="24"/>
        </w:rPr>
        <w:t xml:space="preserve">  </w:t>
      </w:r>
      <w:r w:rsidR="008042A4">
        <w:rPr>
          <w:rFonts w:ascii="Times New Roman" w:hAnsi="Times New Roman" w:cs="Times New Roman"/>
          <w:sz w:val="24"/>
          <w:szCs w:val="24"/>
        </w:rPr>
        <w:t xml:space="preserve">    </w:t>
      </w:r>
      <w:r w:rsidRPr="004B091E">
        <w:rPr>
          <w:rFonts w:ascii="Times New Roman" w:hAnsi="Times New Roman" w:cs="Times New Roman"/>
          <w:sz w:val="24"/>
          <w:szCs w:val="24"/>
        </w:rPr>
        <w:t xml:space="preserve">   </w:t>
      </w:r>
      <w:r w:rsidR="008042A4">
        <w:rPr>
          <w:rFonts w:ascii="Times New Roman" w:hAnsi="Times New Roman" w:cs="Times New Roman"/>
          <w:sz w:val="24"/>
          <w:szCs w:val="24"/>
        </w:rPr>
        <w:t xml:space="preserve">    </w:t>
      </w:r>
      <w:r w:rsidRPr="004B091E">
        <w:rPr>
          <w:rFonts w:ascii="Times New Roman" w:hAnsi="Times New Roman" w:cs="Times New Roman"/>
          <w:sz w:val="24"/>
          <w:szCs w:val="24"/>
        </w:rPr>
        <w:t xml:space="preserve">  - заместитель главы</w:t>
      </w:r>
      <w:r w:rsidR="008042A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B091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042A4" w:rsidRPr="004B091E" w:rsidRDefault="008042A4" w:rsidP="004B09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B091E" w:rsidRPr="004B091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B091E" w:rsidRPr="004B091E" w:rsidRDefault="004B091E" w:rsidP="004B091E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091E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 комиссии:</w:t>
      </w:r>
    </w:p>
    <w:p w:rsidR="00E568E3" w:rsidRPr="004B091E" w:rsidRDefault="00E568E3" w:rsidP="00E568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Стелмак</w:t>
      </w:r>
      <w:proofErr w:type="spellEnd"/>
      <w:r w:rsidRPr="004B0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Ольга Вадимовна</w:t>
      </w:r>
      <w:r w:rsidRPr="004B09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09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091E">
        <w:rPr>
          <w:rFonts w:ascii="Times New Roman" w:hAnsi="Times New Roman" w:cs="Times New Roman"/>
          <w:sz w:val="24"/>
          <w:szCs w:val="24"/>
        </w:rPr>
        <w:t xml:space="preserve"> </w:t>
      </w:r>
      <w:r w:rsidR="00371506">
        <w:rPr>
          <w:rFonts w:ascii="Times New Roman" w:hAnsi="Times New Roman" w:cs="Times New Roman"/>
          <w:sz w:val="24"/>
          <w:szCs w:val="24"/>
        </w:rPr>
        <w:t xml:space="preserve"> </w:t>
      </w:r>
      <w:r w:rsidRPr="004B091E">
        <w:rPr>
          <w:rFonts w:ascii="Times New Roman" w:hAnsi="Times New Roman" w:cs="Times New Roman"/>
          <w:sz w:val="24"/>
          <w:szCs w:val="24"/>
        </w:rPr>
        <w:t xml:space="preserve"> - 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4B091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042A4" w:rsidRPr="004B091E" w:rsidRDefault="008042A4" w:rsidP="008042A4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4B091E" w:rsidRPr="004B091E" w:rsidRDefault="004B091E" w:rsidP="004B091E">
      <w:pPr>
        <w:spacing w:line="240" w:lineRule="auto"/>
        <w:ind w:left="3780" w:hanging="378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4B091E">
        <w:rPr>
          <w:rFonts w:ascii="Times New Roman" w:hAnsi="Times New Roman" w:cs="Times New Roman"/>
          <w:b/>
          <w:bCs/>
          <w:sz w:val="24"/>
          <w:szCs w:val="24"/>
        </w:rPr>
        <w:t>Ответственный секретарь</w:t>
      </w:r>
      <w:r w:rsidRPr="004B091E">
        <w:rPr>
          <w:rFonts w:ascii="Times New Roman" w:hAnsi="Times New Roman" w:cs="Times New Roman"/>
          <w:sz w:val="24"/>
          <w:szCs w:val="24"/>
        </w:rPr>
        <w:t>:</w:t>
      </w:r>
    </w:p>
    <w:p w:rsidR="004B091E" w:rsidRDefault="008042A4" w:rsidP="008042A4">
      <w:pPr>
        <w:tabs>
          <w:tab w:val="left" w:pos="71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Кудрявцева Галина Викторовна</w:t>
      </w:r>
      <w:r w:rsidR="004B091E" w:rsidRPr="004B091E">
        <w:rPr>
          <w:rFonts w:ascii="Times New Roman" w:hAnsi="Times New Roman" w:cs="Times New Roman"/>
          <w:sz w:val="24"/>
          <w:szCs w:val="24"/>
        </w:rPr>
        <w:t xml:space="preserve"> </w:t>
      </w:r>
      <w:r w:rsidR="00E568E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- ведущий</w:t>
      </w:r>
      <w:r w:rsidR="004B091E" w:rsidRPr="004B091E">
        <w:rPr>
          <w:rFonts w:ascii="Times New Roman" w:hAnsi="Times New Roman" w:cs="Times New Roman"/>
          <w:sz w:val="24"/>
          <w:szCs w:val="24"/>
        </w:rPr>
        <w:t xml:space="preserve"> специалист </w:t>
      </w:r>
    </w:p>
    <w:p w:rsidR="008042A4" w:rsidRPr="004B091E" w:rsidRDefault="008042A4" w:rsidP="008042A4">
      <w:pPr>
        <w:tabs>
          <w:tab w:val="left" w:pos="715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042A4" w:rsidRDefault="004B091E" w:rsidP="008042A4">
      <w:pPr>
        <w:spacing w:line="240" w:lineRule="auto"/>
        <w:ind w:left="3780" w:hanging="3780"/>
        <w:contextualSpacing/>
        <w:rPr>
          <w:rFonts w:ascii="Times New Roman" w:hAnsi="Times New Roman" w:cs="Times New Roman"/>
          <w:sz w:val="24"/>
          <w:szCs w:val="24"/>
        </w:rPr>
      </w:pPr>
      <w:r w:rsidRPr="004B091E">
        <w:rPr>
          <w:rFonts w:ascii="Times New Roman" w:hAnsi="Times New Roman" w:cs="Times New Roman"/>
          <w:b/>
          <w:bCs/>
          <w:sz w:val="24"/>
          <w:szCs w:val="24"/>
        </w:rPr>
        <w:t>Члены комиссии</w:t>
      </w:r>
      <w:r w:rsidRPr="004B09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2A4" w:rsidRDefault="008042A4" w:rsidP="008042A4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Сидорова Т.В. </w:t>
      </w:r>
      <w:r w:rsidR="00E568E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71506">
        <w:rPr>
          <w:rFonts w:ascii="Times New Roman" w:hAnsi="Times New Roman" w:cs="Times New Roman"/>
          <w:sz w:val="24"/>
          <w:szCs w:val="24"/>
        </w:rPr>
        <w:t xml:space="preserve">  </w:t>
      </w:r>
      <w:r w:rsidR="00E568E3">
        <w:rPr>
          <w:rFonts w:ascii="Times New Roman" w:hAnsi="Times New Roman" w:cs="Times New Roman"/>
          <w:sz w:val="24"/>
          <w:szCs w:val="24"/>
        </w:rPr>
        <w:t xml:space="preserve"> </w:t>
      </w:r>
      <w:r w:rsidR="003715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</w:p>
    <w:p w:rsidR="00E568E3" w:rsidRDefault="00E568E3" w:rsidP="008042A4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68E3" w:rsidRDefault="00E568E3" w:rsidP="00E568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proofErr w:type="spellStart"/>
      <w:r w:rsidR="00371506">
        <w:rPr>
          <w:rFonts w:ascii="Times New Roman" w:hAnsi="Times New Roman" w:cs="Times New Roman"/>
          <w:bCs/>
          <w:sz w:val="24"/>
          <w:szCs w:val="24"/>
        </w:rPr>
        <w:t>Сластенкина</w:t>
      </w:r>
      <w:proofErr w:type="spellEnd"/>
      <w:r w:rsidR="00371506">
        <w:rPr>
          <w:rFonts w:ascii="Times New Roman" w:hAnsi="Times New Roman" w:cs="Times New Roman"/>
          <w:bCs/>
          <w:sz w:val="24"/>
          <w:szCs w:val="24"/>
        </w:rPr>
        <w:t xml:space="preserve"> Н.А.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B0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09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506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4B091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71506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ачальник отдела по вопросам правового</w:t>
      </w:r>
    </w:p>
    <w:p w:rsidR="008042A4" w:rsidRDefault="00E568E3" w:rsidP="00371506">
      <w:pPr>
        <w:spacing w:line="240" w:lineRule="auto"/>
        <w:ind w:left="354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обеспечения и имущественных отношений</w:t>
      </w:r>
    </w:p>
    <w:p w:rsidR="008042A4" w:rsidRDefault="008042A4" w:rsidP="008042A4">
      <w:pPr>
        <w:pStyle w:val="a6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Гильманов</w:t>
      </w:r>
      <w:proofErr w:type="spellEnd"/>
      <w:r w:rsidR="00371506">
        <w:rPr>
          <w:rFonts w:ascii="Times New Roman" w:hAnsi="Times New Roman" w:cs="Times New Roman"/>
          <w:sz w:val="24"/>
          <w:szCs w:val="24"/>
        </w:rPr>
        <w:t xml:space="preserve"> Ф.М.         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 депутат Совета депутатов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Рязановское</w:t>
      </w:r>
      <w:proofErr w:type="spellEnd"/>
    </w:p>
    <w:p w:rsidR="008042A4" w:rsidRPr="004B091E" w:rsidRDefault="008042A4" w:rsidP="004B091E">
      <w:pPr>
        <w:spacing w:line="240" w:lineRule="auto"/>
        <w:ind w:left="3780" w:hanging="3780"/>
        <w:contextualSpacing/>
        <w:rPr>
          <w:rFonts w:ascii="Times New Roman" w:hAnsi="Times New Roman" w:cs="Times New Roman"/>
          <w:sz w:val="24"/>
          <w:szCs w:val="24"/>
        </w:rPr>
      </w:pPr>
    </w:p>
    <w:p w:rsidR="004B091E" w:rsidRDefault="00371506" w:rsidP="004B09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Акимов Ю.П.                                          </w:t>
      </w:r>
      <w:r w:rsidR="000276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76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78A">
        <w:rPr>
          <w:rFonts w:ascii="Times New Roman" w:hAnsi="Times New Roman" w:cs="Times New Roman"/>
          <w:sz w:val="24"/>
          <w:szCs w:val="24"/>
        </w:rPr>
        <w:t>начальник участка поселка Фабрика 1 Мая</w:t>
      </w:r>
    </w:p>
    <w:p w:rsidR="00BF578A" w:rsidRDefault="00BF578A" w:rsidP="004B09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578A" w:rsidRDefault="00BF578A" w:rsidP="004B09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отделения полиции Рязановского ПОП (по согласованию)</w:t>
      </w:r>
    </w:p>
    <w:p w:rsidR="00BF578A" w:rsidRPr="004B091E" w:rsidRDefault="00BF578A" w:rsidP="004B09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F578A" w:rsidRPr="004B091E" w:rsidSect="00AE757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CD0"/>
    <w:multiLevelType w:val="hybridMultilevel"/>
    <w:tmpl w:val="E4C2916E"/>
    <w:lvl w:ilvl="0" w:tplc="438CD2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8B00097"/>
    <w:multiLevelType w:val="hybridMultilevel"/>
    <w:tmpl w:val="A168A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F14FC"/>
    <w:multiLevelType w:val="hybridMultilevel"/>
    <w:tmpl w:val="C3E6E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7A"/>
    <w:rsid w:val="000030DE"/>
    <w:rsid w:val="00012E50"/>
    <w:rsid w:val="00022BE5"/>
    <w:rsid w:val="00024430"/>
    <w:rsid w:val="00027619"/>
    <w:rsid w:val="00057813"/>
    <w:rsid w:val="00067896"/>
    <w:rsid w:val="0007351F"/>
    <w:rsid w:val="00075523"/>
    <w:rsid w:val="000B0162"/>
    <w:rsid w:val="000C2612"/>
    <w:rsid w:val="000C4A65"/>
    <w:rsid w:val="000D5CE1"/>
    <w:rsid w:val="000D7245"/>
    <w:rsid w:val="000E1D1D"/>
    <w:rsid w:val="000E3F41"/>
    <w:rsid w:val="000F52CB"/>
    <w:rsid w:val="00107243"/>
    <w:rsid w:val="0011605B"/>
    <w:rsid w:val="00140AA0"/>
    <w:rsid w:val="00143445"/>
    <w:rsid w:val="00172D7B"/>
    <w:rsid w:val="001867DD"/>
    <w:rsid w:val="001969CF"/>
    <w:rsid w:val="001A01F1"/>
    <w:rsid w:val="001A4068"/>
    <w:rsid w:val="001D338A"/>
    <w:rsid w:val="001E5CD3"/>
    <w:rsid w:val="002110D5"/>
    <w:rsid w:val="0022017E"/>
    <w:rsid w:val="002257DF"/>
    <w:rsid w:val="00232786"/>
    <w:rsid w:val="00254BAF"/>
    <w:rsid w:val="00264B5F"/>
    <w:rsid w:val="002758BE"/>
    <w:rsid w:val="00282848"/>
    <w:rsid w:val="002924B2"/>
    <w:rsid w:val="00297EB1"/>
    <w:rsid w:val="002B797D"/>
    <w:rsid w:val="002E6551"/>
    <w:rsid w:val="002F1C7C"/>
    <w:rsid w:val="002F1FBD"/>
    <w:rsid w:val="002F4D60"/>
    <w:rsid w:val="00360B4A"/>
    <w:rsid w:val="00371506"/>
    <w:rsid w:val="00371AED"/>
    <w:rsid w:val="00374DB5"/>
    <w:rsid w:val="003A263E"/>
    <w:rsid w:val="003A3C6D"/>
    <w:rsid w:val="003C0434"/>
    <w:rsid w:val="003D0AFC"/>
    <w:rsid w:val="0041087E"/>
    <w:rsid w:val="00412C42"/>
    <w:rsid w:val="0042053C"/>
    <w:rsid w:val="00430957"/>
    <w:rsid w:val="00435212"/>
    <w:rsid w:val="00454630"/>
    <w:rsid w:val="004559C6"/>
    <w:rsid w:val="004576A3"/>
    <w:rsid w:val="00466358"/>
    <w:rsid w:val="0047426A"/>
    <w:rsid w:val="00485110"/>
    <w:rsid w:val="00490D95"/>
    <w:rsid w:val="004918E0"/>
    <w:rsid w:val="004B091E"/>
    <w:rsid w:val="004C05B4"/>
    <w:rsid w:val="004C389B"/>
    <w:rsid w:val="004C4957"/>
    <w:rsid w:val="00501D62"/>
    <w:rsid w:val="00502BA2"/>
    <w:rsid w:val="00513D5F"/>
    <w:rsid w:val="005146AC"/>
    <w:rsid w:val="0057352B"/>
    <w:rsid w:val="00581252"/>
    <w:rsid w:val="005972D5"/>
    <w:rsid w:val="005A321B"/>
    <w:rsid w:val="005E2E11"/>
    <w:rsid w:val="005E3AFC"/>
    <w:rsid w:val="0060252F"/>
    <w:rsid w:val="00603374"/>
    <w:rsid w:val="006241AB"/>
    <w:rsid w:val="00625771"/>
    <w:rsid w:val="00643486"/>
    <w:rsid w:val="00655F34"/>
    <w:rsid w:val="00660FAF"/>
    <w:rsid w:val="00661F0A"/>
    <w:rsid w:val="00682043"/>
    <w:rsid w:val="006970ED"/>
    <w:rsid w:val="006B1FAE"/>
    <w:rsid w:val="006C2E20"/>
    <w:rsid w:val="006F7B1B"/>
    <w:rsid w:val="0070135F"/>
    <w:rsid w:val="00706A48"/>
    <w:rsid w:val="00710372"/>
    <w:rsid w:val="00721EBA"/>
    <w:rsid w:val="00730A1A"/>
    <w:rsid w:val="00737D35"/>
    <w:rsid w:val="0075063E"/>
    <w:rsid w:val="007660E2"/>
    <w:rsid w:val="00783580"/>
    <w:rsid w:val="007918D9"/>
    <w:rsid w:val="00796023"/>
    <w:rsid w:val="007B5D09"/>
    <w:rsid w:val="007C60C9"/>
    <w:rsid w:val="007D3260"/>
    <w:rsid w:val="007E1A28"/>
    <w:rsid w:val="007F110E"/>
    <w:rsid w:val="007F1B61"/>
    <w:rsid w:val="00801412"/>
    <w:rsid w:val="008042A4"/>
    <w:rsid w:val="0081542B"/>
    <w:rsid w:val="008162F0"/>
    <w:rsid w:val="00817188"/>
    <w:rsid w:val="00827DF6"/>
    <w:rsid w:val="0083281F"/>
    <w:rsid w:val="00837704"/>
    <w:rsid w:val="0085357C"/>
    <w:rsid w:val="0086673B"/>
    <w:rsid w:val="008749EC"/>
    <w:rsid w:val="00887B3B"/>
    <w:rsid w:val="00892112"/>
    <w:rsid w:val="008C722B"/>
    <w:rsid w:val="008E0515"/>
    <w:rsid w:val="008F247E"/>
    <w:rsid w:val="00920E32"/>
    <w:rsid w:val="009224D9"/>
    <w:rsid w:val="009465DE"/>
    <w:rsid w:val="009815B9"/>
    <w:rsid w:val="00994770"/>
    <w:rsid w:val="009A3382"/>
    <w:rsid w:val="009A3F15"/>
    <w:rsid w:val="009A6DB5"/>
    <w:rsid w:val="009C21A0"/>
    <w:rsid w:val="009D638C"/>
    <w:rsid w:val="009E0232"/>
    <w:rsid w:val="009E29E3"/>
    <w:rsid w:val="009E5A49"/>
    <w:rsid w:val="009F6898"/>
    <w:rsid w:val="00A05214"/>
    <w:rsid w:val="00A10984"/>
    <w:rsid w:val="00A303BE"/>
    <w:rsid w:val="00A31C29"/>
    <w:rsid w:val="00A3464C"/>
    <w:rsid w:val="00A366BF"/>
    <w:rsid w:val="00A45E1B"/>
    <w:rsid w:val="00A549D1"/>
    <w:rsid w:val="00A705F0"/>
    <w:rsid w:val="00A72F6E"/>
    <w:rsid w:val="00A8267A"/>
    <w:rsid w:val="00A85081"/>
    <w:rsid w:val="00A91340"/>
    <w:rsid w:val="00AA3DC8"/>
    <w:rsid w:val="00AB0F09"/>
    <w:rsid w:val="00AB2661"/>
    <w:rsid w:val="00AE757A"/>
    <w:rsid w:val="00AF743E"/>
    <w:rsid w:val="00B11E8D"/>
    <w:rsid w:val="00B12EC1"/>
    <w:rsid w:val="00B13A5A"/>
    <w:rsid w:val="00B37C8E"/>
    <w:rsid w:val="00B4079D"/>
    <w:rsid w:val="00B47ACB"/>
    <w:rsid w:val="00B72745"/>
    <w:rsid w:val="00B73587"/>
    <w:rsid w:val="00B85DA0"/>
    <w:rsid w:val="00B937E2"/>
    <w:rsid w:val="00B94F89"/>
    <w:rsid w:val="00BA1E23"/>
    <w:rsid w:val="00BB1797"/>
    <w:rsid w:val="00BB44B6"/>
    <w:rsid w:val="00BC3D4F"/>
    <w:rsid w:val="00BF578A"/>
    <w:rsid w:val="00C00EBE"/>
    <w:rsid w:val="00C01E03"/>
    <w:rsid w:val="00C1390C"/>
    <w:rsid w:val="00C2045E"/>
    <w:rsid w:val="00C258A0"/>
    <w:rsid w:val="00C45301"/>
    <w:rsid w:val="00C471EB"/>
    <w:rsid w:val="00C51FAC"/>
    <w:rsid w:val="00C539F8"/>
    <w:rsid w:val="00C7094A"/>
    <w:rsid w:val="00CA2275"/>
    <w:rsid w:val="00CA5DA3"/>
    <w:rsid w:val="00CB0549"/>
    <w:rsid w:val="00CC077F"/>
    <w:rsid w:val="00CC49F8"/>
    <w:rsid w:val="00CF78C1"/>
    <w:rsid w:val="00D05A29"/>
    <w:rsid w:val="00D30BAD"/>
    <w:rsid w:val="00D416BF"/>
    <w:rsid w:val="00D4353B"/>
    <w:rsid w:val="00D576D3"/>
    <w:rsid w:val="00D742CE"/>
    <w:rsid w:val="00D7783E"/>
    <w:rsid w:val="00D857FA"/>
    <w:rsid w:val="00D86EC5"/>
    <w:rsid w:val="00D959EE"/>
    <w:rsid w:val="00DA23BE"/>
    <w:rsid w:val="00DA264B"/>
    <w:rsid w:val="00DA724E"/>
    <w:rsid w:val="00DC08F5"/>
    <w:rsid w:val="00DD024A"/>
    <w:rsid w:val="00DF1D09"/>
    <w:rsid w:val="00E01F65"/>
    <w:rsid w:val="00E124D2"/>
    <w:rsid w:val="00E25F51"/>
    <w:rsid w:val="00E568E3"/>
    <w:rsid w:val="00E85615"/>
    <w:rsid w:val="00E93033"/>
    <w:rsid w:val="00E97871"/>
    <w:rsid w:val="00EA5BBD"/>
    <w:rsid w:val="00EB2F48"/>
    <w:rsid w:val="00EB3024"/>
    <w:rsid w:val="00EB4778"/>
    <w:rsid w:val="00ED17CD"/>
    <w:rsid w:val="00ED2B7F"/>
    <w:rsid w:val="00ED56C8"/>
    <w:rsid w:val="00EF3998"/>
    <w:rsid w:val="00F33941"/>
    <w:rsid w:val="00F34726"/>
    <w:rsid w:val="00F57291"/>
    <w:rsid w:val="00F604CD"/>
    <w:rsid w:val="00F67E9B"/>
    <w:rsid w:val="00F76FEA"/>
    <w:rsid w:val="00F82CA4"/>
    <w:rsid w:val="00FB3B5A"/>
    <w:rsid w:val="00FC3832"/>
    <w:rsid w:val="00FC4478"/>
    <w:rsid w:val="00FC7182"/>
    <w:rsid w:val="00FD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2E1C5-012A-4D46-AB76-9607A294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5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7EB1"/>
    <w:pPr>
      <w:ind w:left="720"/>
      <w:contextualSpacing/>
    </w:pPr>
  </w:style>
  <w:style w:type="paragraph" w:customStyle="1" w:styleId="ConsPlusNormal">
    <w:name w:val="ConsPlusNormal"/>
    <w:rsid w:val="00EB2F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DF4B8280C306A3EF00247061C48283BAD5533FBA09207D4AC93CC4C4B28B233821773C133FCC34R15A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2016-11-18T07:30:00Z</cp:lastPrinted>
  <dcterms:created xsi:type="dcterms:W3CDTF">2016-12-05T07:53:00Z</dcterms:created>
  <dcterms:modified xsi:type="dcterms:W3CDTF">2017-07-25T11:40:00Z</dcterms:modified>
</cp:coreProperties>
</file>