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057A" w14:textId="77777777" w:rsidR="00BD34EE" w:rsidRDefault="00BD34EE" w:rsidP="00BD34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14BAE141" w14:textId="77777777" w:rsidR="00BD34EE" w:rsidRDefault="00BD34EE" w:rsidP="00BD34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РЯЗАНОВСКОЕ В ГОРОДЕ МОСКВЕ</w:t>
      </w:r>
    </w:p>
    <w:p w14:paraId="60603C79" w14:textId="77777777" w:rsidR="00BD34EE" w:rsidRDefault="00BD34EE" w:rsidP="00BD34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6FCE132" w14:textId="77777777" w:rsidR="00BD34EE" w:rsidRDefault="00BD34EE" w:rsidP="00BD34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0E5822F1" w14:textId="49A3C21A" w:rsidR="00130416" w:rsidRPr="00BD34EE" w:rsidRDefault="00BD34EE" w:rsidP="00BD34E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BD34EE">
        <w:rPr>
          <w:rFonts w:ascii="Times New Roman" w:hAnsi="Times New Roman"/>
          <w:sz w:val="28"/>
          <w:szCs w:val="28"/>
        </w:rPr>
        <w:t xml:space="preserve">От </w:t>
      </w:r>
      <w:r w:rsidR="00C65BB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C65BBC">
        <w:rPr>
          <w:rFonts w:ascii="Times New Roman" w:hAnsi="Times New Roman"/>
          <w:sz w:val="28"/>
          <w:szCs w:val="28"/>
        </w:rPr>
        <w:t>06</w:t>
      </w:r>
      <w:r w:rsidRPr="00BD34EE">
        <w:rPr>
          <w:rFonts w:ascii="Times New Roman" w:hAnsi="Times New Roman"/>
          <w:sz w:val="28"/>
          <w:szCs w:val="28"/>
        </w:rPr>
        <w:t>.202</w:t>
      </w:r>
      <w:r w:rsidR="00C65BBC">
        <w:rPr>
          <w:rFonts w:ascii="Times New Roman" w:hAnsi="Times New Roman"/>
          <w:sz w:val="28"/>
          <w:szCs w:val="28"/>
        </w:rPr>
        <w:t>3</w:t>
      </w:r>
      <w:r w:rsidRPr="00BD34EE">
        <w:rPr>
          <w:rFonts w:ascii="Times New Roman" w:hAnsi="Times New Roman"/>
          <w:sz w:val="28"/>
          <w:szCs w:val="28"/>
        </w:rPr>
        <w:t xml:space="preserve"> № </w:t>
      </w:r>
      <w:r w:rsidR="00C65BBC">
        <w:rPr>
          <w:rFonts w:ascii="Times New Roman" w:hAnsi="Times New Roman"/>
          <w:sz w:val="28"/>
          <w:szCs w:val="28"/>
        </w:rPr>
        <w:t>66</w:t>
      </w:r>
    </w:p>
    <w:p w14:paraId="664140FA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7066B752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F93B256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502D564C" w14:textId="77777777" w:rsidR="00C81804" w:rsidRPr="00ED1569" w:rsidRDefault="00BD55BB" w:rsidP="00533373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8106E0">
        <w:rPr>
          <w:rFonts w:ascii="Times New Roman" w:hAnsi="Times New Roman"/>
          <w:b/>
          <w:sz w:val="28"/>
          <w:szCs w:val="28"/>
        </w:rPr>
        <w:t xml:space="preserve">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поселения Рязановское </w:t>
      </w:r>
      <w:r w:rsidR="008106E0">
        <w:rPr>
          <w:rFonts w:ascii="Times New Roman" w:hAnsi="Times New Roman"/>
          <w:b/>
          <w:sz w:val="28"/>
          <w:szCs w:val="28"/>
        </w:rPr>
        <w:t xml:space="preserve">от 21.10.2020 г. № 74 </w:t>
      </w:r>
    </w:p>
    <w:p w14:paraId="76547F44" w14:textId="77777777" w:rsidR="00C81804" w:rsidRDefault="00C81804" w:rsidP="00C81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A355DB" w14:textId="77777777" w:rsidR="00ED1569" w:rsidRDefault="00ED1569" w:rsidP="00C81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2179AA" w14:textId="77777777" w:rsidR="00C81804" w:rsidRDefault="00C81804" w:rsidP="009E6E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A58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 с частью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17 статьи 161 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Жилищн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кодекс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йской Федерации</w:t>
      </w:r>
      <w:r w:rsidR="002A58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Федеральным законом</w:t>
      </w: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</w:t>
        </w:r>
        <w:r w:rsidR="00DD07D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«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DD07DF">
        <w:t>»</w:t>
      </w: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F4634F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</w:t>
      </w:r>
      <w:r w:rsidR="007D3E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</w:t>
      </w:r>
      <w:r w:rsidR="00F4634F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Правительства РФ от 15.05.2013 №</w:t>
      </w:r>
      <w:r w:rsidR="00DD07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416 «</w:t>
      </w:r>
      <w:r w:rsidR="00F4634F" w:rsidRP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осуществления деятельности по управлению многоквартирными домами</w:t>
      </w:r>
      <w:r w:rsidR="00DD07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hyperlink r:id="rId6" w:history="1">
        <w:r w:rsidR="007D3EE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Правительства Росс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ийской Федерации от 21.12.2018 №</w:t>
        </w:r>
        <w:r w:rsidR="00DD07D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1616 «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  </w:r>
      </w:hyperlink>
      <w:r w:rsidR="00DD07DF">
        <w:t>»</w:t>
      </w:r>
      <w:r w:rsidR="00D2258C">
        <w:rPr>
          <w:rFonts w:ascii="Times New Roman" w:hAnsi="Times New Roman" w:cs="Times New Roman"/>
          <w:sz w:val="28"/>
          <w:szCs w:val="28"/>
        </w:rPr>
        <w:t>, Закон</w:t>
      </w:r>
      <w:r w:rsidR="002A58D6">
        <w:rPr>
          <w:rFonts w:ascii="Times New Roman" w:hAnsi="Times New Roman" w:cs="Times New Roman"/>
          <w:sz w:val="28"/>
          <w:szCs w:val="28"/>
        </w:rPr>
        <w:t>ом</w:t>
      </w:r>
      <w:r w:rsidR="00D2258C">
        <w:rPr>
          <w:rFonts w:ascii="Times New Roman" w:hAnsi="Times New Roman" w:cs="Times New Roman"/>
          <w:sz w:val="28"/>
          <w:szCs w:val="28"/>
        </w:rPr>
        <w:t xml:space="preserve"> г. Москвы от 06.11.2002 №</w:t>
      </w:r>
      <w:r w:rsidR="00DD07DF">
        <w:rPr>
          <w:rFonts w:ascii="Times New Roman" w:hAnsi="Times New Roman" w:cs="Times New Roman"/>
          <w:sz w:val="28"/>
          <w:szCs w:val="28"/>
        </w:rPr>
        <w:t xml:space="preserve"> 56 «</w:t>
      </w:r>
      <w:r w:rsidR="00D2258C" w:rsidRPr="00D225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DD07DF">
        <w:rPr>
          <w:rFonts w:ascii="Times New Roman" w:hAnsi="Times New Roman" w:cs="Times New Roman"/>
          <w:sz w:val="28"/>
          <w:szCs w:val="28"/>
        </w:rPr>
        <w:t>»</w:t>
      </w:r>
      <w:r w:rsidR="00D225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1804">
        <w:rPr>
          <w:rFonts w:ascii="Times New Roman" w:hAnsi="Times New Roman" w:cs="Times New Roman"/>
          <w:sz w:val="28"/>
          <w:szCs w:val="28"/>
        </w:rPr>
        <w:t>Уставом поселения Рязановское в городе Москве, Решением Совета депутатов поселения Рязановское</w:t>
      </w:r>
      <w:r w:rsidR="00CE34D4">
        <w:rPr>
          <w:rFonts w:ascii="Times New Roman" w:hAnsi="Times New Roman" w:cs="Times New Roman"/>
          <w:sz w:val="28"/>
          <w:szCs w:val="28"/>
        </w:rPr>
        <w:t xml:space="preserve"> </w:t>
      </w:r>
      <w:r w:rsidR="007D3EE3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7D3EE3" w:rsidRPr="0047770C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4F751F" w:rsidRPr="0047770C">
        <w:rPr>
          <w:rFonts w:ascii="Times New Roman" w:hAnsi="Times New Roman" w:cs="Times New Roman"/>
          <w:sz w:val="28"/>
          <w:szCs w:val="28"/>
        </w:rPr>
        <w:t xml:space="preserve">от </w:t>
      </w:r>
      <w:r w:rsidR="0047770C" w:rsidRPr="0047770C">
        <w:rPr>
          <w:rFonts w:ascii="Times New Roman" w:hAnsi="Times New Roman" w:cs="Times New Roman"/>
          <w:sz w:val="28"/>
          <w:szCs w:val="28"/>
        </w:rPr>
        <w:t>07</w:t>
      </w:r>
      <w:r w:rsidR="004F751F" w:rsidRPr="0047770C">
        <w:rPr>
          <w:rFonts w:ascii="Times New Roman" w:hAnsi="Times New Roman" w:cs="Times New Roman"/>
          <w:sz w:val="28"/>
          <w:szCs w:val="28"/>
        </w:rPr>
        <w:t>.10.2020 г. №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 2/15</w:t>
      </w:r>
      <w:r w:rsidR="004F751F" w:rsidRPr="0047770C">
        <w:rPr>
          <w:rFonts w:ascii="Times New Roman" w:hAnsi="Times New Roman" w:cs="Times New Roman"/>
          <w:sz w:val="28"/>
          <w:szCs w:val="28"/>
        </w:rPr>
        <w:t>«</w:t>
      </w:r>
      <w:r w:rsidR="006245C0" w:rsidRPr="004777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Порядка </w:t>
      </w:r>
      <w:r w:rsidR="006245C0" w:rsidRPr="0047770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6245C0" w:rsidRPr="0047770C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6245C0" w:rsidRPr="0047770C">
        <w:rPr>
          <w:rFonts w:ascii="Times New Roman" w:eastAsia="Times New Roman" w:hAnsi="Times New Roman" w:cs="Times New Roman"/>
          <w:bCs/>
          <w:sz w:val="28"/>
          <w:szCs w:val="28"/>
        </w:rPr>
        <w:t>перечня организаций для управления многоквартирным домом, в отношении которого</w:t>
      </w:r>
      <w:r w:rsidR="006245C0" w:rsidRPr="006245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="006245C0" w:rsidRPr="006245C0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245C0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C81804">
        <w:rPr>
          <w:rFonts w:ascii="Times New Roman" w:hAnsi="Times New Roman" w:cs="Times New Roman"/>
          <w:sz w:val="28"/>
          <w:szCs w:val="28"/>
        </w:rPr>
        <w:t>, администрация поселения Рязановское</w:t>
      </w:r>
      <w:r w:rsidR="007D3EE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4E1017">
        <w:rPr>
          <w:rFonts w:ascii="Times New Roman" w:hAnsi="Times New Roman" w:cs="Times New Roman"/>
          <w:sz w:val="28"/>
          <w:szCs w:val="28"/>
        </w:rPr>
        <w:t xml:space="preserve"> </w:t>
      </w:r>
      <w:r w:rsidRPr="00C81804">
        <w:rPr>
          <w:rFonts w:ascii="Times New Roman" w:hAnsi="Times New Roman" w:cs="Times New Roman"/>
          <w:sz w:val="28"/>
          <w:szCs w:val="28"/>
        </w:rPr>
        <w:t xml:space="preserve"> </w:t>
      </w:r>
      <w:r w:rsidRPr="00C8180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245570E" w14:textId="77777777" w:rsidR="009E6E8B" w:rsidRDefault="009E6E8B" w:rsidP="009E6E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9AE4B" w14:textId="77777777" w:rsidR="004E1017" w:rsidRPr="00734D47" w:rsidRDefault="00A60758" w:rsidP="004A66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758">
        <w:rPr>
          <w:rFonts w:ascii="Times New Roman" w:hAnsi="Times New Roman" w:cs="Times New Roman"/>
          <w:sz w:val="28"/>
          <w:szCs w:val="28"/>
        </w:rPr>
        <w:lastRenderedPageBreak/>
        <w:t>Внести изменения в постановление</w:t>
      </w:r>
      <w:r w:rsidR="00A2534D">
        <w:rPr>
          <w:rFonts w:ascii="Times New Roman" w:hAnsi="Times New Roman" w:cs="Times New Roman"/>
          <w:sz w:val="28"/>
          <w:szCs w:val="28"/>
        </w:rPr>
        <w:t xml:space="preserve"> администрации поселения Рязановское</w:t>
      </w:r>
      <w:r w:rsidRPr="00A60758">
        <w:rPr>
          <w:rFonts w:ascii="Times New Roman" w:hAnsi="Times New Roman" w:cs="Times New Roman"/>
          <w:sz w:val="28"/>
          <w:szCs w:val="28"/>
        </w:rPr>
        <w:t xml:space="preserve"> от 21.10.2020 г. № 74 «Об утверждении Перечня </w:t>
      </w:r>
      <w:r w:rsidRPr="00A607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</w:t>
      </w:r>
      <w:r w:rsidRPr="00BC2DA2">
        <w:rPr>
          <w:rFonts w:ascii="Times New Roman" w:eastAsia="Times New Roman" w:hAnsi="Times New Roman" w:cs="Times New Roman"/>
          <w:bCs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2E07D2" w:rsidRPr="00BC2DA2">
        <w:rPr>
          <w:rFonts w:ascii="Times New Roman" w:hAnsi="Times New Roman" w:cs="Times New Roman"/>
          <w:sz w:val="28"/>
          <w:szCs w:val="28"/>
        </w:rPr>
        <w:t>»</w:t>
      </w:r>
      <w:r w:rsidR="00463943" w:rsidRPr="00BC2DA2">
        <w:rPr>
          <w:rFonts w:ascii="Times New Roman" w:hAnsi="Times New Roman" w:cs="Times New Roman"/>
          <w:sz w:val="28"/>
          <w:szCs w:val="28"/>
        </w:rPr>
        <w:t xml:space="preserve"> (с изменениями  от </w:t>
      </w:r>
      <w:r w:rsidR="004C0894" w:rsidRPr="00BC2DA2">
        <w:rPr>
          <w:rFonts w:ascii="Times New Roman" w:hAnsi="Times New Roman" w:cs="Times New Roman"/>
          <w:sz w:val="28"/>
          <w:szCs w:val="28"/>
        </w:rPr>
        <w:t xml:space="preserve"> 09</w:t>
      </w:r>
      <w:r w:rsidR="00463943" w:rsidRPr="00BC2DA2">
        <w:rPr>
          <w:rFonts w:ascii="Times New Roman" w:hAnsi="Times New Roman" w:cs="Times New Roman"/>
          <w:sz w:val="28"/>
          <w:szCs w:val="28"/>
        </w:rPr>
        <w:t>.</w:t>
      </w:r>
      <w:r w:rsidR="004C0894" w:rsidRPr="00BC2DA2">
        <w:rPr>
          <w:rFonts w:ascii="Times New Roman" w:hAnsi="Times New Roman" w:cs="Times New Roman"/>
          <w:sz w:val="28"/>
          <w:szCs w:val="28"/>
        </w:rPr>
        <w:t>09</w:t>
      </w:r>
      <w:r w:rsidR="00463943" w:rsidRPr="00BC2DA2">
        <w:rPr>
          <w:rFonts w:ascii="Times New Roman" w:hAnsi="Times New Roman" w:cs="Times New Roman"/>
          <w:sz w:val="28"/>
          <w:szCs w:val="28"/>
        </w:rPr>
        <w:t>.20</w:t>
      </w:r>
      <w:r w:rsidR="004C0894" w:rsidRPr="00BC2DA2">
        <w:rPr>
          <w:rFonts w:ascii="Times New Roman" w:hAnsi="Times New Roman" w:cs="Times New Roman"/>
          <w:sz w:val="28"/>
          <w:szCs w:val="28"/>
        </w:rPr>
        <w:t>22</w:t>
      </w:r>
      <w:r w:rsidR="00463943" w:rsidRPr="00BC2DA2">
        <w:rPr>
          <w:rFonts w:ascii="Times New Roman" w:hAnsi="Times New Roman" w:cs="Times New Roman"/>
          <w:sz w:val="28"/>
          <w:szCs w:val="28"/>
        </w:rPr>
        <w:t xml:space="preserve">  №  </w:t>
      </w:r>
      <w:r w:rsidR="004C0894" w:rsidRPr="00BC2DA2">
        <w:rPr>
          <w:rFonts w:ascii="Times New Roman" w:hAnsi="Times New Roman" w:cs="Times New Roman"/>
          <w:sz w:val="28"/>
          <w:szCs w:val="28"/>
        </w:rPr>
        <w:t>97</w:t>
      </w:r>
      <w:r w:rsidR="00273340">
        <w:rPr>
          <w:rFonts w:ascii="Times New Roman" w:hAnsi="Times New Roman" w:cs="Times New Roman"/>
          <w:sz w:val="28"/>
          <w:szCs w:val="28"/>
        </w:rPr>
        <w:t>, от 09.12.2022 №148</w:t>
      </w:r>
      <w:r w:rsidR="00463943" w:rsidRPr="00BC2DA2">
        <w:rPr>
          <w:rFonts w:ascii="Times New Roman" w:hAnsi="Times New Roman" w:cs="Times New Roman"/>
          <w:sz w:val="28"/>
          <w:szCs w:val="28"/>
        </w:rPr>
        <w:t>)</w:t>
      </w:r>
      <w:r w:rsidR="002E07D2" w:rsidRPr="00BC2DA2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A2534D" w:rsidRPr="00BC2DA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32E16" w:rsidRPr="00BC2DA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34D47" w:rsidRPr="00BC2D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4D47" w:rsidRPr="00BC2DA2">
        <w:rPr>
          <w:rFonts w:ascii="Times New Roman" w:hAnsi="Times New Roman" w:cs="Times New Roman"/>
          <w:sz w:val="28"/>
          <w:szCs w:val="28"/>
        </w:rPr>
        <w:t>в новой редакции</w:t>
      </w:r>
      <w:r w:rsidR="00734D47" w:rsidRPr="00734D4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34D47">
        <w:rPr>
          <w:rFonts w:ascii="Times New Roman" w:hAnsi="Times New Roman" w:cs="Times New Roman"/>
          <w:sz w:val="28"/>
          <w:szCs w:val="28"/>
        </w:rPr>
        <w:t>.</w:t>
      </w:r>
    </w:p>
    <w:p w14:paraId="7F1056F9" w14:textId="77777777" w:rsidR="002A652A" w:rsidRPr="00A60758" w:rsidRDefault="002A652A" w:rsidP="004A664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5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поселения Рязановское в информацио</w:t>
      </w:r>
      <w:r w:rsidR="00DD07DF"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«</w:t>
      </w:r>
      <w:r w:rsidRPr="00A60758">
        <w:rPr>
          <w:rFonts w:ascii="Times New Roman" w:hAnsi="Times New Roman" w:cs="Times New Roman"/>
          <w:bCs/>
          <w:sz w:val="28"/>
          <w:szCs w:val="28"/>
        </w:rPr>
        <w:t>Интернет».</w:t>
      </w:r>
    </w:p>
    <w:p w14:paraId="30E58598" w14:textId="77777777" w:rsidR="002A652A" w:rsidRDefault="002A652A" w:rsidP="004A66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4A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4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1F43D8">
        <w:rPr>
          <w:rFonts w:ascii="Times New Roman" w:hAnsi="Times New Roman"/>
          <w:sz w:val="28"/>
          <w:szCs w:val="28"/>
        </w:rPr>
        <w:t>Кочал-и</w:t>
      </w:r>
      <w:r w:rsidR="004A6643">
        <w:rPr>
          <w:rFonts w:ascii="Times New Roman" w:hAnsi="Times New Roman"/>
          <w:sz w:val="28"/>
          <w:szCs w:val="28"/>
        </w:rPr>
        <w:t>па А.Б.</w:t>
      </w:r>
    </w:p>
    <w:p w14:paraId="7042EADD" w14:textId="77777777" w:rsidR="002A652A" w:rsidRDefault="002A652A" w:rsidP="009E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390789" w14:textId="77777777" w:rsidR="002A652A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2F84B" w14:textId="77777777" w:rsidR="002A652A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2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A652A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14:paraId="4E5C5A2B" w14:textId="77777777" w:rsidR="00BD34EE" w:rsidRDefault="00BD34EE" w:rsidP="009E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D34EE" w:rsidSect="002A652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7FC0674" w14:textId="77777777" w:rsidR="00BD34EE" w:rsidRPr="0078154A" w:rsidRDefault="00BD34EE" w:rsidP="00BD34EE">
      <w:pPr>
        <w:spacing w:after="0" w:line="240" w:lineRule="auto"/>
        <w:ind w:firstLine="10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2A905A06" w14:textId="77777777" w:rsidR="00BD34EE" w:rsidRPr="0078154A" w:rsidRDefault="00BD34EE" w:rsidP="00BD34EE">
      <w:pPr>
        <w:pStyle w:val="a5"/>
        <w:ind w:firstLine="10773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14:paraId="7EDA4F66" w14:textId="77777777" w:rsidR="00BD34EE" w:rsidRPr="0078154A" w:rsidRDefault="00BD34EE" w:rsidP="00BD34EE">
      <w:pPr>
        <w:pStyle w:val="a5"/>
        <w:ind w:firstLine="10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 xml:space="preserve">поселения Рязановское в городе </w:t>
      </w:r>
    </w:p>
    <w:p w14:paraId="1824F73D" w14:textId="77777777" w:rsidR="00BD34EE" w:rsidRPr="0078154A" w:rsidRDefault="00BD34EE" w:rsidP="00BD34EE">
      <w:pPr>
        <w:pStyle w:val="a5"/>
        <w:ind w:firstLine="10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Москве</w:t>
      </w:r>
    </w:p>
    <w:p w14:paraId="5D2DAA50" w14:textId="4DAB5FA4" w:rsidR="00BD34EE" w:rsidRPr="00007576" w:rsidRDefault="00BD34EE" w:rsidP="00BD34EE">
      <w:pPr>
        <w:pStyle w:val="a5"/>
        <w:ind w:firstLine="10773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от _</w:t>
      </w:r>
      <w:r w:rsidR="00C65BB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5BBC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65BBC">
        <w:rPr>
          <w:rFonts w:ascii="Times New Roman" w:hAnsi="Times New Roman" w:cs="Times New Roman"/>
          <w:b/>
          <w:sz w:val="24"/>
          <w:szCs w:val="24"/>
        </w:rPr>
        <w:t>3</w:t>
      </w:r>
      <w:r w:rsidRPr="0078154A">
        <w:rPr>
          <w:rFonts w:ascii="Times New Roman" w:hAnsi="Times New Roman" w:cs="Times New Roman"/>
          <w:b/>
          <w:sz w:val="24"/>
          <w:szCs w:val="24"/>
        </w:rPr>
        <w:t>__№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C65BBC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BEBA005" w14:textId="77777777" w:rsidR="00BD34EE" w:rsidRDefault="00BD34EE" w:rsidP="00BD34EE"/>
    <w:p w14:paraId="5966BB4D" w14:textId="77777777" w:rsidR="00BD34EE" w:rsidRDefault="00BD34EE" w:rsidP="00BD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B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552C70DB" w14:textId="77777777" w:rsidR="00BD34EE" w:rsidRDefault="00BD34EE" w:rsidP="00BD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3B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24F27360" w14:textId="77777777" w:rsidR="00BD34EE" w:rsidRPr="004463B1" w:rsidRDefault="00BD34EE" w:rsidP="00BD34EE">
      <w:pPr>
        <w:spacing w:after="0" w:line="240" w:lineRule="auto"/>
        <w:jc w:val="center"/>
        <w:rPr>
          <w:b/>
        </w:rPr>
      </w:pPr>
    </w:p>
    <w:tbl>
      <w:tblPr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"/>
        <w:gridCol w:w="454"/>
        <w:gridCol w:w="113"/>
        <w:gridCol w:w="2581"/>
        <w:gridCol w:w="113"/>
        <w:gridCol w:w="1151"/>
        <w:gridCol w:w="113"/>
        <w:gridCol w:w="1453"/>
        <w:gridCol w:w="113"/>
        <w:gridCol w:w="1593"/>
        <w:gridCol w:w="113"/>
        <w:gridCol w:w="1559"/>
        <w:gridCol w:w="29"/>
        <w:gridCol w:w="1479"/>
        <w:gridCol w:w="113"/>
        <w:gridCol w:w="1201"/>
        <w:gridCol w:w="113"/>
        <w:gridCol w:w="1099"/>
        <w:gridCol w:w="113"/>
        <w:gridCol w:w="1269"/>
        <w:gridCol w:w="113"/>
        <w:gridCol w:w="878"/>
        <w:gridCol w:w="113"/>
      </w:tblGrid>
      <w:tr w:rsidR="006E3CA6" w:rsidRPr="00007576" w14:paraId="0C36F687" w14:textId="77777777" w:rsidTr="006E3CA6">
        <w:trPr>
          <w:gridBefore w:val="1"/>
          <w:wBefore w:w="113" w:type="dxa"/>
          <w:trHeight w:val="9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059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FAF9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F57B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2D0D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C80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6A2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4E2B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EE1" w14:textId="77777777" w:rsidR="006E3CA6" w:rsidRPr="00326D3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 включения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1D9D" w14:textId="77777777" w:rsidR="006E3CA6" w:rsidRPr="00452294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подачи заявления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BA3" w14:textId="77777777" w:rsidR="006E3CA6" w:rsidRPr="00007576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09E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домов в </w:t>
            </w:r>
            <w:proofErr w:type="gramStart"/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</w:t>
            </w:r>
            <w:r w:rsidR="0027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лении</w:t>
            </w:r>
            <w:proofErr w:type="gramEnd"/>
          </w:p>
        </w:tc>
      </w:tr>
      <w:tr w:rsidR="006E3CA6" w:rsidRPr="00007576" w14:paraId="71D0C9DB" w14:textId="77777777" w:rsidTr="006E3CA6">
        <w:trPr>
          <w:gridBefore w:val="1"/>
          <w:wBefore w:w="113" w:type="dxa"/>
          <w:trHeight w:val="17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4687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6656" w14:textId="77777777" w:rsidR="006E3CA6" w:rsidRPr="00100939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ООО «Управляющая Компания пресненского района» </w:t>
            </w:r>
          </w:p>
          <w:p w14:paraId="7A44BB0B" w14:textId="77777777" w:rsidR="006E3CA6" w:rsidRPr="00F73F3E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939">
              <w:rPr>
                <w:rFonts w:ascii="Times New Roman" w:hAnsi="Times New Roman" w:cs="Times New Roman"/>
                <w:b/>
                <w:sz w:val="24"/>
                <w:szCs w:val="24"/>
              </w:rPr>
              <w:t>ООО УК «</w:t>
            </w:r>
            <w:r w:rsidRPr="00B53EFC">
              <w:rPr>
                <w:rFonts w:ascii="Times New Roman" w:hAnsi="Times New Roman" w:cs="Times New Roman"/>
                <w:b/>
              </w:rPr>
              <w:t>ПРЕСНЕНСКОГО РАЙОНА</w:t>
            </w:r>
            <w:r w:rsidRPr="001009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91FA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7730165449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FCC2" w14:textId="77777777" w:rsidR="006E3CA6" w:rsidRPr="0071692A" w:rsidRDefault="006E3CA6" w:rsidP="005936C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1037730009448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8F9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123001, город Москва, улица Бронная М, дом 31/13</w:t>
            </w:r>
            <w:proofErr w:type="gramStart"/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, Э</w:t>
            </w:r>
            <w:proofErr w:type="gramEnd"/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подвал пом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 к 2 оф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84E0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Шибилкин</w:t>
            </w:r>
            <w:proofErr w:type="spellEnd"/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7577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8-499-252-20-63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4C3E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C3A9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FBC5" w14:textId="77777777" w:rsidR="006E3CA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02.04.2015 </w:t>
            </w:r>
          </w:p>
          <w:p w14:paraId="657A7215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077000138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6E57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</w:tr>
      <w:tr w:rsidR="006E3CA6" w:rsidRPr="00007576" w14:paraId="1107955F" w14:textId="77777777" w:rsidTr="006E3CA6">
        <w:trPr>
          <w:gridBefore w:val="1"/>
          <w:wBefore w:w="113" w:type="dxa"/>
          <w:trHeight w:val="17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D6FC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6846" w14:textId="77777777" w:rsidR="006E3CA6" w:rsidRPr="009250EC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«УО микрорайона «Родники»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2078" w14:textId="77777777" w:rsidR="006E3CA6" w:rsidRPr="009250EC" w:rsidRDefault="006E3CA6" w:rsidP="0059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5074033360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69AC" w14:textId="77777777" w:rsidR="006E3CA6" w:rsidRPr="009250EC" w:rsidRDefault="006E3CA6" w:rsidP="005936C4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1065074062360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A94C" w14:textId="77777777" w:rsidR="006E3CA6" w:rsidRPr="009250EC" w:rsidRDefault="006E3CA6" w:rsidP="00593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108823, город Москва, поселение Рязановское, поселок Знамя Октября, микрорайон «Родники», дом 5, оф.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C331" w14:textId="77777777" w:rsidR="006E3CA6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</w:p>
          <w:p w14:paraId="38DD0EE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Ибрагимов Роман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Турсунбаевич</w:t>
            </w:r>
            <w:proofErr w:type="spell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C264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8-4967-65-99-10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2876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D7D7" w14:textId="77777777" w:rsidR="006E3CA6" w:rsidRPr="00FA6284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0395" w14:textId="77777777" w:rsidR="006E3CA6" w:rsidRPr="00FA6284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15.11.2018</w:t>
            </w:r>
          </w:p>
          <w:p w14:paraId="195B6759" w14:textId="77777777" w:rsidR="006E3CA6" w:rsidRPr="00FA6284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077001682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8A89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E3CA6" w:rsidRPr="00007576" w14:paraId="313597AD" w14:textId="77777777" w:rsidTr="00C65BBC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0AB1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1673" w14:textId="77777777" w:rsidR="006E3CA6" w:rsidRPr="009250EC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«УК «Жилсервис-Родники»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EDDA" w14:textId="77777777" w:rsidR="006E3CA6" w:rsidRPr="009250EC" w:rsidRDefault="006E3CA6" w:rsidP="0059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5074045439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A741" w14:textId="77777777" w:rsidR="006E3CA6" w:rsidRPr="009250EC" w:rsidRDefault="006E3CA6" w:rsidP="005936C4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1115074011854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2109" w14:textId="77777777" w:rsidR="006E3CA6" w:rsidRDefault="006E3CA6" w:rsidP="00593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108823, город Москва, поселение Рязановское, поселок Знамя Октября, микрорайон «Родники», дом 4, пом. 145</w:t>
            </w:r>
          </w:p>
          <w:p w14:paraId="1958277F" w14:textId="77777777" w:rsidR="006E3CA6" w:rsidRPr="009250EC" w:rsidRDefault="006E3CA6" w:rsidP="00593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E2B7" w14:textId="77777777" w:rsidR="006E3CA6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</w:p>
          <w:p w14:paraId="3ED96D6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Ибрагимов Роман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Турсунбаевич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4D4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8-4967-58-05-08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1A20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00A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2937" w14:textId="77777777" w:rsidR="006E3CA6" w:rsidRPr="00F70D51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D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11.09.2020</w:t>
            </w:r>
          </w:p>
          <w:p w14:paraId="76FA158B" w14:textId="77777777" w:rsidR="006E3CA6" w:rsidRPr="00F70D51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D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077002096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6B48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F0919" w:rsidRPr="00007576" w14:paraId="00B66CFE" w14:textId="77777777" w:rsidTr="00C65BBC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B40" w14:textId="07CA9E2A" w:rsidR="008F0919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2B7C" w14:textId="159F0001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919">
              <w:rPr>
                <w:rFonts w:ascii="Times New Roman" w:hAnsi="Times New Roman" w:cs="Times New Roman"/>
                <w:b/>
                <w:sz w:val="24"/>
                <w:szCs w:val="24"/>
              </w:rPr>
              <w:t>ООО «АЛЬФА ГАРАНТ»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80797" w14:textId="0FCFF245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9715385394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1A01" w14:textId="378DF49E" w:rsidR="008F0919" w:rsidRPr="008F0919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1207700208352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4C4A" w14:textId="5BEE2A0A" w:rsidR="008F0919" w:rsidRPr="008F091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19">
              <w:rPr>
                <w:rFonts w:ascii="Times New Roman" w:hAnsi="Times New Roman" w:cs="Times New Roman"/>
                <w:sz w:val="20"/>
                <w:szCs w:val="20"/>
              </w:rPr>
              <w:t xml:space="preserve">127273, </w:t>
            </w:r>
            <w:proofErr w:type="spellStart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вн.тер.г</w:t>
            </w:r>
            <w:proofErr w:type="spell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 xml:space="preserve">. муниципальный округ Отрадное, Аллея Берёзовая, д. 7Б, этаж 1, </w:t>
            </w:r>
            <w:proofErr w:type="spellStart"/>
            <w:proofErr w:type="gramStart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ком. IV/26Б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8801" w14:textId="5ACF96E6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Ахметов Виталий </w:t>
            </w:r>
            <w:proofErr w:type="spellStart"/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Харисович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4F06" w14:textId="68DCEA84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8-929-501-45-07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9004" w14:textId="7E1DB88B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C696" w14:textId="553DB098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9A0D" w14:textId="77777777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01.10.2020  №</w:t>
            </w:r>
            <w:proofErr w:type="gramEnd"/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077002104</w:t>
            </w:r>
          </w:p>
          <w:p w14:paraId="40B3603A" w14:textId="5D78B64E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74F3" w14:textId="1F0E753F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F0919" w:rsidRPr="00007576" w14:paraId="6459A161" w14:textId="77777777" w:rsidTr="00C65BBC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9EB0" w14:textId="5B737B77" w:rsidR="008F0919" w:rsidRPr="0071692A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B3C9" w14:textId="77777777" w:rsidR="008F0919" w:rsidRPr="009250EC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Управляющая компания «БЛАГОСФЕРА»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E497" w14:textId="77777777" w:rsidR="008F0919" w:rsidRPr="00EC433D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33D">
              <w:rPr>
                <w:rFonts w:ascii="Times New Roman" w:hAnsi="Times New Roman" w:cs="Times New Roman"/>
                <w:b/>
                <w:sz w:val="20"/>
                <w:szCs w:val="20"/>
              </w:rPr>
              <w:t>5050138846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1BAB" w14:textId="77777777" w:rsidR="008F0919" w:rsidRPr="00C71753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753">
              <w:rPr>
                <w:rFonts w:ascii="Times New Roman" w:hAnsi="Times New Roman" w:cs="Times New Roman"/>
                <w:b/>
                <w:sz w:val="20"/>
                <w:szCs w:val="20"/>
              </w:rPr>
              <w:t>1185050007361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4C68" w14:textId="77777777" w:rsidR="008F091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141108, Московская область,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>ёлково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город Щ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>ёлково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Краснознамен-ская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дом 3, комната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14:paraId="38552818" w14:textId="77777777" w:rsidR="008F0919" w:rsidRPr="00E8540D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F35E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Генеральный директор Пчелкин Владимир Викторович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1E09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8-903-612-73-85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24A6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4ED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A305" w14:textId="77777777" w:rsidR="008F0919" w:rsidRPr="00F70D51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23.01.2019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077</w:t>
            </w:r>
            <w:r w:rsidRPr="00A66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001726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D85F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F0919" w:rsidRPr="00007576" w14:paraId="08E7E4D8" w14:textId="77777777" w:rsidTr="00C65BBC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0398" w14:textId="595EAD8E" w:rsidR="008F0919" w:rsidRPr="0071692A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B3A4" w14:textId="77777777" w:rsidR="008F0919" w:rsidRPr="009250EC" w:rsidRDefault="008F0919" w:rsidP="008F0919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Промжилсервис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50C1" w14:textId="77777777" w:rsidR="008F0919" w:rsidRPr="00346164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64">
              <w:rPr>
                <w:rFonts w:ascii="Times New Roman" w:hAnsi="Times New Roman" w:cs="Times New Roman"/>
                <w:b/>
                <w:sz w:val="20"/>
                <w:szCs w:val="20"/>
              </w:rPr>
              <w:t>7726352781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BC1B" w14:textId="77777777" w:rsidR="008F0919" w:rsidRPr="00346164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64">
              <w:rPr>
                <w:rFonts w:ascii="Times New Roman" w:hAnsi="Times New Roman" w:cs="Times New Roman"/>
                <w:b/>
                <w:sz w:val="20"/>
                <w:szCs w:val="20"/>
              </w:rPr>
              <w:t>1157746845607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0FF0" w14:textId="77777777" w:rsidR="008F091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119602, город Москва, </w:t>
            </w:r>
            <w:proofErr w:type="spellStart"/>
            <w:proofErr w:type="gramStart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>вн.тер</w:t>
            </w:r>
            <w:proofErr w:type="spellEnd"/>
            <w:proofErr w:type="gramEnd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г. муниципальный округ Тропарево-Никулино, </w:t>
            </w:r>
            <w:proofErr w:type="spellStart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Академика Анохин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 д. 38, к. 1, этаж/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>, ком. 3/8</w:t>
            </w:r>
          </w:p>
          <w:p w14:paraId="4FFA102D" w14:textId="77777777" w:rsidR="008F0919" w:rsidRPr="003023A2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6BB6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Хаджиев Умар Русланович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F2AB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8-916-740-81-37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63E2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C62B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29.12.2022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3D21" w14:textId="77777777" w:rsidR="008F0919" w:rsidRPr="00B00573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0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27.01.2022</w:t>
            </w:r>
          </w:p>
          <w:p w14:paraId="406E0F34" w14:textId="77777777" w:rsidR="008F0919" w:rsidRPr="00B00573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0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077002352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0D2A" w14:textId="77777777" w:rsidR="008F0919" w:rsidRPr="00B00573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0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F0919" w:rsidRPr="00007576" w14:paraId="63E63C81" w14:textId="77777777" w:rsidTr="00C65BBC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EB1D" w14:textId="2DEA9D14" w:rsidR="008F0919" w:rsidRPr="0071692A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9DA9" w14:textId="77777777" w:rsidR="008F0919" w:rsidRDefault="008F0919" w:rsidP="008F091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ЕТНОЕ УЧРЕЖДЕНИЕ ГОРОДА МОСКВЫ «</w:t>
            </w:r>
            <w:r w:rsidRPr="00223C96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ОБСЛУЖИВАНИЮ ТЕРРИТОРИЙ ЗЕЛЕНОГО ФОНДА ТРОИЦКОГО И НОВОМОСКОВСКОГО АДМИНИСТРАТИВНЫХ ОКРУГОВ ГОРОДА МОСКВЫ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0BA74C57" w14:textId="77777777" w:rsidR="008F0919" w:rsidRPr="00223C96" w:rsidRDefault="008F0919" w:rsidP="008F091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(ГБУ «ДО ТЗФ ТИНАО»)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6778" w14:textId="77777777" w:rsidR="008F0919" w:rsidRPr="00346164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7727786686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3379" w14:textId="77777777" w:rsidR="008F0919" w:rsidRPr="00223C96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96">
              <w:rPr>
                <w:rFonts w:ascii="Times New Roman" w:hAnsi="Times New Roman" w:cs="Times New Roman"/>
                <w:b/>
                <w:sz w:val="20"/>
                <w:szCs w:val="20"/>
              </w:rPr>
              <w:t>1127746699190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6A5E" w14:textId="77777777" w:rsidR="008F0919" w:rsidRPr="0023024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49">
              <w:rPr>
                <w:rFonts w:ascii="Times New Roman" w:hAnsi="Times New Roman" w:cs="Times New Roman"/>
                <w:b/>
                <w:sz w:val="20"/>
                <w:szCs w:val="20"/>
              </w:rPr>
              <w:t>108836, город Москва, ул. Футбольная, д. 17, офис 207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87F2" w14:textId="77777777" w:rsid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Директор </w:t>
            </w:r>
          </w:p>
          <w:p w14:paraId="06DE02B1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Порабейко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077C" w14:textId="77777777" w:rsid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8-495-620-20-00</w:t>
            </w:r>
          </w:p>
          <w:p w14:paraId="179DE8F4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доб. 20621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A85E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DBD1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30.12.2022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735" w14:textId="77777777" w:rsidR="008F0919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09.01.2019 </w:t>
            </w:r>
          </w:p>
          <w:p w14:paraId="13B984A2" w14:textId="77777777" w:rsidR="008F0919" w:rsidRPr="007500E5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00E5">
              <w:rPr>
                <w:rFonts w:ascii="Times New Roman" w:hAnsi="Times New Roman" w:cs="Times New Roman"/>
                <w:b/>
                <w:sz w:val="20"/>
                <w:szCs w:val="20"/>
              </w:rPr>
              <w:t>№ 077001715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EF4D" w14:textId="77777777" w:rsidR="008F0919" w:rsidRPr="00223C96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23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5BBC" w:rsidRPr="00007576" w14:paraId="6902119C" w14:textId="77777777" w:rsidTr="00C65BBC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B21B" w14:textId="0F6A7CDE" w:rsidR="00C65BBC" w:rsidRDefault="00C65BBC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BE8E" w14:textId="5A033112" w:rsidR="00C65BBC" w:rsidRPr="00223C96" w:rsidRDefault="00C65BBC" w:rsidP="008F091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«Самолет-Сервис»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C1417" w14:textId="122216CD" w:rsidR="00C65BBC" w:rsidRDefault="00C65BBC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7731112390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B3A3" w14:textId="7C4A0461" w:rsidR="00C65BBC" w:rsidRPr="00223C96" w:rsidRDefault="00C65BBC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1157746068281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42AB" w14:textId="32BC54F0" w:rsidR="00C65BBC" w:rsidRPr="00230249" w:rsidRDefault="00C65BBC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108824,</w:t>
            </w:r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Москва, </w:t>
            </w:r>
            <w:proofErr w:type="spellStart"/>
            <w:proofErr w:type="gramStart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>вн.тер</w:t>
            </w:r>
            <w:proofErr w:type="spellEnd"/>
            <w:proofErr w:type="gramEnd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поселение Рязановское, ш.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Остафьевское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12, к. 1,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помеш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5469" w14:textId="1D5C978D" w:rsidR="00C65BBC" w:rsidRDefault="00C65BBC" w:rsidP="00C6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Ахинько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4C7C" w14:textId="23BE8222" w:rsidR="00C65BBC" w:rsidRDefault="00C65BBC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8-916-369-75-32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321" w14:textId="1FFFAAF1" w:rsidR="00C65BBC" w:rsidRDefault="00C65BBC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A9E9" w14:textId="1A55DBF4" w:rsidR="00C65BBC" w:rsidRDefault="00C65BBC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CE1C" w14:textId="77777777" w:rsidR="00C65BBC" w:rsidRDefault="00C65BBC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28.07.2016</w:t>
            </w:r>
          </w:p>
          <w:p w14:paraId="11143015" w14:textId="1ECDA5AA" w:rsidR="00C65BBC" w:rsidRPr="007500E5" w:rsidRDefault="00C65BBC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077000979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4056" w14:textId="075406CB" w:rsidR="00C65BBC" w:rsidRPr="00223C96" w:rsidRDefault="00C65BBC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</w:tr>
    </w:tbl>
    <w:p w14:paraId="12AC1169" w14:textId="77777777" w:rsidR="00BD34EE" w:rsidRDefault="00BD34EE" w:rsidP="00BD34EE"/>
    <w:p w14:paraId="6E2495E0" w14:textId="77777777" w:rsidR="00BD34EE" w:rsidRDefault="00BD34EE" w:rsidP="00BD34EE"/>
    <w:p w14:paraId="0C969D14" w14:textId="77777777" w:rsidR="006245C0" w:rsidRDefault="006245C0" w:rsidP="009E6E8B">
      <w:pPr>
        <w:spacing w:after="0" w:line="240" w:lineRule="auto"/>
      </w:pPr>
    </w:p>
    <w:sectPr w:rsidR="006245C0" w:rsidSect="008350D5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DF14FC"/>
    <w:multiLevelType w:val="multilevel"/>
    <w:tmpl w:val="5DC6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DE3D27"/>
    <w:multiLevelType w:val="hybridMultilevel"/>
    <w:tmpl w:val="BA945038"/>
    <w:lvl w:ilvl="0" w:tplc="DF3A30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04"/>
    <w:rsid w:val="00056207"/>
    <w:rsid w:val="00130416"/>
    <w:rsid w:val="001F43D8"/>
    <w:rsid w:val="00234951"/>
    <w:rsid w:val="00273340"/>
    <w:rsid w:val="00292EF3"/>
    <w:rsid w:val="002A58D6"/>
    <w:rsid w:val="002A652A"/>
    <w:rsid w:val="002E07D2"/>
    <w:rsid w:val="003A1F45"/>
    <w:rsid w:val="00463943"/>
    <w:rsid w:val="0047770C"/>
    <w:rsid w:val="004A6643"/>
    <w:rsid w:val="004C0894"/>
    <w:rsid w:val="004E1017"/>
    <w:rsid w:val="004F751F"/>
    <w:rsid w:val="0052396A"/>
    <w:rsid w:val="00532E16"/>
    <w:rsid w:val="00533373"/>
    <w:rsid w:val="00547651"/>
    <w:rsid w:val="00565761"/>
    <w:rsid w:val="00594D55"/>
    <w:rsid w:val="005E4320"/>
    <w:rsid w:val="00601329"/>
    <w:rsid w:val="006245C0"/>
    <w:rsid w:val="006E3CA6"/>
    <w:rsid w:val="00722C50"/>
    <w:rsid w:val="00734D47"/>
    <w:rsid w:val="007D3EE3"/>
    <w:rsid w:val="008106E0"/>
    <w:rsid w:val="008A16D6"/>
    <w:rsid w:val="008F0919"/>
    <w:rsid w:val="0097796A"/>
    <w:rsid w:val="009E6E8B"/>
    <w:rsid w:val="00A2534D"/>
    <w:rsid w:val="00A5123C"/>
    <w:rsid w:val="00A60758"/>
    <w:rsid w:val="00A85B55"/>
    <w:rsid w:val="00A935BA"/>
    <w:rsid w:val="00AB7482"/>
    <w:rsid w:val="00BC2DA2"/>
    <w:rsid w:val="00BD34EE"/>
    <w:rsid w:val="00BD55BB"/>
    <w:rsid w:val="00C65BBC"/>
    <w:rsid w:val="00C81804"/>
    <w:rsid w:val="00CC2C61"/>
    <w:rsid w:val="00CE34D4"/>
    <w:rsid w:val="00D2258C"/>
    <w:rsid w:val="00DB2972"/>
    <w:rsid w:val="00DD07DF"/>
    <w:rsid w:val="00E51538"/>
    <w:rsid w:val="00EB58CD"/>
    <w:rsid w:val="00ED1569"/>
    <w:rsid w:val="00F2024C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074"/>
  <w15:docId w15:val="{97FE7912-33F6-4F0D-A04D-B0E696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  <w:style w:type="paragraph" w:customStyle="1" w:styleId="ConsPlusNormal">
    <w:name w:val="ConsPlusNormal"/>
    <w:rsid w:val="00A607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BD34E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0273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1kab1</dc:creator>
  <cp:lastModifiedBy>Пользователь</cp:lastModifiedBy>
  <cp:revision>5</cp:revision>
  <cp:lastPrinted>2023-07-13T15:07:00Z</cp:lastPrinted>
  <dcterms:created xsi:type="dcterms:W3CDTF">2023-07-13T10:52:00Z</dcterms:created>
  <dcterms:modified xsi:type="dcterms:W3CDTF">2023-07-13T15:07:00Z</dcterms:modified>
</cp:coreProperties>
</file>