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0" w:rsidRPr="003F5710" w:rsidRDefault="003F5710" w:rsidP="003F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F5710" w:rsidRPr="003F5710" w:rsidRDefault="003F5710" w:rsidP="003F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57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ПОСЕЛЕНИЯ РЯЗАНОВСКОЕ В ГОРОДЕ МОСКВЕ</w:t>
      </w:r>
    </w:p>
    <w:p w:rsidR="003F5710" w:rsidRPr="003F5710" w:rsidRDefault="003F5710" w:rsidP="003F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F5710" w:rsidRPr="003F5710" w:rsidRDefault="003F5710" w:rsidP="003F5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F57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3F5710" w:rsidRPr="003F5710" w:rsidRDefault="003F5710" w:rsidP="003F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710" w:rsidRPr="003F5710" w:rsidRDefault="003F5710" w:rsidP="003F57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</w:t>
      </w:r>
      <w:bookmarkStart w:id="0" w:name="_GoBack"/>
      <w:bookmarkEnd w:id="0"/>
      <w:r w:rsidRPr="003F5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.08.2015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191</w:t>
      </w:r>
      <w:r w:rsidRPr="003F5710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</w:p>
    <w:p w:rsidR="00F50141" w:rsidRDefault="00F50141" w:rsidP="00992792">
      <w:pPr>
        <w:pStyle w:val="ConsPlusTitle"/>
        <w:jc w:val="center"/>
      </w:pPr>
    </w:p>
    <w:p w:rsidR="00F50141" w:rsidRDefault="00F50141" w:rsidP="00992792">
      <w:pPr>
        <w:pStyle w:val="ConsPlusTitle"/>
        <w:jc w:val="center"/>
      </w:pPr>
    </w:p>
    <w:p w:rsidR="00F50141" w:rsidRDefault="00F50141" w:rsidP="00992792">
      <w:pPr>
        <w:pStyle w:val="ConsPlusTitle"/>
        <w:jc w:val="center"/>
      </w:pPr>
    </w:p>
    <w:p w:rsidR="00641367" w:rsidRDefault="00641367" w:rsidP="00992792">
      <w:pPr>
        <w:pStyle w:val="ConsPlusTitle"/>
        <w:jc w:val="center"/>
      </w:pPr>
    </w:p>
    <w:p w:rsidR="00641367" w:rsidRDefault="00641367" w:rsidP="00992792">
      <w:pPr>
        <w:pStyle w:val="ConsPlusTitle"/>
        <w:jc w:val="center"/>
      </w:pPr>
    </w:p>
    <w:p w:rsidR="00641367" w:rsidRDefault="00641367" w:rsidP="00992792">
      <w:pPr>
        <w:pStyle w:val="ConsPlusTitle"/>
        <w:jc w:val="center"/>
      </w:pPr>
    </w:p>
    <w:p w:rsidR="00641367" w:rsidRDefault="00641367" w:rsidP="00992792">
      <w:pPr>
        <w:pStyle w:val="ConsPlusTitle"/>
        <w:jc w:val="center"/>
      </w:pPr>
    </w:p>
    <w:p w:rsidR="00641367" w:rsidRDefault="00641367" w:rsidP="00992792">
      <w:pPr>
        <w:pStyle w:val="ConsPlusTitle"/>
        <w:jc w:val="center"/>
      </w:pPr>
    </w:p>
    <w:p w:rsidR="00F50141" w:rsidRDefault="00F50141" w:rsidP="00992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367" w:rsidRDefault="00641367" w:rsidP="00992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1367" w:rsidRPr="00F50141" w:rsidRDefault="00641367" w:rsidP="009927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141" w:rsidRPr="00F50141" w:rsidRDefault="00992792" w:rsidP="00F501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F50141" w:rsidRPr="00F50141" w:rsidRDefault="00C11AC7" w:rsidP="00F501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</w:t>
      </w:r>
      <w:r w:rsidR="00992792" w:rsidRPr="00F50141">
        <w:rPr>
          <w:rFonts w:ascii="Times New Roman" w:hAnsi="Times New Roman" w:cs="Times New Roman"/>
          <w:sz w:val="28"/>
          <w:szCs w:val="28"/>
        </w:rPr>
        <w:t>работодателя)</w:t>
      </w:r>
    </w:p>
    <w:p w:rsidR="00F50141" w:rsidRPr="00F50141" w:rsidRDefault="00F50141" w:rsidP="00F501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</w:t>
      </w:r>
    </w:p>
    <w:p w:rsidR="00F50141" w:rsidRDefault="00F50141" w:rsidP="00F501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работу муниципальным служащим </w:t>
      </w:r>
    </w:p>
    <w:p w:rsidR="00992792" w:rsidRPr="00F50141" w:rsidRDefault="00F50141" w:rsidP="00F5014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>администрации поселения Рязановское</w:t>
      </w:r>
    </w:p>
    <w:p w:rsidR="00992792" w:rsidRPr="00F50141" w:rsidRDefault="00992792" w:rsidP="00F5014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92792" w:rsidRPr="00F50141" w:rsidRDefault="00992792" w:rsidP="00992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2792" w:rsidRPr="00F50141" w:rsidRDefault="00992792" w:rsidP="009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tooltip="Федеральный закон от 02.03.2007 N 25-ФЗ (ред. от 30.03.2015) &quot;О муниципальной службе в Российской Федерации&quot;{КонсультантПлюс}" w:history="1">
        <w:r w:rsidRPr="00F5014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2 статьи 11</w:t>
        </w:r>
      </w:hyperlink>
      <w:r w:rsidRPr="00F50141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Федерации":</w:t>
      </w:r>
    </w:p>
    <w:p w:rsidR="00992792" w:rsidRPr="00F50141" w:rsidRDefault="002B48DE" w:rsidP="00F5014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992792" w:rsidRPr="00F50141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4" w:tooltip="ПОРЯДОК" w:history="1">
        <w:r w:rsidR="00992792" w:rsidRPr="00F50141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Порядок</w:t>
        </w:r>
      </w:hyperlink>
      <w:r w:rsidR="00992792" w:rsidRPr="00F50141">
        <w:rPr>
          <w:rFonts w:ascii="Times New Roman" w:hAnsi="Times New Roman" w:cs="Times New Roman"/>
          <w:b w:val="0"/>
          <w:sz w:val="28"/>
          <w:szCs w:val="28"/>
        </w:rPr>
        <w:t xml:space="preserve"> уведомления </w:t>
      </w:r>
      <w:r w:rsidR="00F50141" w:rsidRPr="00F50141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</w:t>
      </w:r>
      <w:r w:rsidR="00F5014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(</w:t>
      </w:r>
      <w:r w:rsidR="00F50141" w:rsidRPr="00F50141">
        <w:rPr>
          <w:rFonts w:ascii="Times New Roman" w:hAnsi="Times New Roman" w:cs="Times New Roman"/>
          <w:b w:val="0"/>
          <w:sz w:val="28"/>
          <w:szCs w:val="28"/>
        </w:rPr>
        <w:t>работодателя) о намерении выполнять иную оплачиваемую работу муниципальным служащим администрации поселения Рязановское</w:t>
      </w:r>
      <w:r w:rsidR="00F501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0141" w:rsidRPr="00F50141">
        <w:rPr>
          <w:rFonts w:ascii="Times New Roman" w:hAnsi="Times New Roman" w:cs="Times New Roman"/>
          <w:sz w:val="28"/>
          <w:szCs w:val="28"/>
        </w:rPr>
        <w:t xml:space="preserve"> </w:t>
      </w:r>
      <w:r w:rsidR="00992792" w:rsidRPr="00F50141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992792" w:rsidRPr="00F50141" w:rsidRDefault="00992792" w:rsidP="009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2. </w:t>
      </w:r>
      <w:r w:rsidR="00B35E3C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F50141">
        <w:rPr>
          <w:rFonts w:ascii="Times New Roman" w:hAnsi="Times New Roman" w:cs="Times New Roman"/>
          <w:sz w:val="28"/>
          <w:szCs w:val="28"/>
        </w:rPr>
        <w:t xml:space="preserve"> </w:t>
      </w:r>
      <w:r w:rsidR="00F50141" w:rsidRPr="00F50141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Pr="00F50141">
        <w:rPr>
          <w:rFonts w:ascii="Times New Roman" w:hAnsi="Times New Roman" w:cs="Times New Roman"/>
          <w:sz w:val="28"/>
          <w:szCs w:val="28"/>
        </w:rPr>
        <w:t xml:space="preserve">службы </w:t>
      </w:r>
      <w:proofErr w:type="spellStart"/>
      <w:r w:rsidR="00B35E3C">
        <w:rPr>
          <w:rFonts w:ascii="Times New Roman" w:hAnsi="Times New Roman" w:cs="Times New Roman"/>
          <w:sz w:val="28"/>
          <w:szCs w:val="28"/>
        </w:rPr>
        <w:t>Ханбековой</w:t>
      </w:r>
      <w:proofErr w:type="spellEnd"/>
      <w:r w:rsidR="00B35E3C">
        <w:rPr>
          <w:rFonts w:ascii="Times New Roman" w:hAnsi="Times New Roman" w:cs="Times New Roman"/>
          <w:sz w:val="28"/>
          <w:szCs w:val="28"/>
        </w:rPr>
        <w:t xml:space="preserve"> Т.В. </w:t>
      </w:r>
      <w:r w:rsidRPr="00F50141">
        <w:rPr>
          <w:rFonts w:ascii="Times New Roman" w:hAnsi="Times New Roman" w:cs="Times New Roman"/>
          <w:sz w:val="28"/>
          <w:szCs w:val="28"/>
        </w:rPr>
        <w:t xml:space="preserve">ознакомить муниципальных служащих администрации </w:t>
      </w:r>
      <w:r w:rsidR="00B35E3C"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B35E3C" w:rsidRPr="00F50141">
        <w:rPr>
          <w:rFonts w:ascii="Times New Roman" w:hAnsi="Times New Roman" w:cs="Times New Roman"/>
          <w:sz w:val="28"/>
          <w:szCs w:val="28"/>
        </w:rPr>
        <w:t xml:space="preserve"> </w:t>
      </w:r>
      <w:r w:rsidRPr="00F50141">
        <w:rPr>
          <w:rFonts w:ascii="Times New Roman" w:hAnsi="Times New Roman" w:cs="Times New Roman"/>
          <w:sz w:val="28"/>
          <w:szCs w:val="28"/>
        </w:rPr>
        <w:t>с настоящим распоряжением под роспись.</w:t>
      </w:r>
    </w:p>
    <w:p w:rsidR="00992792" w:rsidRPr="00F50141" w:rsidRDefault="00992792" w:rsidP="00992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3. </w:t>
      </w:r>
      <w:r w:rsidR="00B35E3C">
        <w:rPr>
          <w:rFonts w:ascii="Times New Roman" w:hAnsi="Times New Roman" w:cs="Times New Roman"/>
          <w:sz w:val="28"/>
          <w:szCs w:val="28"/>
        </w:rPr>
        <w:t>Отделу по организационной работе</w:t>
      </w:r>
      <w:r w:rsidRPr="00F50141">
        <w:rPr>
          <w:rFonts w:ascii="Times New Roman" w:hAnsi="Times New Roman" w:cs="Times New Roman"/>
          <w:sz w:val="28"/>
          <w:szCs w:val="28"/>
        </w:rPr>
        <w:t xml:space="preserve"> (</w:t>
      </w:r>
      <w:r w:rsidR="00B35E3C">
        <w:rPr>
          <w:rFonts w:ascii="Times New Roman" w:hAnsi="Times New Roman" w:cs="Times New Roman"/>
          <w:sz w:val="28"/>
          <w:szCs w:val="28"/>
        </w:rPr>
        <w:t>Журавлева О.Ю.)</w:t>
      </w:r>
      <w:r w:rsidRPr="00F50141">
        <w:rPr>
          <w:rFonts w:ascii="Times New Roman" w:hAnsi="Times New Roman" w:cs="Times New Roman"/>
          <w:sz w:val="28"/>
          <w:szCs w:val="28"/>
        </w:rPr>
        <w:t xml:space="preserve"> опубликовать настоящее распоряжение в </w:t>
      </w:r>
      <w:r w:rsidR="002B48DE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 и разместить на официальном сайте администрации поселения Рязановское в сети Интернет</w:t>
      </w:r>
      <w:r w:rsidRPr="00F50141">
        <w:rPr>
          <w:rFonts w:ascii="Times New Roman" w:hAnsi="Times New Roman" w:cs="Times New Roman"/>
          <w:sz w:val="28"/>
          <w:szCs w:val="28"/>
        </w:rPr>
        <w:t>.</w:t>
      </w:r>
    </w:p>
    <w:p w:rsidR="00992792" w:rsidRDefault="00992792" w:rsidP="009927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014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</w:t>
      </w:r>
      <w:r w:rsidRPr="00F5014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возложить на заместителя главы администрации </w:t>
      </w:r>
      <w:proofErr w:type="spellStart"/>
      <w:r w:rsidR="002B48DE">
        <w:rPr>
          <w:rFonts w:ascii="Times New Roman" w:eastAsiaTheme="minorHAnsi" w:hAnsi="Times New Roman" w:cs="Times New Roman"/>
          <w:sz w:val="28"/>
          <w:szCs w:val="28"/>
          <w:lang w:eastAsia="en-US"/>
        </w:rPr>
        <w:t>О.В.Стелмак</w:t>
      </w:r>
      <w:proofErr w:type="spellEnd"/>
      <w:r w:rsidR="002B48D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48DE" w:rsidRDefault="002B48DE" w:rsidP="009927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48DE" w:rsidRDefault="002B48DE" w:rsidP="0099279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2792" w:rsidRPr="002B48DE" w:rsidRDefault="002B48DE" w:rsidP="002B48D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8D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</w:t>
      </w:r>
      <w:proofErr w:type="spellStart"/>
      <w:r w:rsidRPr="002B48DE">
        <w:rPr>
          <w:rFonts w:ascii="Times New Roman" w:hAnsi="Times New Roman" w:cs="Times New Roman"/>
          <w:b/>
          <w:sz w:val="28"/>
          <w:szCs w:val="28"/>
        </w:rPr>
        <w:t>Н.Б.Бобылев</w:t>
      </w:r>
      <w:proofErr w:type="spellEnd"/>
    </w:p>
    <w:p w:rsidR="004E18BC" w:rsidRPr="002B48DE" w:rsidRDefault="004E18BC">
      <w:pPr>
        <w:rPr>
          <w:rFonts w:ascii="Times New Roman" w:hAnsi="Times New Roman" w:cs="Times New Roman"/>
          <w:b/>
          <w:sz w:val="28"/>
          <w:szCs w:val="28"/>
        </w:rPr>
      </w:pPr>
    </w:p>
    <w:p w:rsidR="002B48DE" w:rsidRDefault="002B48DE">
      <w:pPr>
        <w:rPr>
          <w:rFonts w:ascii="Times New Roman" w:hAnsi="Times New Roman" w:cs="Times New Roman"/>
          <w:sz w:val="28"/>
          <w:szCs w:val="28"/>
        </w:rPr>
      </w:pPr>
    </w:p>
    <w:p w:rsidR="005724EB" w:rsidRDefault="002B48DE">
      <w:pPr>
        <w:rPr>
          <w:rFonts w:ascii="Times New Roman" w:hAnsi="Times New Roman" w:cs="Times New Roman"/>
        </w:rPr>
        <w:sectPr w:rsidR="00572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B48DE">
        <w:rPr>
          <w:rFonts w:ascii="Times New Roman" w:hAnsi="Times New Roman" w:cs="Times New Roman"/>
        </w:rPr>
        <w:t>Разослано:</w:t>
      </w:r>
      <w:r>
        <w:rPr>
          <w:rFonts w:ascii="Times New Roman" w:hAnsi="Times New Roman" w:cs="Times New Roman"/>
        </w:rPr>
        <w:t xml:space="preserve"> в дело- 2, кадры-1, прокуратура-1</w:t>
      </w:r>
    </w:p>
    <w:p w:rsidR="00D309A8" w:rsidRDefault="00450CDA" w:rsidP="00D30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50CDA" w:rsidRDefault="00450CDA" w:rsidP="00D30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450CDA" w:rsidRDefault="00450CDA" w:rsidP="00D30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Рязановское </w:t>
      </w:r>
    </w:p>
    <w:p w:rsidR="00D309A8" w:rsidRDefault="002C3B71" w:rsidP="002C3B71">
      <w:pPr>
        <w:pStyle w:val="ConsPlusNorma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50CDA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5724EB">
        <w:rPr>
          <w:rFonts w:ascii="Times New Roman" w:hAnsi="Times New Roman" w:cs="Times New Roman"/>
          <w:sz w:val="24"/>
          <w:szCs w:val="24"/>
        </w:rPr>
        <w:t>26</w:t>
      </w:r>
      <w:r w:rsidR="00450CDA">
        <w:rPr>
          <w:rFonts w:ascii="Times New Roman" w:hAnsi="Times New Roman" w:cs="Times New Roman"/>
          <w:sz w:val="24"/>
          <w:szCs w:val="24"/>
        </w:rPr>
        <w:t>»</w:t>
      </w:r>
      <w:r w:rsidR="005724EB">
        <w:rPr>
          <w:rFonts w:ascii="Times New Roman" w:hAnsi="Times New Roman" w:cs="Times New Roman"/>
          <w:sz w:val="24"/>
          <w:szCs w:val="24"/>
        </w:rPr>
        <w:t>08.</w:t>
      </w:r>
      <w:r>
        <w:rPr>
          <w:rFonts w:ascii="Times New Roman" w:hAnsi="Times New Roman" w:cs="Times New Roman"/>
          <w:sz w:val="24"/>
          <w:szCs w:val="24"/>
        </w:rPr>
        <w:t>2015г.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724EB">
        <w:rPr>
          <w:rFonts w:ascii="Times New Roman" w:hAnsi="Times New Roman" w:cs="Times New Roman"/>
          <w:sz w:val="24"/>
          <w:szCs w:val="24"/>
        </w:rPr>
        <w:t>191-Р</w:t>
      </w:r>
    </w:p>
    <w:p w:rsidR="00D309A8" w:rsidRDefault="00D309A8" w:rsidP="00D309A8">
      <w:pPr>
        <w:pStyle w:val="ConsPlusNormal"/>
        <w:jc w:val="right"/>
      </w:pPr>
    </w:p>
    <w:p w:rsidR="00D309A8" w:rsidRDefault="00D309A8" w:rsidP="00D309A8">
      <w:pPr>
        <w:pStyle w:val="ConsPlusNormal"/>
        <w:jc w:val="right"/>
      </w:pPr>
    </w:p>
    <w:p w:rsidR="00D309A8" w:rsidRPr="00F50141" w:rsidRDefault="00D309A8" w:rsidP="00D3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F50141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0141">
        <w:rPr>
          <w:rFonts w:ascii="Times New Roman" w:hAnsi="Times New Roman" w:cs="Times New Roman"/>
          <w:sz w:val="28"/>
          <w:szCs w:val="28"/>
        </w:rPr>
        <w:t>к уведомл</w:t>
      </w:r>
      <w:r w:rsidR="00932A63">
        <w:rPr>
          <w:rFonts w:ascii="Times New Roman" w:hAnsi="Times New Roman" w:cs="Times New Roman"/>
          <w:sz w:val="28"/>
          <w:szCs w:val="28"/>
        </w:rPr>
        <w:t>ения представителя нанимателя (</w:t>
      </w:r>
      <w:r w:rsidRPr="00F50141">
        <w:rPr>
          <w:rFonts w:ascii="Times New Roman" w:hAnsi="Times New Roman" w:cs="Times New Roman"/>
          <w:sz w:val="28"/>
          <w:szCs w:val="28"/>
        </w:rPr>
        <w:t>работодателя)</w:t>
      </w:r>
    </w:p>
    <w:p w:rsidR="00D309A8" w:rsidRPr="00F50141" w:rsidRDefault="00D309A8" w:rsidP="00D30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50141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141">
        <w:rPr>
          <w:rFonts w:ascii="Times New Roman" w:hAnsi="Times New Roman" w:cs="Times New Roman"/>
          <w:sz w:val="28"/>
          <w:szCs w:val="28"/>
        </w:rPr>
        <w:t>работу муниципальным служащим администрации поселения Рязановское</w:t>
      </w:r>
    </w:p>
    <w:p w:rsidR="00D309A8" w:rsidRDefault="00D309A8" w:rsidP="00D309A8">
      <w:pPr>
        <w:pStyle w:val="ConsPlusNormal"/>
        <w:jc w:val="center"/>
      </w:pPr>
    </w:p>
    <w:p w:rsidR="00A25852" w:rsidRPr="00A25852" w:rsidRDefault="00E605A2" w:rsidP="00A25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309A8" w:rsidRPr="00A25852">
        <w:rPr>
          <w:rFonts w:ascii="Times New Roman" w:hAnsi="Times New Roman" w:cs="Times New Roman"/>
          <w:b w:val="0"/>
          <w:sz w:val="28"/>
          <w:szCs w:val="28"/>
        </w:rPr>
        <w:t xml:space="preserve">1. Настоящий Порядок разработан на основании </w:t>
      </w:r>
      <w:hyperlink r:id="rId5" w:tooltip="Федеральный закон от 02.03.2007 N 25-ФЗ (ред. от 30.03.2015) &quot;О муниципальной службе в Российской Федерации&quot;{КонсультантПлюс}" w:history="1">
        <w:r w:rsidR="00D309A8" w:rsidRPr="00A25852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части 2 статьи 11</w:t>
        </w:r>
      </w:hyperlink>
      <w:r w:rsidR="00D309A8" w:rsidRPr="00A258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309A8" w:rsidRPr="00A25852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от 02.03.2007 N 25-ФЗ "О муниципальной службе в Российской Федерации" с целью предотвращения конфликта интересов на муниципальной службе и устанавливает процедуру уведомления </w:t>
      </w:r>
      <w:r w:rsidR="00A25852" w:rsidRPr="00A25852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 работодателя)</w:t>
      </w:r>
      <w:r w:rsidR="00A258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5852" w:rsidRPr="00A25852">
        <w:rPr>
          <w:rFonts w:ascii="Times New Roman" w:hAnsi="Times New Roman" w:cs="Times New Roman"/>
          <w:b w:val="0"/>
          <w:sz w:val="28"/>
          <w:szCs w:val="28"/>
        </w:rPr>
        <w:t>о намерении выполнять иную оплачиваемую работу муниципальным служащим администрации поселения Рязановское</w:t>
      </w:r>
      <w:r w:rsidR="00C95F81">
        <w:rPr>
          <w:rFonts w:ascii="Times New Roman" w:hAnsi="Times New Roman" w:cs="Times New Roman"/>
          <w:b w:val="0"/>
          <w:sz w:val="28"/>
          <w:szCs w:val="28"/>
        </w:rPr>
        <w:t xml:space="preserve"> ( далее администрация)</w:t>
      </w:r>
      <w:r w:rsidR="00A258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09A8" w:rsidRPr="00A25852" w:rsidRDefault="00E605A2" w:rsidP="00A258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D309A8" w:rsidRPr="00A25852">
        <w:rPr>
          <w:rFonts w:ascii="Times New Roman" w:hAnsi="Times New Roman" w:cs="Times New Roman"/>
          <w:b w:val="0"/>
          <w:sz w:val="28"/>
          <w:szCs w:val="28"/>
        </w:rPr>
        <w:t xml:space="preserve">2. Муниципальный служащий вправе с предварительного письменного уведомления </w:t>
      </w:r>
      <w:r w:rsidR="000E603F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</w:t>
      </w:r>
      <w:r w:rsidR="00A25852" w:rsidRPr="00A2585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  <w:r w:rsidR="00A258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09A8" w:rsidRPr="00A25852">
        <w:rPr>
          <w:rFonts w:ascii="Times New Roman" w:hAnsi="Times New Roman" w:cs="Times New Roman"/>
          <w:b w:val="0"/>
          <w:sz w:val="28"/>
          <w:szCs w:val="28"/>
        </w:rPr>
        <w:t>выполнять иную оплачиваемую работу, если это не повлечет за собой конфликт интересов.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 xml:space="preserve">3. 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</w:t>
      </w:r>
      <w:r w:rsidR="00E605A2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A25852">
        <w:rPr>
          <w:rFonts w:ascii="Times New Roman" w:hAnsi="Times New Roman" w:cs="Times New Roman"/>
          <w:sz w:val="28"/>
          <w:szCs w:val="28"/>
        </w:rPr>
        <w:t>Моск</w:t>
      </w:r>
      <w:r w:rsidR="00E605A2">
        <w:rPr>
          <w:rFonts w:ascii="Times New Roman" w:hAnsi="Times New Roman" w:cs="Times New Roman"/>
          <w:sz w:val="28"/>
          <w:szCs w:val="28"/>
        </w:rPr>
        <w:t>вы, муниципального образования  поселение Рязановское в городе Москве</w:t>
      </w:r>
      <w:r w:rsidRPr="00A25852">
        <w:rPr>
          <w:rFonts w:ascii="Times New Roman" w:hAnsi="Times New Roman" w:cs="Times New Roman"/>
          <w:sz w:val="28"/>
          <w:szCs w:val="28"/>
        </w:rPr>
        <w:t xml:space="preserve">, способное привести к причинению вреда этим законным интересам граждан, организаций, общества, Российской Федерации, </w:t>
      </w:r>
      <w:r w:rsidR="00E605A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605A2" w:rsidRPr="00A25852">
        <w:rPr>
          <w:rFonts w:ascii="Times New Roman" w:hAnsi="Times New Roman" w:cs="Times New Roman"/>
          <w:sz w:val="28"/>
          <w:szCs w:val="28"/>
        </w:rPr>
        <w:t>Моск</w:t>
      </w:r>
      <w:r w:rsidR="00E605A2">
        <w:rPr>
          <w:rFonts w:ascii="Times New Roman" w:hAnsi="Times New Roman" w:cs="Times New Roman"/>
          <w:sz w:val="28"/>
          <w:szCs w:val="28"/>
        </w:rPr>
        <w:t>вы,</w:t>
      </w:r>
      <w:r w:rsidR="00E605A2" w:rsidRPr="00A258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605A2">
        <w:rPr>
          <w:rFonts w:ascii="Times New Roman" w:hAnsi="Times New Roman" w:cs="Times New Roman"/>
          <w:sz w:val="28"/>
          <w:szCs w:val="28"/>
        </w:rPr>
        <w:t xml:space="preserve"> поселение Рязановское в городе Москве.</w:t>
      </w:r>
    </w:p>
    <w:p w:rsidR="004269E7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 xml:space="preserve">4. </w:t>
      </w:r>
      <w:r w:rsidR="004269E7">
        <w:rPr>
          <w:rFonts w:ascii="Times New Roman" w:hAnsi="Times New Roman" w:cs="Times New Roman"/>
          <w:sz w:val="28"/>
          <w:szCs w:val="28"/>
        </w:rPr>
        <w:t xml:space="preserve">Под иной оплачиваемой работой понимается любая работа (в </w:t>
      </w:r>
      <w:proofErr w:type="spellStart"/>
      <w:r w:rsidR="004269E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269E7">
        <w:rPr>
          <w:rFonts w:ascii="Times New Roman" w:hAnsi="Times New Roman" w:cs="Times New Roman"/>
          <w:sz w:val="28"/>
          <w:szCs w:val="28"/>
        </w:rPr>
        <w:t xml:space="preserve">. научная, творческая, преподавательская) муниципального служащего на условиях трудового договора по совместительству  или </w:t>
      </w:r>
      <w:proofErr w:type="spellStart"/>
      <w:r w:rsidR="004269E7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269E7">
        <w:rPr>
          <w:rFonts w:ascii="Times New Roman" w:hAnsi="Times New Roman" w:cs="Times New Roman"/>
          <w:sz w:val="28"/>
          <w:szCs w:val="28"/>
        </w:rPr>
        <w:t xml:space="preserve"> - правового договора в коммерческих либо некоммерческих организациях на возмездной основе.</w:t>
      </w:r>
    </w:p>
    <w:p w:rsidR="00D309A8" w:rsidRPr="00A25852" w:rsidRDefault="004269E7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309A8" w:rsidRPr="00A25852">
        <w:rPr>
          <w:rFonts w:ascii="Times New Roman" w:hAnsi="Times New Roman" w:cs="Times New Roman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D309A8" w:rsidRPr="00A25852" w:rsidRDefault="004269E7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79F">
        <w:rPr>
          <w:rFonts w:ascii="Times New Roman" w:hAnsi="Times New Roman" w:cs="Times New Roman"/>
          <w:sz w:val="28"/>
          <w:szCs w:val="28"/>
        </w:rPr>
        <w:t>.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Муниципальный служащий, планирующий выполнять иную оплачиваемую работу, направляет в </w:t>
      </w:r>
      <w:r w:rsidR="000E603F">
        <w:rPr>
          <w:rFonts w:ascii="Times New Roman" w:hAnsi="Times New Roman" w:cs="Times New Roman"/>
          <w:sz w:val="28"/>
          <w:szCs w:val="28"/>
        </w:rPr>
        <w:t>кадровую службу</w:t>
      </w:r>
      <w:r w:rsidR="00C95F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7" w:tooltip="                                УВЕДОМЛЕНИЕ" w:history="1">
        <w:r w:rsidR="00D309A8" w:rsidRPr="00C95F81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D309A8" w:rsidRPr="00C95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09A8" w:rsidRPr="00A25852">
        <w:rPr>
          <w:rFonts w:ascii="Times New Roman" w:hAnsi="Times New Roman" w:cs="Times New Roman"/>
          <w:sz w:val="28"/>
          <w:szCs w:val="28"/>
        </w:rPr>
        <w:t>в письменной форме (приложение 1).</w:t>
      </w:r>
    </w:p>
    <w:p w:rsidR="00D309A8" w:rsidRPr="00A25852" w:rsidRDefault="004269E7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309A8" w:rsidRPr="00A25852">
        <w:rPr>
          <w:rFonts w:ascii="Times New Roman" w:hAnsi="Times New Roman" w:cs="Times New Roman"/>
          <w:sz w:val="28"/>
          <w:szCs w:val="28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D309A8" w:rsidRPr="00A25852" w:rsidRDefault="004269E7" w:rsidP="00C11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Регистрация уведомления осуществляется </w:t>
      </w:r>
      <w:r w:rsidR="001C6E7B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в день его получения в </w:t>
      </w:r>
      <w:hyperlink w:anchor="Par131" w:tooltip="ЖУРНАЛ" w:history="1">
        <w:r w:rsidR="00D309A8" w:rsidRPr="001C6E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журнале</w:t>
        </w:r>
      </w:hyperlink>
      <w:r w:rsidR="00D309A8" w:rsidRPr="00A25852">
        <w:rPr>
          <w:rFonts w:ascii="Times New Roman" w:hAnsi="Times New Roman" w:cs="Times New Roman"/>
          <w:sz w:val="28"/>
          <w:szCs w:val="28"/>
        </w:rPr>
        <w:t xml:space="preserve"> регистрации уведомлений об иной оп</w:t>
      </w:r>
      <w:r>
        <w:rPr>
          <w:rFonts w:ascii="Times New Roman" w:hAnsi="Times New Roman" w:cs="Times New Roman"/>
          <w:sz w:val="28"/>
          <w:szCs w:val="28"/>
        </w:rPr>
        <w:t xml:space="preserve">лачиваемой </w:t>
      </w:r>
      <w:r w:rsidR="00C11AC7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11AC7">
        <w:rPr>
          <w:rFonts w:ascii="Times New Roman" w:hAnsi="Times New Roman" w:cs="Times New Roman"/>
          <w:sz w:val="28"/>
          <w:szCs w:val="28"/>
        </w:rPr>
        <w:lastRenderedPageBreak/>
        <w:t xml:space="preserve">(приложение 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2) и передается </w:t>
      </w:r>
      <w:r w:rsidR="007417AC" w:rsidRPr="00A25852">
        <w:rPr>
          <w:rFonts w:ascii="Times New Roman" w:hAnsi="Times New Roman" w:cs="Times New Roman"/>
          <w:sz w:val="28"/>
          <w:szCs w:val="28"/>
        </w:rPr>
        <w:t>представител</w:t>
      </w:r>
      <w:r w:rsidR="007417AC">
        <w:rPr>
          <w:rFonts w:ascii="Times New Roman" w:hAnsi="Times New Roman" w:cs="Times New Roman"/>
          <w:sz w:val="28"/>
          <w:szCs w:val="28"/>
        </w:rPr>
        <w:t>ю</w:t>
      </w:r>
      <w:r w:rsidR="007417AC" w:rsidRPr="00A25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нанимателя (</w:t>
      </w:r>
      <w:r w:rsidR="007417AC" w:rsidRPr="00A25852">
        <w:rPr>
          <w:rFonts w:ascii="Times New Roman" w:hAnsi="Times New Roman" w:cs="Times New Roman"/>
          <w:sz w:val="28"/>
          <w:szCs w:val="28"/>
        </w:rPr>
        <w:t>работодател</w:t>
      </w:r>
      <w:r w:rsidR="007417AC">
        <w:rPr>
          <w:rFonts w:ascii="Times New Roman" w:hAnsi="Times New Roman" w:cs="Times New Roman"/>
          <w:sz w:val="28"/>
          <w:szCs w:val="28"/>
        </w:rPr>
        <w:t>ю</w:t>
      </w:r>
      <w:r w:rsidR="007417AC" w:rsidRPr="00A25852">
        <w:rPr>
          <w:rFonts w:ascii="Times New Roman" w:hAnsi="Times New Roman" w:cs="Times New Roman"/>
          <w:sz w:val="28"/>
          <w:szCs w:val="28"/>
        </w:rPr>
        <w:t>)</w:t>
      </w:r>
      <w:r w:rsidR="007417AC">
        <w:rPr>
          <w:rFonts w:ascii="Times New Roman" w:hAnsi="Times New Roman" w:cs="Times New Roman"/>
          <w:sz w:val="28"/>
          <w:szCs w:val="28"/>
        </w:rPr>
        <w:t xml:space="preserve"> </w:t>
      </w:r>
      <w:r w:rsidR="00D309A8" w:rsidRPr="00A25852">
        <w:rPr>
          <w:rFonts w:ascii="Times New Roman" w:hAnsi="Times New Roman" w:cs="Times New Roman"/>
          <w:sz w:val="28"/>
          <w:szCs w:val="28"/>
        </w:rPr>
        <w:t>для принятия решения не позднее дня, следующего за днем регистрации.</w:t>
      </w:r>
    </w:p>
    <w:p w:rsidR="00D309A8" w:rsidRPr="00A25852" w:rsidRDefault="004269E7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09A8" w:rsidRPr="00A25852">
        <w:rPr>
          <w:rFonts w:ascii="Times New Roman" w:hAnsi="Times New Roman" w:cs="Times New Roman"/>
          <w:sz w:val="28"/>
          <w:szCs w:val="28"/>
        </w:rPr>
        <w:t>. Уведомление о предстоящем выполнении иной оплачиваемой работы должно содержать: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- наименование должности по иной оплачиваемой работе, основные обязанности, описание характера работы;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- график занятости (сроки и время выполнения иной оплачиваемой работы).</w:t>
      </w:r>
    </w:p>
    <w:p w:rsidR="00D309A8" w:rsidRPr="00A25852" w:rsidRDefault="004269E7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7579F">
        <w:rPr>
          <w:rFonts w:ascii="Times New Roman" w:hAnsi="Times New Roman" w:cs="Times New Roman"/>
          <w:sz w:val="28"/>
          <w:szCs w:val="28"/>
        </w:rPr>
        <w:t>.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 Рязановское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309A8" w:rsidRPr="00A25852" w:rsidRDefault="00D81125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309A8" w:rsidRPr="00A25852">
        <w:rPr>
          <w:rFonts w:ascii="Times New Roman" w:hAnsi="Times New Roman" w:cs="Times New Roman"/>
          <w:sz w:val="28"/>
          <w:szCs w:val="28"/>
        </w:rPr>
        <w:t>. По итогам рассмотрения уведомления комиссия принимает одно из двух решений: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620BA9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1</w:t>
      </w:r>
      <w:r w:rsidR="00620BA9">
        <w:rPr>
          <w:rFonts w:ascii="Times New Roman" w:hAnsi="Times New Roman" w:cs="Times New Roman"/>
          <w:sz w:val="28"/>
          <w:szCs w:val="28"/>
        </w:rPr>
        <w:t>2</w:t>
      </w:r>
      <w:r w:rsidR="00E7579F">
        <w:rPr>
          <w:rFonts w:ascii="Times New Roman" w:hAnsi="Times New Roman" w:cs="Times New Roman"/>
          <w:sz w:val="28"/>
          <w:szCs w:val="28"/>
        </w:rPr>
        <w:t>.</w:t>
      </w:r>
      <w:r w:rsidRPr="00A25852">
        <w:rPr>
          <w:rFonts w:ascii="Times New Roman" w:hAnsi="Times New Roman" w:cs="Times New Roman"/>
          <w:sz w:val="28"/>
          <w:szCs w:val="28"/>
        </w:rPr>
        <w:t xml:space="preserve"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</w:t>
      </w:r>
      <w:r w:rsidR="00620BA9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20BA9" w:rsidRPr="00A25852">
        <w:rPr>
          <w:rFonts w:ascii="Times New Roman" w:hAnsi="Times New Roman" w:cs="Times New Roman"/>
          <w:sz w:val="28"/>
          <w:szCs w:val="28"/>
        </w:rPr>
        <w:t>представител</w:t>
      </w:r>
      <w:r w:rsidR="00620BA9">
        <w:rPr>
          <w:rFonts w:ascii="Times New Roman" w:hAnsi="Times New Roman" w:cs="Times New Roman"/>
          <w:sz w:val="28"/>
          <w:szCs w:val="28"/>
        </w:rPr>
        <w:t>ем</w:t>
      </w:r>
      <w:r w:rsidR="00620BA9" w:rsidRPr="00A25852">
        <w:rPr>
          <w:rFonts w:ascii="Times New Roman" w:hAnsi="Times New Roman" w:cs="Times New Roman"/>
          <w:sz w:val="28"/>
          <w:szCs w:val="28"/>
        </w:rPr>
        <w:t xml:space="preserve"> </w:t>
      </w:r>
      <w:r w:rsidR="00620BA9">
        <w:rPr>
          <w:rFonts w:ascii="Times New Roman" w:hAnsi="Times New Roman" w:cs="Times New Roman"/>
          <w:sz w:val="28"/>
          <w:szCs w:val="28"/>
        </w:rPr>
        <w:t>нанимателя (</w:t>
      </w:r>
      <w:r w:rsidR="00620BA9" w:rsidRPr="00A25852">
        <w:rPr>
          <w:rFonts w:ascii="Times New Roman" w:hAnsi="Times New Roman" w:cs="Times New Roman"/>
          <w:sz w:val="28"/>
          <w:szCs w:val="28"/>
        </w:rPr>
        <w:t>работодател</w:t>
      </w:r>
      <w:r w:rsidR="00620BA9">
        <w:rPr>
          <w:rFonts w:ascii="Times New Roman" w:hAnsi="Times New Roman" w:cs="Times New Roman"/>
          <w:sz w:val="28"/>
          <w:szCs w:val="28"/>
        </w:rPr>
        <w:t>ем).</w:t>
      </w:r>
    </w:p>
    <w:p w:rsidR="00D309A8" w:rsidRPr="00A25852" w:rsidRDefault="00620BA9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9A8" w:rsidRPr="00A258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C555D">
        <w:rPr>
          <w:rFonts w:ascii="Times New Roman" w:hAnsi="Times New Roman" w:cs="Times New Roman"/>
          <w:sz w:val="28"/>
          <w:szCs w:val="28"/>
        </w:rPr>
        <w:t>.</w:t>
      </w:r>
      <w:r w:rsidR="00D309A8" w:rsidRPr="00A25852">
        <w:rPr>
          <w:rFonts w:ascii="Times New Roman" w:hAnsi="Times New Roman" w:cs="Times New Roman"/>
          <w:sz w:val="28"/>
          <w:szCs w:val="28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1</w:t>
      </w:r>
      <w:r w:rsidR="00620BA9">
        <w:rPr>
          <w:rFonts w:ascii="Times New Roman" w:hAnsi="Times New Roman" w:cs="Times New Roman"/>
          <w:sz w:val="28"/>
          <w:szCs w:val="28"/>
        </w:rPr>
        <w:t>4</w:t>
      </w:r>
      <w:r w:rsidRPr="00A25852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E7579F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20BA9" w:rsidRPr="00A25852">
        <w:rPr>
          <w:rFonts w:ascii="Times New Roman" w:hAnsi="Times New Roman" w:cs="Times New Roman"/>
          <w:sz w:val="28"/>
          <w:szCs w:val="28"/>
        </w:rPr>
        <w:t>представител</w:t>
      </w:r>
      <w:r w:rsidR="00620BA9">
        <w:rPr>
          <w:rFonts w:ascii="Times New Roman" w:hAnsi="Times New Roman" w:cs="Times New Roman"/>
          <w:sz w:val="28"/>
          <w:szCs w:val="28"/>
        </w:rPr>
        <w:t>ь</w:t>
      </w:r>
      <w:r w:rsidR="00620BA9" w:rsidRPr="00A25852">
        <w:rPr>
          <w:rFonts w:ascii="Times New Roman" w:hAnsi="Times New Roman" w:cs="Times New Roman"/>
          <w:sz w:val="28"/>
          <w:szCs w:val="28"/>
        </w:rPr>
        <w:t xml:space="preserve"> </w:t>
      </w:r>
      <w:r w:rsidR="00620BA9">
        <w:rPr>
          <w:rFonts w:ascii="Times New Roman" w:hAnsi="Times New Roman" w:cs="Times New Roman"/>
          <w:sz w:val="28"/>
          <w:szCs w:val="28"/>
        </w:rPr>
        <w:t>нанимателя (</w:t>
      </w:r>
      <w:r w:rsidR="00620BA9" w:rsidRPr="00A25852">
        <w:rPr>
          <w:rFonts w:ascii="Times New Roman" w:hAnsi="Times New Roman" w:cs="Times New Roman"/>
          <w:sz w:val="28"/>
          <w:szCs w:val="28"/>
        </w:rPr>
        <w:t>работодател</w:t>
      </w:r>
      <w:r w:rsidR="00620BA9">
        <w:rPr>
          <w:rFonts w:ascii="Times New Roman" w:hAnsi="Times New Roman" w:cs="Times New Roman"/>
          <w:sz w:val="28"/>
          <w:szCs w:val="28"/>
        </w:rPr>
        <w:t>ь</w:t>
      </w:r>
      <w:r w:rsidR="00620BA9" w:rsidRPr="00A25852">
        <w:rPr>
          <w:rFonts w:ascii="Times New Roman" w:hAnsi="Times New Roman" w:cs="Times New Roman"/>
          <w:sz w:val="28"/>
          <w:szCs w:val="28"/>
        </w:rPr>
        <w:t>)</w:t>
      </w:r>
      <w:r w:rsidR="00E7579F">
        <w:rPr>
          <w:rFonts w:ascii="Times New Roman" w:hAnsi="Times New Roman" w:cs="Times New Roman"/>
          <w:sz w:val="28"/>
          <w:szCs w:val="28"/>
        </w:rPr>
        <w:t xml:space="preserve"> </w:t>
      </w:r>
      <w:r w:rsidRPr="00A25852">
        <w:rPr>
          <w:rFonts w:ascii="Times New Roman" w:hAnsi="Times New Roman" w:cs="Times New Roman"/>
          <w:sz w:val="28"/>
          <w:szCs w:val="28"/>
        </w:rPr>
        <w:t xml:space="preserve">направляет его в </w:t>
      </w:r>
      <w:r w:rsidR="00E7579F">
        <w:rPr>
          <w:rFonts w:ascii="Times New Roman" w:hAnsi="Times New Roman" w:cs="Times New Roman"/>
          <w:sz w:val="28"/>
          <w:szCs w:val="28"/>
        </w:rPr>
        <w:t>кадровую службу</w:t>
      </w:r>
      <w:r w:rsidRPr="00A25852">
        <w:rPr>
          <w:rFonts w:ascii="Times New Roman" w:hAnsi="Times New Roman" w:cs="Times New Roman"/>
          <w:sz w:val="28"/>
          <w:szCs w:val="28"/>
        </w:rPr>
        <w:t xml:space="preserve"> для приобщения к личному делу муниципального служащего и уведомления последнего о результатах его рассмотрения.</w:t>
      </w:r>
    </w:p>
    <w:p w:rsidR="00D309A8" w:rsidRPr="00A25852" w:rsidRDefault="00D309A8" w:rsidP="00D309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1</w:t>
      </w:r>
      <w:r w:rsidR="00E7579F">
        <w:rPr>
          <w:rFonts w:ascii="Times New Roman" w:hAnsi="Times New Roman" w:cs="Times New Roman"/>
          <w:sz w:val="28"/>
          <w:szCs w:val="28"/>
        </w:rPr>
        <w:t>5</w:t>
      </w:r>
      <w:r w:rsidRPr="00A25852">
        <w:rPr>
          <w:rFonts w:ascii="Times New Roman" w:hAnsi="Times New Roman" w:cs="Times New Roman"/>
          <w:sz w:val="28"/>
          <w:szCs w:val="28"/>
        </w:rPr>
        <w:t xml:space="preserve">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</w:t>
      </w:r>
      <w:r w:rsidR="004C555D" w:rsidRPr="00A25852">
        <w:rPr>
          <w:rFonts w:ascii="Times New Roman" w:hAnsi="Times New Roman" w:cs="Times New Roman"/>
          <w:sz w:val="28"/>
          <w:szCs w:val="28"/>
        </w:rPr>
        <w:t>представител</w:t>
      </w:r>
      <w:r w:rsidR="004C555D">
        <w:rPr>
          <w:rFonts w:ascii="Times New Roman" w:hAnsi="Times New Roman" w:cs="Times New Roman"/>
          <w:sz w:val="28"/>
          <w:szCs w:val="28"/>
        </w:rPr>
        <w:t>я</w:t>
      </w:r>
      <w:r w:rsidR="004C555D" w:rsidRPr="00A25852">
        <w:rPr>
          <w:rFonts w:ascii="Times New Roman" w:hAnsi="Times New Roman" w:cs="Times New Roman"/>
          <w:sz w:val="28"/>
          <w:szCs w:val="28"/>
        </w:rPr>
        <w:t xml:space="preserve"> </w:t>
      </w:r>
      <w:r w:rsidR="004C555D">
        <w:rPr>
          <w:rFonts w:ascii="Times New Roman" w:hAnsi="Times New Roman" w:cs="Times New Roman"/>
          <w:sz w:val="28"/>
          <w:szCs w:val="28"/>
        </w:rPr>
        <w:t>нанимателя (</w:t>
      </w:r>
      <w:r w:rsidR="004C555D" w:rsidRPr="00A25852">
        <w:rPr>
          <w:rFonts w:ascii="Times New Roman" w:hAnsi="Times New Roman" w:cs="Times New Roman"/>
          <w:sz w:val="28"/>
          <w:szCs w:val="28"/>
        </w:rPr>
        <w:t>работодател</w:t>
      </w:r>
      <w:r w:rsidR="004C555D">
        <w:rPr>
          <w:rFonts w:ascii="Times New Roman" w:hAnsi="Times New Roman" w:cs="Times New Roman"/>
          <w:sz w:val="28"/>
          <w:szCs w:val="28"/>
        </w:rPr>
        <w:t>я</w:t>
      </w:r>
      <w:r w:rsidR="004C555D" w:rsidRPr="00A25852">
        <w:rPr>
          <w:rFonts w:ascii="Times New Roman" w:hAnsi="Times New Roman" w:cs="Times New Roman"/>
          <w:sz w:val="28"/>
          <w:szCs w:val="28"/>
        </w:rPr>
        <w:t>)</w:t>
      </w:r>
      <w:r w:rsidR="002C3B71">
        <w:rPr>
          <w:rFonts w:ascii="Times New Roman" w:hAnsi="Times New Roman" w:cs="Times New Roman"/>
          <w:sz w:val="28"/>
          <w:szCs w:val="28"/>
        </w:rPr>
        <w:t xml:space="preserve"> </w:t>
      </w:r>
      <w:r w:rsidRPr="00A25852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D309A8" w:rsidRPr="00A25852" w:rsidRDefault="00D309A8" w:rsidP="00D3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3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3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3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309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555D" w:rsidRDefault="004C555D" w:rsidP="00D309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555D" w:rsidRDefault="004C555D" w:rsidP="00D309A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309A8" w:rsidRPr="004A59A6" w:rsidRDefault="00D309A8" w:rsidP="00D309A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C3B71" w:rsidRPr="004A59A6">
        <w:rPr>
          <w:rFonts w:ascii="Times New Roman" w:hAnsi="Times New Roman" w:cs="Times New Roman"/>
          <w:sz w:val="24"/>
          <w:szCs w:val="24"/>
        </w:rPr>
        <w:t xml:space="preserve">1                      </w:t>
      </w:r>
    </w:p>
    <w:p w:rsidR="004A59A6" w:rsidRPr="004A59A6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4C555D" w:rsidRPr="004A59A6">
        <w:rPr>
          <w:rFonts w:ascii="Times New Roman" w:hAnsi="Times New Roman" w:cs="Times New Roman"/>
          <w:sz w:val="24"/>
          <w:szCs w:val="24"/>
        </w:rPr>
        <w:t xml:space="preserve"> П</w:t>
      </w:r>
      <w:r w:rsidR="00D75E07" w:rsidRPr="004A59A6">
        <w:rPr>
          <w:rFonts w:ascii="Times New Roman" w:hAnsi="Times New Roman" w:cs="Times New Roman"/>
          <w:sz w:val="24"/>
          <w:szCs w:val="24"/>
        </w:rPr>
        <w:t>орядку п</w:t>
      </w:r>
      <w:r w:rsidR="004C555D" w:rsidRPr="004A59A6">
        <w:rPr>
          <w:rFonts w:ascii="Times New Roman" w:hAnsi="Times New Roman" w:cs="Times New Roman"/>
          <w:sz w:val="24"/>
          <w:szCs w:val="24"/>
        </w:rPr>
        <w:t>редставител</w:t>
      </w:r>
      <w:r w:rsidR="00D75E07" w:rsidRPr="004A59A6">
        <w:rPr>
          <w:rFonts w:ascii="Times New Roman" w:hAnsi="Times New Roman" w:cs="Times New Roman"/>
          <w:sz w:val="24"/>
          <w:szCs w:val="24"/>
        </w:rPr>
        <w:t>я</w:t>
      </w:r>
      <w:r w:rsidR="004C555D" w:rsidRPr="004A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9A6" w:rsidRPr="004A59A6" w:rsidRDefault="004C555D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>нанимателя (работодател</w:t>
      </w:r>
      <w:r w:rsidR="004A59A6" w:rsidRPr="004A59A6">
        <w:rPr>
          <w:rFonts w:ascii="Times New Roman" w:hAnsi="Times New Roman" w:cs="Times New Roman"/>
          <w:sz w:val="24"/>
          <w:szCs w:val="24"/>
        </w:rPr>
        <w:t>я</w:t>
      </w:r>
      <w:r w:rsidRPr="004A59A6">
        <w:rPr>
          <w:rFonts w:ascii="Times New Roman" w:hAnsi="Times New Roman" w:cs="Times New Roman"/>
          <w:sz w:val="24"/>
          <w:szCs w:val="24"/>
        </w:rPr>
        <w:t>)</w:t>
      </w:r>
      <w:r w:rsidR="004A59A6" w:rsidRPr="004A59A6">
        <w:rPr>
          <w:rFonts w:ascii="Times New Roman" w:hAnsi="Times New Roman" w:cs="Times New Roman"/>
          <w:sz w:val="24"/>
          <w:szCs w:val="24"/>
        </w:rPr>
        <w:t xml:space="preserve"> о намерении</w:t>
      </w:r>
    </w:p>
    <w:p w:rsidR="004A59A6" w:rsidRPr="004A59A6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 xml:space="preserve">выполнять иную оплачиваемую работу </w:t>
      </w:r>
    </w:p>
    <w:p w:rsidR="004A59A6" w:rsidRPr="004A59A6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>муниципальным служащим администрации</w:t>
      </w:r>
    </w:p>
    <w:p w:rsidR="004C555D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 xml:space="preserve"> поселения Рязановское </w:t>
      </w:r>
    </w:p>
    <w:p w:rsidR="004A59A6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59A6" w:rsidRPr="004A59A6" w:rsidRDefault="004A59A6" w:rsidP="004A59A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4A59A6">
        <w:rPr>
          <w:rFonts w:ascii="Times New Roman" w:hAnsi="Times New Roman" w:cs="Times New Roman"/>
          <w:sz w:val="28"/>
          <w:szCs w:val="28"/>
        </w:rPr>
        <w:t>работодат</w:t>
      </w:r>
      <w:r>
        <w:rPr>
          <w:rFonts w:ascii="Times New Roman" w:hAnsi="Times New Roman" w:cs="Times New Roman"/>
          <w:sz w:val="28"/>
          <w:szCs w:val="28"/>
        </w:rPr>
        <w:t>елю</w:t>
      </w:r>
      <w:r w:rsidRPr="004A59A6">
        <w:rPr>
          <w:rFonts w:ascii="Times New Roman" w:hAnsi="Times New Roman" w:cs="Times New Roman"/>
          <w:sz w:val="28"/>
          <w:szCs w:val="28"/>
        </w:rPr>
        <w:t>)</w:t>
      </w:r>
    </w:p>
    <w:p w:rsidR="004C555D" w:rsidRPr="004A59A6" w:rsidRDefault="004C555D" w:rsidP="004C55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59A6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</w:t>
      </w:r>
    </w:p>
    <w:p w:rsidR="00D309A8" w:rsidRPr="00A25852" w:rsidRDefault="00D309A8" w:rsidP="004C55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4C555D" w:rsidP="004C555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309A8" w:rsidRPr="00A2585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09A8" w:rsidRPr="00A25852" w:rsidRDefault="00D309A8" w:rsidP="00D140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140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25852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14077" w:rsidRDefault="00D309A8" w:rsidP="00D1407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 xml:space="preserve">                                 ________</w:t>
      </w:r>
      <w:r w:rsidR="00D14077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A59A6" w:rsidRDefault="00D14077" w:rsidP="00D14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A5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A59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59A6">
        <w:rPr>
          <w:rFonts w:ascii="Times New Roman" w:hAnsi="Times New Roman" w:cs="Times New Roman"/>
          <w:sz w:val="24"/>
          <w:szCs w:val="24"/>
        </w:rPr>
        <w:t xml:space="preserve"> (ФИО, должность и наименование</w:t>
      </w:r>
      <w:r w:rsidR="004A59A6">
        <w:rPr>
          <w:rFonts w:ascii="Times New Roman" w:hAnsi="Times New Roman" w:cs="Times New Roman"/>
          <w:sz w:val="24"/>
          <w:szCs w:val="24"/>
        </w:rPr>
        <w:t xml:space="preserve"> </w:t>
      </w:r>
      <w:r w:rsidRPr="004A59A6">
        <w:rPr>
          <w:rFonts w:ascii="Times New Roman" w:hAnsi="Times New Roman" w:cs="Times New Roman"/>
          <w:sz w:val="24"/>
          <w:szCs w:val="24"/>
        </w:rPr>
        <w:t xml:space="preserve">  </w:t>
      </w:r>
      <w:r w:rsidR="004A59A6" w:rsidRPr="004A59A6">
        <w:rPr>
          <w:rFonts w:ascii="Times New Roman" w:hAnsi="Times New Roman" w:cs="Times New Roman"/>
          <w:sz w:val="24"/>
          <w:szCs w:val="24"/>
        </w:rPr>
        <w:t xml:space="preserve">структурного </w:t>
      </w:r>
    </w:p>
    <w:p w:rsidR="00D14077" w:rsidRPr="004A59A6" w:rsidRDefault="004A59A6" w:rsidP="00D1407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A59A6">
        <w:rPr>
          <w:rFonts w:ascii="Times New Roman" w:hAnsi="Times New Roman" w:cs="Times New Roman"/>
          <w:sz w:val="24"/>
          <w:szCs w:val="24"/>
        </w:rPr>
        <w:t>подразделения)</w:t>
      </w:r>
      <w:r w:rsidR="00D14077" w:rsidRPr="004A59A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A59A6" w:rsidRPr="00A25852" w:rsidRDefault="004A59A6" w:rsidP="00D1407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309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09A8" w:rsidRPr="00A25852" w:rsidRDefault="00D309A8" w:rsidP="00D14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87"/>
      <w:bookmarkEnd w:id="2"/>
      <w:r w:rsidRPr="00A2585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09A8" w:rsidRPr="00A25852" w:rsidRDefault="00D309A8" w:rsidP="00D14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</w:t>
      </w:r>
    </w:p>
    <w:p w:rsidR="00D309A8" w:rsidRDefault="00D309A8" w:rsidP="00D14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5852">
        <w:rPr>
          <w:rFonts w:ascii="Times New Roman" w:hAnsi="Times New Roman" w:cs="Times New Roman"/>
          <w:sz w:val="28"/>
          <w:szCs w:val="28"/>
        </w:rPr>
        <w:t>ОПЛАЧИВАЕМОЙ РАБОТЫ</w:t>
      </w:r>
    </w:p>
    <w:p w:rsidR="00D14077" w:rsidRDefault="00D14077" w:rsidP="00D14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4077" w:rsidRDefault="00D14077" w:rsidP="00D14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Courier New" w:hAnsi="Courier New" w:cs="Courier New"/>
          <w:sz w:val="20"/>
          <w:szCs w:val="20"/>
        </w:rPr>
        <w:t xml:space="preserve">    </w:t>
      </w:r>
      <w:r w:rsidRPr="00D14077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6" w:history="1">
        <w:r w:rsidRPr="00D140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 2 статьи 11</w:t>
        </w:r>
      </w:hyperlink>
      <w:r w:rsidRPr="00D14077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2007 года N 25-ФЗ "О муниципальной службе в Российской Федерации"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        (фамилия, имя, отчество)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замещающий должность муниципальной службы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D1407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                           (наименование должности)</w:t>
      </w:r>
    </w:p>
    <w:p w:rsidR="00D14077" w:rsidRPr="00D14077" w:rsidRDefault="00A4444F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 Вас о </w:t>
      </w:r>
      <w:r w:rsidR="00D14077" w:rsidRPr="00D14077">
        <w:rPr>
          <w:rFonts w:ascii="Times New Roman" w:hAnsi="Times New Roman" w:cs="Times New Roman"/>
          <w:sz w:val="28"/>
          <w:szCs w:val="28"/>
        </w:rPr>
        <w:t>намерен</w:t>
      </w:r>
      <w:r>
        <w:rPr>
          <w:rFonts w:ascii="Times New Roman" w:hAnsi="Times New Roman" w:cs="Times New Roman"/>
          <w:sz w:val="28"/>
          <w:szCs w:val="28"/>
        </w:rPr>
        <w:t>ии мной</w:t>
      </w:r>
      <w:r w:rsidR="00D14077" w:rsidRPr="00D14077">
        <w:rPr>
          <w:rFonts w:ascii="Times New Roman" w:hAnsi="Times New Roman" w:cs="Times New Roman"/>
          <w:sz w:val="28"/>
          <w:szCs w:val="28"/>
        </w:rPr>
        <w:t xml:space="preserve"> с "___" _______________ 20__ г. по "___" ______________ 20___ г.</w:t>
      </w:r>
    </w:p>
    <w:p w:rsidR="00D14077" w:rsidRPr="00D14077" w:rsidRDefault="00A4444F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заниматься   </w:t>
      </w:r>
      <w:r w:rsidR="00D14077" w:rsidRPr="00D14077">
        <w:rPr>
          <w:rFonts w:ascii="Times New Roman" w:hAnsi="Times New Roman" w:cs="Times New Roman"/>
          <w:sz w:val="28"/>
          <w:szCs w:val="28"/>
        </w:rPr>
        <w:t xml:space="preserve"> иной    оплачиваемой  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4077" w:rsidRPr="00D140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14077" w:rsidRPr="00D14077">
        <w:rPr>
          <w:rFonts w:ascii="Times New Roman" w:hAnsi="Times New Roman" w:cs="Times New Roman"/>
          <w:sz w:val="28"/>
          <w:szCs w:val="28"/>
        </w:rPr>
        <w:t>ыполняя работу _____________________________________________</w:t>
      </w:r>
      <w:r w:rsidR="00D1407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            (по трудовому договору, гражданско-трудовому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                               договору)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в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Работа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 xml:space="preserve">                  (конкретная работа или трудовая функция)</w:t>
      </w:r>
    </w:p>
    <w:p w:rsidR="00D14077" w:rsidRPr="00D14077" w:rsidRDefault="00D14077" w:rsidP="00D14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14077">
        <w:rPr>
          <w:rFonts w:ascii="Times New Roman" w:hAnsi="Times New Roman" w:cs="Times New Roman"/>
          <w:sz w:val="28"/>
          <w:szCs w:val="28"/>
        </w:rPr>
        <w:t>будет  выполняться</w:t>
      </w:r>
      <w:proofErr w:type="gramEnd"/>
      <w:r w:rsidRPr="00D14077">
        <w:rPr>
          <w:rFonts w:ascii="Times New Roman" w:hAnsi="Times New Roman" w:cs="Times New Roman"/>
          <w:sz w:val="28"/>
          <w:szCs w:val="28"/>
        </w:rPr>
        <w:t xml:space="preserve"> в  свободное  от основной работы время и не повлечет за</w:t>
      </w:r>
    </w:p>
    <w:p w:rsidR="00D14077" w:rsidRDefault="00D14077" w:rsidP="00B4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собой конфликт</w:t>
      </w:r>
      <w:r w:rsidR="00A4444F">
        <w:rPr>
          <w:rFonts w:ascii="Times New Roman" w:hAnsi="Times New Roman" w:cs="Times New Roman"/>
          <w:sz w:val="28"/>
          <w:szCs w:val="28"/>
        </w:rPr>
        <w:t>а</w:t>
      </w:r>
      <w:r w:rsidRPr="00D14077">
        <w:rPr>
          <w:rFonts w:ascii="Times New Roman" w:hAnsi="Times New Roman" w:cs="Times New Roman"/>
          <w:sz w:val="28"/>
          <w:szCs w:val="28"/>
        </w:rPr>
        <w:t xml:space="preserve"> интересов.</w:t>
      </w:r>
      <w:r w:rsidR="00B44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Федеральным законом от 02.03.2007г. № 25-ФЗ « О муниципальной службе в Россий</w:t>
      </w:r>
      <w:r w:rsidR="00A4444F">
        <w:rPr>
          <w:rFonts w:ascii="Times New Roman" w:hAnsi="Times New Roman" w:cs="Times New Roman"/>
          <w:sz w:val="28"/>
          <w:szCs w:val="28"/>
        </w:rPr>
        <w:t>ской Федерации», а также правила внутреннего трудового распорядка администрации поселения Рязановское, в котором осуществляется моя трудовая деятельность.</w:t>
      </w:r>
    </w:p>
    <w:p w:rsidR="00B44723" w:rsidRPr="00D14077" w:rsidRDefault="00B44723" w:rsidP="00B44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A8" w:rsidRDefault="00D14077" w:rsidP="009C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077">
        <w:rPr>
          <w:rFonts w:ascii="Times New Roman" w:hAnsi="Times New Roman" w:cs="Times New Roman"/>
          <w:sz w:val="28"/>
          <w:szCs w:val="28"/>
        </w:rPr>
        <w:t>"___" ______________ 20__ г.                                      (подпись)</w:t>
      </w:r>
    </w:p>
    <w:p w:rsidR="005724EB" w:rsidRDefault="005724EB" w:rsidP="009C54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24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4EB" w:rsidRPr="00030FDA" w:rsidRDefault="005724EB" w:rsidP="005724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30FD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724EB" w:rsidRPr="00030FDA" w:rsidRDefault="005724EB" w:rsidP="005724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030FDA">
        <w:rPr>
          <w:rFonts w:ascii="Times New Roman" w:hAnsi="Times New Roman" w:cs="Times New Roman"/>
          <w:sz w:val="24"/>
          <w:szCs w:val="24"/>
        </w:rPr>
        <w:t xml:space="preserve">Порядку представителя </w:t>
      </w:r>
    </w:p>
    <w:p w:rsidR="005724EB" w:rsidRPr="00030FDA" w:rsidRDefault="005724EB" w:rsidP="005724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0FDA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5724EB" w:rsidRPr="00030FDA" w:rsidRDefault="005724EB" w:rsidP="005724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0FDA">
        <w:rPr>
          <w:rFonts w:ascii="Times New Roman" w:hAnsi="Times New Roman" w:cs="Times New Roman"/>
          <w:sz w:val="24"/>
          <w:szCs w:val="24"/>
        </w:rPr>
        <w:t xml:space="preserve">выполнять иную оплачиваемую работу </w:t>
      </w:r>
    </w:p>
    <w:p w:rsidR="005724EB" w:rsidRPr="00030FDA" w:rsidRDefault="005724EB" w:rsidP="005724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0FDA">
        <w:rPr>
          <w:rFonts w:ascii="Times New Roman" w:hAnsi="Times New Roman" w:cs="Times New Roman"/>
          <w:sz w:val="24"/>
          <w:szCs w:val="24"/>
        </w:rPr>
        <w:t>муниципальным служащим администрации</w:t>
      </w:r>
    </w:p>
    <w:p w:rsidR="005724EB" w:rsidRPr="00030FDA" w:rsidRDefault="005724EB" w:rsidP="005724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30FD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030FDA"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  <w:r w:rsidRPr="00030F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уведомлений муниципальными служащими </w:t>
      </w: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</w:t>
      </w: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иную оплачиваемую работу</w:t>
      </w:r>
    </w:p>
    <w:p w:rsidR="005724EB" w:rsidRDefault="005724EB" w:rsidP="00572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-527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2300"/>
        <w:gridCol w:w="2095"/>
        <w:gridCol w:w="1418"/>
        <w:gridCol w:w="1701"/>
        <w:gridCol w:w="3827"/>
        <w:gridCol w:w="3685"/>
      </w:tblGrid>
      <w:tr w:rsidR="005724EB" w:rsidTr="001171A5">
        <w:trPr>
          <w:trHeight w:val="160"/>
        </w:trPr>
        <w:tc>
          <w:tcPr>
            <w:tcW w:w="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служащего,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представившего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уведомления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принятого решения по результатам рассмотрения уведомления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ознакомлении муниципального служащего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решением комиссии по соблюдению требований к служебному поведению муниципальных служащих и урегулированию конфликта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дата, подпись)</w:t>
            </w:r>
          </w:p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EB" w:rsidTr="001171A5">
        <w:trPr>
          <w:trHeight w:val="1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724EB" w:rsidTr="001171A5">
        <w:trPr>
          <w:trHeight w:val="1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EB" w:rsidTr="001171A5">
        <w:trPr>
          <w:trHeight w:val="1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EB" w:rsidTr="001171A5">
        <w:trPr>
          <w:trHeight w:val="160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24EB" w:rsidRDefault="005724EB" w:rsidP="00117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482" w:rsidRDefault="009C5482" w:rsidP="005724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5482" w:rsidSect="005724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C"/>
    <w:rsid w:val="00002BB8"/>
    <w:rsid w:val="0000306F"/>
    <w:rsid w:val="00004AE3"/>
    <w:rsid w:val="00004F64"/>
    <w:rsid w:val="000075E0"/>
    <w:rsid w:val="0001309F"/>
    <w:rsid w:val="00013EBF"/>
    <w:rsid w:val="0001555A"/>
    <w:rsid w:val="00027621"/>
    <w:rsid w:val="0003646C"/>
    <w:rsid w:val="00040CAB"/>
    <w:rsid w:val="0004196B"/>
    <w:rsid w:val="00042E01"/>
    <w:rsid w:val="000451BE"/>
    <w:rsid w:val="000454E0"/>
    <w:rsid w:val="0004596D"/>
    <w:rsid w:val="00047516"/>
    <w:rsid w:val="00050DE9"/>
    <w:rsid w:val="000510EA"/>
    <w:rsid w:val="00053320"/>
    <w:rsid w:val="0006438D"/>
    <w:rsid w:val="000762DD"/>
    <w:rsid w:val="00077997"/>
    <w:rsid w:val="000816A8"/>
    <w:rsid w:val="00081A23"/>
    <w:rsid w:val="00083669"/>
    <w:rsid w:val="000874B5"/>
    <w:rsid w:val="00092E9D"/>
    <w:rsid w:val="00093D00"/>
    <w:rsid w:val="00094073"/>
    <w:rsid w:val="00094F8E"/>
    <w:rsid w:val="00095CCB"/>
    <w:rsid w:val="000A1B10"/>
    <w:rsid w:val="000B2266"/>
    <w:rsid w:val="000B26AD"/>
    <w:rsid w:val="000B4064"/>
    <w:rsid w:val="000B519D"/>
    <w:rsid w:val="000C0F46"/>
    <w:rsid w:val="000C2F56"/>
    <w:rsid w:val="000C3161"/>
    <w:rsid w:val="000C3FC2"/>
    <w:rsid w:val="000C417E"/>
    <w:rsid w:val="000C423D"/>
    <w:rsid w:val="000C6B8D"/>
    <w:rsid w:val="000D02A2"/>
    <w:rsid w:val="000D370D"/>
    <w:rsid w:val="000E1FDA"/>
    <w:rsid w:val="000E603F"/>
    <w:rsid w:val="000F57CB"/>
    <w:rsid w:val="00101854"/>
    <w:rsid w:val="00103BF8"/>
    <w:rsid w:val="00104225"/>
    <w:rsid w:val="00111CC8"/>
    <w:rsid w:val="001122EB"/>
    <w:rsid w:val="001134E0"/>
    <w:rsid w:val="00121511"/>
    <w:rsid w:val="001219F4"/>
    <w:rsid w:val="00122EBC"/>
    <w:rsid w:val="0012585E"/>
    <w:rsid w:val="00126211"/>
    <w:rsid w:val="00130DE1"/>
    <w:rsid w:val="0013528E"/>
    <w:rsid w:val="00140CA4"/>
    <w:rsid w:val="0014211D"/>
    <w:rsid w:val="00143EC7"/>
    <w:rsid w:val="00146790"/>
    <w:rsid w:val="00146F2D"/>
    <w:rsid w:val="00150BFB"/>
    <w:rsid w:val="001519C9"/>
    <w:rsid w:val="00151D9D"/>
    <w:rsid w:val="001528BA"/>
    <w:rsid w:val="0015346C"/>
    <w:rsid w:val="00156BA5"/>
    <w:rsid w:val="00163A64"/>
    <w:rsid w:val="00164FF2"/>
    <w:rsid w:val="00166478"/>
    <w:rsid w:val="00167233"/>
    <w:rsid w:val="00171979"/>
    <w:rsid w:val="00183F14"/>
    <w:rsid w:val="00190CC2"/>
    <w:rsid w:val="0019379F"/>
    <w:rsid w:val="0019406F"/>
    <w:rsid w:val="001A0806"/>
    <w:rsid w:val="001A42CA"/>
    <w:rsid w:val="001A77EC"/>
    <w:rsid w:val="001A7E6D"/>
    <w:rsid w:val="001B194F"/>
    <w:rsid w:val="001B1D48"/>
    <w:rsid w:val="001B4115"/>
    <w:rsid w:val="001B753D"/>
    <w:rsid w:val="001C6E7B"/>
    <w:rsid w:val="001C7F66"/>
    <w:rsid w:val="001D092B"/>
    <w:rsid w:val="001D3EE1"/>
    <w:rsid w:val="001D58D1"/>
    <w:rsid w:val="001D715B"/>
    <w:rsid w:val="001E20A2"/>
    <w:rsid w:val="001E4384"/>
    <w:rsid w:val="001F2180"/>
    <w:rsid w:val="001F365C"/>
    <w:rsid w:val="001F6DD6"/>
    <w:rsid w:val="001F6F4A"/>
    <w:rsid w:val="00200FCB"/>
    <w:rsid w:val="00211EFC"/>
    <w:rsid w:val="002122CA"/>
    <w:rsid w:val="00212485"/>
    <w:rsid w:val="00212C92"/>
    <w:rsid w:val="00217FFB"/>
    <w:rsid w:val="00220FDA"/>
    <w:rsid w:val="002231A9"/>
    <w:rsid w:val="00223711"/>
    <w:rsid w:val="002267BD"/>
    <w:rsid w:val="0023130B"/>
    <w:rsid w:val="002320D1"/>
    <w:rsid w:val="002349AB"/>
    <w:rsid w:val="002369A1"/>
    <w:rsid w:val="00236BAF"/>
    <w:rsid w:val="0024306E"/>
    <w:rsid w:val="00243721"/>
    <w:rsid w:val="00244081"/>
    <w:rsid w:val="002463CB"/>
    <w:rsid w:val="00246DDC"/>
    <w:rsid w:val="00260582"/>
    <w:rsid w:val="00260853"/>
    <w:rsid w:val="0026418E"/>
    <w:rsid w:val="00265174"/>
    <w:rsid w:val="00265864"/>
    <w:rsid w:val="002752C0"/>
    <w:rsid w:val="00276FB0"/>
    <w:rsid w:val="0028024F"/>
    <w:rsid w:val="00280995"/>
    <w:rsid w:val="002809B3"/>
    <w:rsid w:val="00281368"/>
    <w:rsid w:val="00283DE4"/>
    <w:rsid w:val="002878EE"/>
    <w:rsid w:val="002951A7"/>
    <w:rsid w:val="00297BFC"/>
    <w:rsid w:val="002A44FB"/>
    <w:rsid w:val="002A52CF"/>
    <w:rsid w:val="002A5A03"/>
    <w:rsid w:val="002A70E1"/>
    <w:rsid w:val="002B0944"/>
    <w:rsid w:val="002B40A5"/>
    <w:rsid w:val="002B48DE"/>
    <w:rsid w:val="002C07C8"/>
    <w:rsid w:val="002C3B39"/>
    <w:rsid w:val="002C3B71"/>
    <w:rsid w:val="002C4FAA"/>
    <w:rsid w:val="002C57D5"/>
    <w:rsid w:val="002C6E3B"/>
    <w:rsid w:val="002C7FAB"/>
    <w:rsid w:val="002D37C6"/>
    <w:rsid w:val="002D66C0"/>
    <w:rsid w:val="002E0414"/>
    <w:rsid w:val="002E1851"/>
    <w:rsid w:val="002E2852"/>
    <w:rsid w:val="002E4C11"/>
    <w:rsid w:val="002F20C4"/>
    <w:rsid w:val="002F3896"/>
    <w:rsid w:val="002F5282"/>
    <w:rsid w:val="00300821"/>
    <w:rsid w:val="0030216C"/>
    <w:rsid w:val="00302FEB"/>
    <w:rsid w:val="003036FF"/>
    <w:rsid w:val="00317C74"/>
    <w:rsid w:val="003246F9"/>
    <w:rsid w:val="00325E3C"/>
    <w:rsid w:val="0032614D"/>
    <w:rsid w:val="00336CAD"/>
    <w:rsid w:val="0033782C"/>
    <w:rsid w:val="003408B5"/>
    <w:rsid w:val="00344246"/>
    <w:rsid w:val="0034782E"/>
    <w:rsid w:val="003478B3"/>
    <w:rsid w:val="00351925"/>
    <w:rsid w:val="00352DFE"/>
    <w:rsid w:val="003533AF"/>
    <w:rsid w:val="00355142"/>
    <w:rsid w:val="003656C8"/>
    <w:rsid w:val="003671A0"/>
    <w:rsid w:val="0037058E"/>
    <w:rsid w:val="00372BBC"/>
    <w:rsid w:val="0037671C"/>
    <w:rsid w:val="00377E0D"/>
    <w:rsid w:val="003802BE"/>
    <w:rsid w:val="00380A37"/>
    <w:rsid w:val="003835F3"/>
    <w:rsid w:val="003843A2"/>
    <w:rsid w:val="003859C1"/>
    <w:rsid w:val="00385CA9"/>
    <w:rsid w:val="00391EEB"/>
    <w:rsid w:val="003A467E"/>
    <w:rsid w:val="003A5D27"/>
    <w:rsid w:val="003A7291"/>
    <w:rsid w:val="003B0648"/>
    <w:rsid w:val="003B1D9E"/>
    <w:rsid w:val="003B59C4"/>
    <w:rsid w:val="003B6E9E"/>
    <w:rsid w:val="003B7152"/>
    <w:rsid w:val="003C1476"/>
    <w:rsid w:val="003D6F2C"/>
    <w:rsid w:val="003E1297"/>
    <w:rsid w:val="003E6E74"/>
    <w:rsid w:val="003F0FC9"/>
    <w:rsid w:val="003F5710"/>
    <w:rsid w:val="00400219"/>
    <w:rsid w:val="004004D9"/>
    <w:rsid w:val="004037A6"/>
    <w:rsid w:val="00406D7E"/>
    <w:rsid w:val="004120E2"/>
    <w:rsid w:val="004151D9"/>
    <w:rsid w:val="00415D50"/>
    <w:rsid w:val="004215C0"/>
    <w:rsid w:val="0042192F"/>
    <w:rsid w:val="004235CE"/>
    <w:rsid w:val="00424B29"/>
    <w:rsid w:val="00425C30"/>
    <w:rsid w:val="00425F43"/>
    <w:rsid w:val="004269E7"/>
    <w:rsid w:val="00432724"/>
    <w:rsid w:val="00434605"/>
    <w:rsid w:val="004419CA"/>
    <w:rsid w:val="004507F5"/>
    <w:rsid w:val="00450CDA"/>
    <w:rsid w:val="004512D0"/>
    <w:rsid w:val="004552D8"/>
    <w:rsid w:val="00455732"/>
    <w:rsid w:val="004575D7"/>
    <w:rsid w:val="004620E7"/>
    <w:rsid w:val="0046290E"/>
    <w:rsid w:val="004632DD"/>
    <w:rsid w:val="00464358"/>
    <w:rsid w:val="00464C03"/>
    <w:rsid w:val="00471EF1"/>
    <w:rsid w:val="00474EB7"/>
    <w:rsid w:val="00482BE1"/>
    <w:rsid w:val="00485C39"/>
    <w:rsid w:val="00487133"/>
    <w:rsid w:val="00487A04"/>
    <w:rsid w:val="00496AF5"/>
    <w:rsid w:val="004A59A6"/>
    <w:rsid w:val="004A7BE9"/>
    <w:rsid w:val="004B3AE2"/>
    <w:rsid w:val="004B402B"/>
    <w:rsid w:val="004B61B4"/>
    <w:rsid w:val="004B6B25"/>
    <w:rsid w:val="004C3B9D"/>
    <w:rsid w:val="004C555D"/>
    <w:rsid w:val="004D4328"/>
    <w:rsid w:val="004D5F2C"/>
    <w:rsid w:val="004E18BC"/>
    <w:rsid w:val="004E2B86"/>
    <w:rsid w:val="004E38F9"/>
    <w:rsid w:val="004E685B"/>
    <w:rsid w:val="004F2AA5"/>
    <w:rsid w:val="004F2C43"/>
    <w:rsid w:val="004F46BA"/>
    <w:rsid w:val="004F51B8"/>
    <w:rsid w:val="00500660"/>
    <w:rsid w:val="005120FB"/>
    <w:rsid w:val="005123FF"/>
    <w:rsid w:val="00513CEB"/>
    <w:rsid w:val="0051437A"/>
    <w:rsid w:val="00514BA3"/>
    <w:rsid w:val="0051700C"/>
    <w:rsid w:val="00517D93"/>
    <w:rsid w:val="00533907"/>
    <w:rsid w:val="0053565B"/>
    <w:rsid w:val="00535720"/>
    <w:rsid w:val="00541249"/>
    <w:rsid w:val="005465B8"/>
    <w:rsid w:val="005479DB"/>
    <w:rsid w:val="00552562"/>
    <w:rsid w:val="0055463E"/>
    <w:rsid w:val="00570B86"/>
    <w:rsid w:val="0057202E"/>
    <w:rsid w:val="005724EB"/>
    <w:rsid w:val="0057634B"/>
    <w:rsid w:val="00576FCC"/>
    <w:rsid w:val="00585782"/>
    <w:rsid w:val="005879CA"/>
    <w:rsid w:val="00592A3C"/>
    <w:rsid w:val="005A14B0"/>
    <w:rsid w:val="005A3046"/>
    <w:rsid w:val="005A4A4D"/>
    <w:rsid w:val="005A58F7"/>
    <w:rsid w:val="005A5CAB"/>
    <w:rsid w:val="005A61E4"/>
    <w:rsid w:val="005A6A39"/>
    <w:rsid w:val="005A71BE"/>
    <w:rsid w:val="005B3B19"/>
    <w:rsid w:val="005B5233"/>
    <w:rsid w:val="005C1FA1"/>
    <w:rsid w:val="005C4A8F"/>
    <w:rsid w:val="005D04AC"/>
    <w:rsid w:val="005D1CC2"/>
    <w:rsid w:val="005D6B8E"/>
    <w:rsid w:val="005E5A31"/>
    <w:rsid w:val="005E6296"/>
    <w:rsid w:val="005F5D6C"/>
    <w:rsid w:val="00601628"/>
    <w:rsid w:val="00611EB0"/>
    <w:rsid w:val="006132EF"/>
    <w:rsid w:val="00614009"/>
    <w:rsid w:val="00615C8F"/>
    <w:rsid w:val="00615FF2"/>
    <w:rsid w:val="006177D0"/>
    <w:rsid w:val="00620BA9"/>
    <w:rsid w:val="00621B84"/>
    <w:rsid w:val="006231E1"/>
    <w:rsid w:val="00625891"/>
    <w:rsid w:val="0062592D"/>
    <w:rsid w:val="00634A92"/>
    <w:rsid w:val="00637B92"/>
    <w:rsid w:val="00641367"/>
    <w:rsid w:val="00645E2F"/>
    <w:rsid w:val="0065516B"/>
    <w:rsid w:val="00663DCD"/>
    <w:rsid w:val="00664BC4"/>
    <w:rsid w:val="00667B2A"/>
    <w:rsid w:val="006725FB"/>
    <w:rsid w:val="00673C3B"/>
    <w:rsid w:val="00682709"/>
    <w:rsid w:val="00683599"/>
    <w:rsid w:val="006840E4"/>
    <w:rsid w:val="00685CE8"/>
    <w:rsid w:val="00697E56"/>
    <w:rsid w:val="006A0A7F"/>
    <w:rsid w:val="006A3204"/>
    <w:rsid w:val="006A499E"/>
    <w:rsid w:val="006A5041"/>
    <w:rsid w:val="006B0D52"/>
    <w:rsid w:val="006B2FCB"/>
    <w:rsid w:val="006B3588"/>
    <w:rsid w:val="006C6425"/>
    <w:rsid w:val="006D4DD1"/>
    <w:rsid w:val="006D5CB0"/>
    <w:rsid w:val="006D6F6C"/>
    <w:rsid w:val="006E117D"/>
    <w:rsid w:val="006E47C7"/>
    <w:rsid w:val="006E68A1"/>
    <w:rsid w:val="006E6A4F"/>
    <w:rsid w:val="006E7B03"/>
    <w:rsid w:val="006F35E4"/>
    <w:rsid w:val="006F43C4"/>
    <w:rsid w:val="006F7A4A"/>
    <w:rsid w:val="00711083"/>
    <w:rsid w:val="00711659"/>
    <w:rsid w:val="00712255"/>
    <w:rsid w:val="007143C9"/>
    <w:rsid w:val="00714CA9"/>
    <w:rsid w:val="00714F5D"/>
    <w:rsid w:val="007170CF"/>
    <w:rsid w:val="00720495"/>
    <w:rsid w:val="00724DF6"/>
    <w:rsid w:val="00725997"/>
    <w:rsid w:val="00732C00"/>
    <w:rsid w:val="00736D76"/>
    <w:rsid w:val="0073771F"/>
    <w:rsid w:val="00740CA8"/>
    <w:rsid w:val="007417AC"/>
    <w:rsid w:val="00741A7C"/>
    <w:rsid w:val="007420B2"/>
    <w:rsid w:val="00743A81"/>
    <w:rsid w:val="007453A3"/>
    <w:rsid w:val="00745900"/>
    <w:rsid w:val="00750773"/>
    <w:rsid w:val="0075680D"/>
    <w:rsid w:val="00756CA9"/>
    <w:rsid w:val="007606AA"/>
    <w:rsid w:val="00762269"/>
    <w:rsid w:val="00763326"/>
    <w:rsid w:val="00763BD1"/>
    <w:rsid w:val="00764C9B"/>
    <w:rsid w:val="00765A46"/>
    <w:rsid w:val="00773724"/>
    <w:rsid w:val="00774550"/>
    <w:rsid w:val="0077485D"/>
    <w:rsid w:val="0077754C"/>
    <w:rsid w:val="007807DE"/>
    <w:rsid w:val="00782544"/>
    <w:rsid w:val="00783056"/>
    <w:rsid w:val="00783BC1"/>
    <w:rsid w:val="0079077F"/>
    <w:rsid w:val="0079339A"/>
    <w:rsid w:val="007A2DBE"/>
    <w:rsid w:val="007A7C25"/>
    <w:rsid w:val="007B003A"/>
    <w:rsid w:val="007B0041"/>
    <w:rsid w:val="007B12E2"/>
    <w:rsid w:val="007B1DEB"/>
    <w:rsid w:val="007B5BAC"/>
    <w:rsid w:val="007B7AB7"/>
    <w:rsid w:val="007C240C"/>
    <w:rsid w:val="007D1D94"/>
    <w:rsid w:val="007D6641"/>
    <w:rsid w:val="007D775F"/>
    <w:rsid w:val="007E23CC"/>
    <w:rsid w:val="007E2B40"/>
    <w:rsid w:val="007F1776"/>
    <w:rsid w:val="007F31DF"/>
    <w:rsid w:val="007F3B2B"/>
    <w:rsid w:val="00800CA1"/>
    <w:rsid w:val="0080131C"/>
    <w:rsid w:val="008030EC"/>
    <w:rsid w:val="0080438C"/>
    <w:rsid w:val="00813164"/>
    <w:rsid w:val="008154F3"/>
    <w:rsid w:val="00817797"/>
    <w:rsid w:val="0082024D"/>
    <w:rsid w:val="0082045C"/>
    <w:rsid w:val="0082639B"/>
    <w:rsid w:val="00826AD4"/>
    <w:rsid w:val="00827EE7"/>
    <w:rsid w:val="008354DD"/>
    <w:rsid w:val="00840FE7"/>
    <w:rsid w:val="008435B4"/>
    <w:rsid w:val="00851185"/>
    <w:rsid w:val="0085182B"/>
    <w:rsid w:val="00852BBF"/>
    <w:rsid w:val="008547FA"/>
    <w:rsid w:val="0085533B"/>
    <w:rsid w:val="008559A6"/>
    <w:rsid w:val="00862156"/>
    <w:rsid w:val="0087113C"/>
    <w:rsid w:val="0087553D"/>
    <w:rsid w:val="00876780"/>
    <w:rsid w:val="008773E6"/>
    <w:rsid w:val="00880155"/>
    <w:rsid w:val="008803D3"/>
    <w:rsid w:val="00881DB3"/>
    <w:rsid w:val="008922A8"/>
    <w:rsid w:val="00893C6D"/>
    <w:rsid w:val="00895C0E"/>
    <w:rsid w:val="008A3CF4"/>
    <w:rsid w:val="008A4B2D"/>
    <w:rsid w:val="008A6D1F"/>
    <w:rsid w:val="008C0D32"/>
    <w:rsid w:val="008C2201"/>
    <w:rsid w:val="008C3342"/>
    <w:rsid w:val="008C449F"/>
    <w:rsid w:val="008C452F"/>
    <w:rsid w:val="008C5BBA"/>
    <w:rsid w:val="008C6D5A"/>
    <w:rsid w:val="008D0D76"/>
    <w:rsid w:val="008D1448"/>
    <w:rsid w:val="008D6641"/>
    <w:rsid w:val="008D7250"/>
    <w:rsid w:val="008E2A50"/>
    <w:rsid w:val="008E40D1"/>
    <w:rsid w:val="008E46FE"/>
    <w:rsid w:val="008F34C7"/>
    <w:rsid w:val="008F3748"/>
    <w:rsid w:val="008F6C16"/>
    <w:rsid w:val="00901031"/>
    <w:rsid w:val="0090200B"/>
    <w:rsid w:val="00902431"/>
    <w:rsid w:val="0090323C"/>
    <w:rsid w:val="009111D4"/>
    <w:rsid w:val="009165AD"/>
    <w:rsid w:val="00916D42"/>
    <w:rsid w:val="00920007"/>
    <w:rsid w:val="00920209"/>
    <w:rsid w:val="00920ABD"/>
    <w:rsid w:val="00920F55"/>
    <w:rsid w:val="00922945"/>
    <w:rsid w:val="009237AB"/>
    <w:rsid w:val="00932A63"/>
    <w:rsid w:val="00933C9E"/>
    <w:rsid w:val="009341E9"/>
    <w:rsid w:val="009363E9"/>
    <w:rsid w:val="00944BA4"/>
    <w:rsid w:val="0094763D"/>
    <w:rsid w:val="00947918"/>
    <w:rsid w:val="00947C73"/>
    <w:rsid w:val="009528A6"/>
    <w:rsid w:val="00954267"/>
    <w:rsid w:val="00955D56"/>
    <w:rsid w:val="009725FE"/>
    <w:rsid w:val="00976E4A"/>
    <w:rsid w:val="00981F5E"/>
    <w:rsid w:val="00984F78"/>
    <w:rsid w:val="0098634E"/>
    <w:rsid w:val="009867A6"/>
    <w:rsid w:val="009878C7"/>
    <w:rsid w:val="009911C0"/>
    <w:rsid w:val="00992792"/>
    <w:rsid w:val="009952B4"/>
    <w:rsid w:val="009B3F7D"/>
    <w:rsid w:val="009C5482"/>
    <w:rsid w:val="009C7DB8"/>
    <w:rsid w:val="009D03E0"/>
    <w:rsid w:val="009D35D0"/>
    <w:rsid w:val="009D5626"/>
    <w:rsid w:val="009D62E2"/>
    <w:rsid w:val="009D7222"/>
    <w:rsid w:val="009E1DDD"/>
    <w:rsid w:val="009E3822"/>
    <w:rsid w:val="009E56C6"/>
    <w:rsid w:val="009E6487"/>
    <w:rsid w:val="009E6B69"/>
    <w:rsid w:val="009F6522"/>
    <w:rsid w:val="009F687B"/>
    <w:rsid w:val="009F6EDB"/>
    <w:rsid w:val="009F7773"/>
    <w:rsid w:val="00A054C4"/>
    <w:rsid w:val="00A057FF"/>
    <w:rsid w:val="00A06386"/>
    <w:rsid w:val="00A114CA"/>
    <w:rsid w:val="00A12B69"/>
    <w:rsid w:val="00A14F9B"/>
    <w:rsid w:val="00A15BE6"/>
    <w:rsid w:val="00A15F37"/>
    <w:rsid w:val="00A1659D"/>
    <w:rsid w:val="00A23254"/>
    <w:rsid w:val="00A23811"/>
    <w:rsid w:val="00A25852"/>
    <w:rsid w:val="00A26C65"/>
    <w:rsid w:val="00A33B51"/>
    <w:rsid w:val="00A356EE"/>
    <w:rsid w:val="00A442CE"/>
    <w:rsid w:val="00A4444F"/>
    <w:rsid w:val="00A446AC"/>
    <w:rsid w:val="00A521BB"/>
    <w:rsid w:val="00A55203"/>
    <w:rsid w:val="00A65F2A"/>
    <w:rsid w:val="00A66AB9"/>
    <w:rsid w:val="00A66D2D"/>
    <w:rsid w:val="00A76BFA"/>
    <w:rsid w:val="00A77096"/>
    <w:rsid w:val="00A80B74"/>
    <w:rsid w:val="00A828E1"/>
    <w:rsid w:val="00A90AAC"/>
    <w:rsid w:val="00A92C52"/>
    <w:rsid w:val="00A9428B"/>
    <w:rsid w:val="00A95998"/>
    <w:rsid w:val="00AA2D90"/>
    <w:rsid w:val="00AA6525"/>
    <w:rsid w:val="00AB11A3"/>
    <w:rsid w:val="00AB294F"/>
    <w:rsid w:val="00AB39F0"/>
    <w:rsid w:val="00AB79FB"/>
    <w:rsid w:val="00AC019B"/>
    <w:rsid w:val="00AC034A"/>
    <w:rsid w:val="00AC2594"/>
    <w:rsid w:val="00AC64F4"/>
    <w:rsid w:val="00AC6673"/>
    <w:rsid w:val="00AC762D"/>
    <w:rsid w:val="00AD295E"/>
    <w:rsid w:val="00AD3B6E"/>
    <w:rsid w:val="00AD3C08"/>
    <w:rsid w:val="00AE3BBA"/>
    <w:rsid w:val="00AE3D68"/>
    <w:rsid w:val="00AE67F2"/>
    <w:rsid w:val="00AE73B9"/>
    <w:rsid w:val="00AF47E8"/>
    <w:rsid w:val="00AF4D38"/>
    <w:rsid w:val="00AF553F"/>
    <w:rsid w:val="00B01F49"/>
    <w:rsid w:val="00B1289C"/>
    <w:rsid w:val="00B13D3F"/>
    <w:rsid w:val="00B2038F"/>
    <w:rsid w:val="00B228C7"/>
    <w:rsid w:val="00B337E3"/>
    <w:rsid w:val="00B34D08"/>
    <w:rsid w:val="00B35E3C"/>
    <w:rsid w:val="00B36E01"/>
    <w:rsid w:val="00B37B8B"/>
    <w:rsid w:val="00B37DD6"/>
    <w:rsid w:val="00B37FD0"/>
    <w:rsid w:val="00B41E30"/>
    <w:rsid w:val="00B44723"/>
    <w:rsid w:val="00B45558"/>
    <w:rsid w:val="00B457B8"/>
    <w:rsid w:val="00B468A8"/>
    <w:rsid w:val="00B50ADE"/>
    <w:rsid w:val="00B53F1D"/>
    <w:rsid w:val="00B54591"/>
    <w:rsid w:val="00B57000"/>
    <w:rsid w:val="00B61CB9"/>
    <w:rsid w:val="00B635E0"/>
    <w:rsid w:val="00B64140"/>
    <w:rsid w:val="00B643F2"/>
    <w:rsid w:val="00B67C3B"/>
    <w:rsid w:val="00B71285"/>
    <w:rsid w:val="00B73E5C"/>
    <w:rsid w:val="00B75532"/>
    <w:rsid w:val="00B76A6F"/>
    <w:rsid w:val="00B778F2"/>
    <w:rsid w:val="00B90FF9"/>
    <w:rsid w:val="00B91B80"/>
    <w:rsid w:val="00B94AD9"/>
    <w:rsid w:val="00B9609B"/>
    <w:rsid w:val="00B97357"/>
    <w:rsid w:val="00BA093E"/>
    <w:rsid w:val="00BA0D38"/>
    <w:rsid w:val="00BA2B3D"/>
    <w:rsid w:val="00BA48E2"/>
    <w:rsid w:val="00BA7220"/>
    <w:rsid w:val="00BB0085"/>
    <w:rsid w:val="00BB1AE9"/>
    <w:rsid w:val="00BB42E4"/>
    <w:rsid w:val="00BB5DC5"/>
    <w:rsid w:val="00BB7161"/>
    <w:rsid w:val="00BC1AE8"/>
    <w:rsid w:val="00BC5374"/>
    <w:rsid w:val="00BC5A0E"/>
    <w:rsid w:val="00BC78F7"/>
    <w:rsid w:val="00BC7FF2"/>
    <w:rsid w:val="00BD2B6B"/>
    <w:rsid w:val="00BD6518"/>
    <w:rsid w:val="00BD76F6"/>
    <w:rsid w:val="00BD78D7"/>
    <w:rsid w:val="00BE043A"/>
    <w:rsid w:val="00BE0D21"/>
    <w:rsid w:val="00BE4382"/>
    <w:rsid w:val="00BF0FAC"/>
    <w:rsid w:val="00BF5268"/>
    <w:rsid w:val="00BF7061"/>
    <w:rsid w:val="00BF7BED"/>
    <w:rsid w:val="00C00AE8"/>
    <w:rsid w:val="00C0251E"/>
    <w:rsid w:val="00C03A03"/>
    <w:rsid w:val="00C05039"/>
    <w:rsid w:val="00C11591"/>
    <w:rsid w:val="00C11AC7"/>
    <w:rsid w:val="00C11C42"/>
    <w:rsid w:val="00C12DA3"/>
    <w:rsid w:val="00C2109C"/>
    <w:rsid w:val="00C2702B"/>
    <w:rsid w:val="00C31325"/>
    <w:rsid w:val="00C31374"/>
    <w:rsid w:val="00C34916"/>
    <w:rsid w:val="00C35B28"/>
    <w:rsid w:val="00C42832"/>
    <w:rsid w:val="00C43392"/>
    <w:rsid w:val="00C52152"/>
    <w:rsid w:val="00C522D3"/>
    <w:rsid w:val="00C52E37"/>
    <w:rsid w:val="00C5659D"/>
    <w:rsid w:val="00C57665"/>
    <w:rsid w:val="00C61619"/>
    <w:rsid w:val="00C630CE"/>
    <w:rsid w:val="00C64473"/>
    <w:rsid w:val="00C67462"/>
    <w:rsid w:val="00C72143"/>
    <w:rsid w:val="00C7466C"/>
    <w:rsid w:val="00C760FC"/>
    <w:rsid w:val="00C76A4F"/>
    <w:rsid w:val="00C76D86"/>
    <w:rsid w:val="00C86C11"/>
    <w:rsid w:val="00C9541F"/>
    <w:rsid w:val="00C95F81"/>
    <w:rsid w:val="00CA3B55"/>
    <w:rsid w:val="00CA457F"/>
    <w:rsid w:val="00CA7343"/>
    <w:rsid w:val="00CB449A"/>
    <w:rsid w:val="00CB7BB8"/>
    <w:rsid w:val="00CC0388"/>
    <w:rsid w:val="00CC0797"/>
    <w:rsid w:val="00CC16B2"/>
    <w:rsid w:val="00CC1C2F"/>
    <w:rsid w:val="00CD083B"/>
    <w:rsid w:val="00CD1EB9"/>
    <w:rsid w:val="00CD396B"/>
    <w:rsid w:val="00CD4E2B"/>
    <w:rsid w:val="00CD7206"/>
    <w:rsid w:val="00CE589E"/>
    <w:rsid w:val="00CE6F77"/>
    <w:rsid w:val="00CF09B7"/>
    <w:rsid w:val="00CF1651"/>
    <w:rsid w:val="00CF3574"/>
    <w:rsid w:val="00CF57B9"/>
    <w:rsid w:val="00CF6EE8"/>
    <w:rsid w:val="00D048C2"/>
    <w:rsid w:val="00D0578D"/>
    <w:rsid w:val="00D06ADE"/>
    <w:rsid w:val="00D11618"/>
    <w:rsid w:val="00D12066"/>
    <w:rsid w:val="00D12B31"/>
    <w:rsid w:val="00D14077"/>
    <w:rsid w:val="00D21CD1"/>
    <w:rsid w:val="00D23876"/>
    <w:rsid w:val="00D25525"/>
    <w:rsid w:val="00D309A8"/>
    <w:rsid w:val="00D32695"/>
    <w:rsid w:val="00D33DD1"/>
    <w:rsid w:val="00D346A6"/>
    <w:rsid w:val="00D37DA7"/>
    <w:rsid w:val="00D42BE5"/>
    <w:rsid w:val="00D43DB2"/>
    <w:rsid w:val="00D44495"/>
    <w:rsid w:val="00D504F1"/>
    <w:rsid w:val="00D50B93"/>
    <w:rsid w:val="00D51F49"/>
    <w:rsid w:val="00D563D1"/>
    <w:rsid w:val="00D56DA9"/>
    <w:rsid w:val="00D57E71"/>
    <w:rsid w:val="00D60A85"/>
    <w:rsid w:val="00D65050"/>
    <w:rsid w:val="00D65D34"/>
    <w:rsid w:val="00D67DBD"/>
    <w:rsid w:val="00D75DB4"/>
    <w:rsid w:val="00D75E07"/>
    <w:rsid w:val="00D80EEA"/>
    <w:rsid w:val="00D81015"/>
    <w:rsid w:val="00D81125"/>
    <w:rsid w:val="00D83B65"/>
    <w:rsid w:val="00D84824"/>
    <w:rsid w:val="00D8555D"/>
    <w:rsid w:val="00D861B9"/>
    <w:rsid w:val="00D864BF"/>
    <w:rsid w:val="00DA3F75"/>
    <w:rsid w:val="00DB18A5"/>
    <w:rsid w:val="00DB7CB4"/>
    <w:rsid w:val="00DC1658"/>
    <w:rsid w:val="00DC2458"/>
    <w:rsid w:val="00DC7A58"/>
    <w:rsid w:val="00DC7F7C"/>
    <w:rsid w:val="00DD0756"/>
    <w:rsid w:val="00DD15C5"/>
    <w:rsid w:val="00DD2270"/>
    <w:rsid w:val="00DD3584"/>
    <w:rsid w:val="00DD5736"/>
    <w:rsid w:val="00DD653A"/>
    <w:rsid w:val="00DE054F"/>
    <w:rsid w:val="00DE1D9C"/>
    <w:rsid w:val="00DE6917"/>
    <w:rsid w:val="00DF1A1F"/>
    <w:rsid w:val="00DF2425"/>
    <w:rsid w:val="00DF2685"/>
    <w:rsid w:val="00DF28BC"/>
    <w:rsid w:val="00DF504E"/>
    <w:rsid w:val="00E0249C"/>
    <w:rsid w:val="00E03A9C"/>
    <w:rsid w:val="00E125EF"/>
    <w:rsid w:val="00E16129"/>
    <w:rsid w:val="00E1759F"/>
    <w:rsid w:val="00E2012B"/>
    <w:rsid w:val="00E228AC"/>
    <w:rsid w:val="00E23818"/>
    <w:rsid w:val="00E242E3"/>
    <w:rsid w:val="00E27FCA"/>
    <w:rsid w:val="00E305E8"/>
    <w:rsid w:val="00E32258"/>
    <w:rsid w:val="00E326D6"/>
    <w:rsid w:val="00E32803"/>
    <w:rsid w:val="00E3472E"/>
    <w:rsid w:val="00E34981"/>
    <w:rsid w:val="00E355C0"/>
    <w:rsid w:val="00E35724"/>
    <w:rsid w:val="00E35A4E"/>
    <w:rsid w:val="00E437F7"/>
    <w:rsid w:val="00E53B32"/>
    <w:rsid w:val="00E5648D"/>
    <w:rsid w:val="00E605A2"/>
    <w:rsid w:val="00E622D0"/>
    <w:rsid w:val="00E65A1D"/>
    <w:rsid w:val="00E7189B"/>
    <w:rsid w:val="00E73592"/>
    <w:rsid w:val="00E7579F"/>
    <w:rsid w:val="00E76822"/>
    <w:rsid w:val="00E77976"/>
    <w:rsid w:val="00E77E64"/>
    <w:rsid w:val="00E821CD"/>
    <w:rsid w:val="00E82781"/>
    <w:rsid w:val="00E8368C"/>
    <w:rsid w:val="00E841D9"/>
    <w:rsid w:val="00E848F9"/>
    <w:rsid w:val="00E8747E"/>
    <w:rsid w:val="00E90F32"/>
    <w:rsid w:val="00E92A16"/>
    <w:rsid w:val="00E95C08"/>
    <w:rsid w:val="00E962BC"/>
    <w:rsid w:val="00EA04FD"/>
    <w:rsid w:val="00EA13B8"/>
    <w:rsid w:val="00EA731C"/>
    <w:rsid w:val="00EA74AC"/>
    <w:rsid w:val="00EB1676"/>
    <w:rsid w:val="00EC3AAE"/>
    <w:rsid w:val="00EC3EC6"/>
    <w:rsid w:val="00EC5C1F"/>
    <w:rsid w:val="00ED12E9"/>
    <w:rsid w:val="00ED24DB"/>
    <w:rsid w:val="00ED44C9"/>
    <w:rsid w:val="00ED5D92"/>
    <w:rsid w:val="00ED703A"/>
    <w:rsid w:val="00EE0179"/>
    <w:rsid w:val="00EE1945"/>
    <w:rsid w:val="00EE50BB"/>
    <w:rsid w:val="00EE7B14"/>
    <w:rsid w:val="00EE7C17"/>
    <w:rsid w:val="00EF7A1D"/>
    <w:rsid w:val="00F00729"/>
    <w:rsid w:val="00F009AE"/>
    <w:rsid w:val="00F0363E"/>
    <w:rsid w:val="00F04EBB"/>
    <w:rsid w:val="00F052C4"/>
    <w:rsid w:val="00F166F5"/>
    <w:rsid w:val="00F20638"/>
    <w:rsid w:val="00F2336F"/>
    <w:rsid w:val="00F24D66"/>
    <w:rsid w:val="00F25FD0"/>
    <w:rsid w:val="00F36D53"/>
    <w:rsid w:val="00F402E1"/>
    <w:rsid w:val="00F41804"/>
    <w:rsid w:val="00F44EEB"/>
    <w:rsid w:val="00F45273"/>
    <w:rsid w:val="00F47383"/>
    <w:rsid w:val="00F50141"/>
    <w:rsid w:val="00F512BE"/>
    <w:rsid w:val="00F5601D"/>
    <w:rsid w:val="00F61EB1"/>
    <w:rsid w:val="00F64EA5"/>
    <w:rsid w:val="00F724EB"/>
    <w:rsid w:val="00F73081"/>
    <w:rsid w:val="00F73568"/>
    <w:rsid w:val="00F80634"/>
    <w:rsid w:val="00F80FB5"/>
    <w:rsid w:val="00F8161E"/>
    <w:rsid w:val="00F87D3F"/>
    <w:rsid w:val="00F87EC9"/>
    <w:rsid w:val="00F93538"/>
    <w:rsid w:val="00F958B3"/>
    <w:rsid w:val="00F95B67"/>
    <w:rsid w:val="00F96912"/>
    <w:rsid w:val="00F9752E"/>
    <w:rsid w:val="00FA0C68"/>
    <w:rsid w:val="00FA1A4B"/>
    <w:rsid w:val="00FA2388"/>
    <w:rsid w:val="00FA3A7B"/>
    <w:rsid w:val="00FA5486"/>
    <w:rsid w:val="00FA681A"/>
    <w:rsid w:val="00FA6D14"/>
    <w:rsid w:val="00FB3E20"/>
    <w:rsid w:val="00FC4745"/>
    <w:rsid w:val="00FC4ED3"/>
    <w:rsid w:val="00FD0B35"/>
    <w:rsid w:val="00FD47F1"/>
    <w:rsid w:val="00FD4F9A"/>
    <w:rsid w:val="00FD5D38"/>
    <w:rsid w:val="00FD5D77"/>
    <w:rsid w:val="00FE3CD3"/>
    <w:rsid w:val="00FE467D"/>
    <w:rsid w:val="00FF2BB2"/>
    <w:rsid w:val="00FF3DB8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3E8BF-DCA7-42CB-9469-B4D6271D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92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0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DF749AEF0B8C99B1517EF0E91EC32794B073713D5C04B4B62290E0852E8BAC61EACD21C78C8931R61BJ" TargetMode="External"/><Relationship Id="rId5" Type="http://schemas.openxmlformats.org/officeDocument/2006/relationships/hyperlink" Target="consultantplus://offline/ref=60977F1E6A769B4595B750B8141F889A64C149E0608BB427B75E86017266A5EE1D423BA2B85CFBADE0p5K" TargetMode="External"/><Relationship Id="rId4" Type="http://schemas.openxmlformats.org/officeDocument/2006/relationships/hyperlink" Target="consultantplus://offline/ref=60977F1E6A769B4595B750B8141F889A64C149E0608BB427B75E86017266A5EE1D423BA2B85CFBADE0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10095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Hanbekova</dc:creator>
  <cp:lastModifiedBy>USER</cp:lastModifiedBy>
  <cp:revision>3</cp:revision>
  <cp:lastPrinted>2015-08-24T11:31:00Z</cp:lastPrinted>
  <dcterms:created xsi:type="dcterms:W3CDTF">2015-09-08T05:59:00Z</dcterms:created>
  <dcterms:modified xsi:type="dcterms:W3CDTF">2015-09-08T06:57:00Z</dcterms:modified>
</cp:coreProperties>
</file>