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6D2" w:rsidRPr="00D666D2" w:rsidRDefault="00D666D2" w:rsidP="00D666D2">
      <w:pPr>
        <w:tabs>
          <w:tab w:val="left" w:pos="284"/>
          <w:tab w:val="left" w:pos="1404"/>
        </w:tabs>
        <w:spacing w:after="0" w:line="240" w:lineRule="auto"/>
        <w:ind w:left="5664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D666D2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</w:p>
    <w:p w:rsidR="00D666D2" w:rsidRPr="00D666D2" w:rsidRDefault="00D666D2" w:rsidP="00D666D2">
      <w:pPr>
        <w:tabs>
          <w:tab w:val="left" w:pos="284"/>
          <w:tab w:val="left" w:pos="1404"/>
        </w:tabs>
        <w:spacing w:after="0" w:line="240" w:lineRule="auto"/>
        <w:ind w:left="5664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D666D2">
        <w:rPr>
          <w:rFonts w:ascii="Times New Roman" w:hAnsi="Times New Roman" w:cs="Times New Roman"/>
          <w:noProof/>
          <w:lang w:eastAsia="ru-RU"/>
        </w:rPr>
        <w:drawing>
          <wp:anchor distT="47625" distB="47625" distL="47625" distR="47625" simplePos="0" relativeHeight="251659264" behindDoc="0" locked="0" layoutInCell="1" allowOverlap="0" wp14:anchorId="391A733C" wp14:editId="46C38CA7">
            <wp:simplePos x="0" y="0"/>
            <wp:positionH relativeFrom="column">
              <wp:posOffset>2642870</wp:posOffset>
            </wp:positionH>
            <wp:positionV relativeFrom="line">
              <wp:posOffset>19685</wp:posOffset>
            </wp:positionV>
            <wp:extent cx="528320" cy="629920"/>
            <wp:effectExtent l="0" t="0" r="5080" b="0"/>
            <wp:wrapSquare wrapText="bothSides"/>
            <wp:docPr id="1" name="Рисунок 1" descr="Описание: Описание: Описание: Описание: Описание: Описание: Описание: Описание: Герб сельского поселения Рязан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Герб сельского поселения Рязановск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D2" w:rsidRPr="00D666D2" w:rsidRDefault="00D666D2" w:rsidP="00D666D2">
      <w:pPr>
        <w:tabs>
          <w:tab w:val="left" w:pos="284"/>
          <w:tab w:val="left" w:pos="1404"/>
        </w:tabs>
        <w:spacing w:after="0" w:line="240" w:lineRule="auto"/>
        <w:ind w:left="5664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66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66D2">
        <w:rPr>
          <w:rFonts w:ascii="Times New Roman" w:hAnsi="Times New Roman" w:cs="Times New Roman"/>
          <w:b/>
          <w:color w:val="002060"/>
          <w:sz w:val="28"/>
          <w:szCs w:val="28"/>
        </w:rPr>
        <w:t>СОВЕТ ДЕПУТАТОВ</w:t>
      </w: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666D2">
        <w:rPr>
          <w:rFonts w:ascii="Times New Roman" w:hAnsi="Times New Roman" w:cs="Times New Roman"/>
          <w:b/>
          <w:color w:val="002060"/>
          <w:sz w:val="28"/>
          <w:szCs w:val="28"/>
        </w:rPr>
        <w:t>ПОСЕЛЕНИЯ РЯЗАНОВСКОЕ В ГОРОДЕ МОСКВЕ</w:t>
      </w: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6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BE603C" wp14:editId="097EA176">
                <wp:simplePos x="0" y="0"/>
                <wp:positionH relativeFrom="column">
                  <wp:posOffset>1270</wp:posOffset>
                </wp:positionH>
                <wp:positionV relativeFrom="paragraph">
                  <wp:posOffset>114935</wp:posOffset>
                </wp:positionV>
                <wp:extent cx="6172200" cy="233680"/>
                <wp:effectExtent l="0" t="0" r="19050" b="139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336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.1pt;margin-top:9.05pt;width:486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" fillcolor="#00b050"/>
            </w:pict>
          </mc:Fallback>
        </mc:AlternateContent>
      </w:r>
      <w:r w:rsidRPr="00D666D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4E02A" wp14:editId="0818A339">
                <wp:simplePos x="0" y="0"/>
                <wp:positionH relativeFrom="column">
                  <wp:posOffset>1270</wp:posOffset>
                </wp:positionH>
                <wp:positionV relativeFrom="paragraph">
                  <wp:posOffset>191770</wp:posOffset>
                </wp:positionV>
                <wp:extent cx="6172200" cy="101600"/>
                <wp:effectExtent l="0" t="0" r="19050" b="1270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01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.1pt;margin-top:15.1pt;width:486pt;height: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" fillcolor="#00b0f0"/>
            </w:pict>
          </mc:Fallback>
        </mc:AlternateContent>
      </w:r>
    </w:p>
    <w:p w:rsidR="00D666D2" w:rsidRPr="00D666D2" w:rsidRDefault="00D666D2" w:rsidP="00D666D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6D2" w:rsidRPr="00D666D2" w:rsidRDefault="00D666D2" w:rsidP="00D666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6D2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D666D2" w:rsidRPr="00D666D2" w:rsidRDefault="00D666D2" w:rsidP="00D666D2">
      <w:pPr>
        <w:pStyle w:val="a3"/>
        <w:spacing w:before="100" w:beforeAutospacing="1"/>
        <w:ind w:left="0"/>
        <w:jc w:val="both"/>
        <w:rPr>
          <w:b/>
          <w:sz w:val="28"/>
          <w:szCs w:val="28"/>
          <w:u w:val="single"/>
        </w:rPr>
      </w:pPr>
      <w:r w:rsidRPr="00D666D2">
        <w:rPr>
          <w:b/>
          <w:sz w:val="28"/>
          <w:szCs w:val="28"/>
        </w:rPr>
        <w:t>От</w:t>
      </w:r>
      <w:r w:rsidR="00653748">
        <w:rPr>
          <w:sz w:val="28"/>
          <w:szCs w:val="28"/>
        </w:rPr>
        <w:t xml:space="preserve"> </w:t>
      </w:r>
      <w:r w:rsidR="00653748" w:rsidRPr="00653748">
        <w:rPr>
          <w:b/>
          <w:sz w:val="28"/>
          <w:szCs w:val="28"/>
          <w:u w:val="single"/>
        </w:rPr>
        <w:t>26.10.2021</w:t>
      </w:r>
      <w:r w:rsidRPr="00653748">
        <w:rPr>
          <w:b/>
          <w:sz w:val="28"/>
          <w:szCs w:val="28"/>
          <w:u w:val="single"/>
        </w:rPr>
        <w:t xml:space="preserve"> </w:t>
      </w:r>
      <w:r w:rsidR="00653748">
        <w:rPr>
          <w:b/>
          <w:sz w:val="28"/>
          <w:szCs w:val="28"/>
        </w:rPr>
        <w:t xml:space="preserve">№ </w:t>
      </w:r>
      <w:r w:rsidR="00653748">
        <w:rPr>
          <w:b/>
          <w:sz w:val="28"/>
          <w:szCs w:val="28"/>
          <w:u w:val="single"/>
        </w:rPr>
        <w:t>3/29</w:t>
      </w:r>
      <w:r w:rsidRPr="00D666D2">
        <w:rPr>
          <w:b/>
          <w:sz w:val="28"/>
          <w:szCs w:val="28"/>
        </w:rPr>
        <w:t xml:space="preserve"> </w:t>
      </w:r>
      <w:r w:rsidRPr="00D666D2">
        <w:rPr>
          <w:b/>
          <w:sz w:val="28"/>
          <w:szCs w:val="28"/>
          <w:u w:val="single"/>
        </w:rPr>
        <w:t xml:space="preserve">       </w:t>
      </w:r>
    </w:p>
    <w:p w:rsidR="006A4AD2" w:rsidRDefault="006A4AD2" w:rsidP="006A4AD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666D2" w:rsidRDefault="00D666D2" w:rsidP="00D666D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4AD2" w:rsidRDefault="006A4AD2" w:rsidP="00D666D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согласовании установки </w:t>
      </w:r>
    </w:p>
    <w:p w:rsidR="006A4AD2" w:rsidRDefault="006A4AD2" w:rsidP="00D666D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ограждающего устройства</w:t>
      </w:r>
    </w:p>
    <w:p w:rsidR="006A4AD2" w:rsidRDefault="006A4AD2" w:rsidP="00D666D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(забора) в Дачном некоммерческом</w:t>
      </w:r>
    </w:p>
    <w:p w:rsidR="006A4AD2" w:rsidRDefault="006A4AD2" w:rsidP="00D666D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партнерстве «Лужки»</w:t>
      </w:r>
    </w:p>
    <w:p w:rsidR="006A4AD2" w:rsidRDefault="006A4AD2" w:rsidP="006A4AD2">
      <w:pPr>
        <w:contextualSpacing/>
      </w:pPr>
    </w:p>
    <w:p w:rsidR="00D666D2" w:rsidRPr="00A32A59" w:rsidRDefault="006A4AD2" w:rsidP="00A32A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2A59">
        <w:rPr>
          <w:rFonts w:ascii="Times New Roman" w:hAnsi="Times New Roman" w:cs="Times New Roman"/>
        </w:rPr>
        <w:t xml:space="preserve">                </w:t>
      </w:r>
      <w:r w:rsidR="00A32A59" w:rsidRPr="00A32A59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За</w:t>
      </w:r>
      <w:r w:rsidR="00A32A59">
        <w:rPr>
          <w:rFonts w:ascii="Times New Roman" w:hAnsi="Times New Roman" w:cs="Times New Roman"/>
          <w:sz w:val="28"/>
          <w:szCs w:val="28"/>
          <w:shd w:val="clear" w:color="auto" w:fill="FFFFFF"/>
        </w:rPr>
        <w:t>коно</w:t>
      </w:r>
      <w:r w:rsidR="006537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города Москвы от 30.04.2014 №18 </w:t>
      </w:r>
      <w:r w:rsidR="00A32A59" w:rsidRPr="00A32A59">
        <w:rPr>
          <w:rFonts w:ascii="Times New Roman" w:hAnsi="Times New Roman" w:cs="Times New Roman"/>
          <w:sz w:val="28"/>
          <w:szCs w:val="28"/>
          <w:shd w:val="clear" w:color="auto" w:fill="FFFFFF"/>
        </w:rPr>
        <w:t>"О благоустройстве в городе Москве"</w:t>
      </w:r>
      <w:r w:rsidR="008E2F6E" w:rsidRPr="00A32A59">
        <w:rPr>
          <w:rFonts w:ascii="Times New Roman" w:hAnsi="Times New Roman" w:cs="Times New Roman"/>
          <w:sz w:val="28"/>
          <w:szCs w:val="28"/>
        </w:rPr>
        <w:t>, у</w:t>
      </w:r>
      <w:r w:rsidRPr="00A32A59">
        <w:rPr>
          <w:rFonts w:ascii="Times New Roman" w:hAnsi="Times New Roman" w:cs="Times New Roman"/>
          <w:sz w:val="28"/>
          <w:szCs w:val="28"/>
        </w:rPr>
        <w:t xml:space="preserve">ставом поселения Рязановское, выписки из протокола общего собрания членов Дачного некоммерческого партнерства «Лужки» от 05.09.2021 года, </w:t>
      </w:r>
    </w:p>
    <w:p w:rsidR="00D666D2" w:rsidRPr="00E9254E" w:rsidRDefault="006A4AD2" w:rsidP="00D666D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54E">
        <w:rPr>
          <w:rFonts w:ascii="Times New Roman" w:hAnsi="Times New Roman" w:cs="Times New Roman"/>
          <w:b/>
          <w:sz w:val="28"/>
          <w:szCs w:val="28"/>
        </w:rPr>
        <w:t>СОВЕТ ДЕПУТАТОВ ПОСЕЛЕНИЯ РЯЗАНОВСКОЕ РЕШИЛ:</w:t>
      </w:r>
    </w:p>
    <w:p w:rsidR="006A4AD2" w:rsidRDefault="006A4AD2" w:rsidP="00D666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254E">
        <w:rPr>
          <w:rFonts w:ascii="Times New Roman" w:hAnsi="Times New Roman" w:cs="Times New Roman"/>
          <w:sz w:val="28"/>
          <w:szCs w:val="28"/>
        </w:rPr>
        <w:t>1. Согласовать установку ограждающего устройства (</w:t>
      </w:r>
      <w:r>
        <w:rPr>
          <w:rFonts w:ascii="Times New Roman" w:hAnsi="Times New Roman" w:cs="Times New Roman"/>
          <w:sz w:val="28"/>
          <w:szCs w:val="28"/>
        </w:rPr>
        <w:t>забор</w:t>
      </w:r>
      <w:r w:rsidRPr="00E9254E">
        <w:rPr>
          <w:rFonts w:ascii="Times New Roman" w:hAnsi="Times New Roman" w:cs="Times New Roman"/>
          <w:sz w:val="28"/>
          <w:szCs w:val="28"/>
        </w:rPr>
        <w:t xml:space="preserve">) по адресу: </w:t>
      </w:r>
      <w:r>
        <w:rPr>
          <w:rFonts w:ascii="Times New Roman" w:hAnsi="Times New Roman" w:cs="Times New Roman"/>
          <w:sz w:val="28"/>
          <w:szCs w:val="28"/>
        </w:rPr>
        <w:t>город Москва, поселение Рязановское, деревня Девятское, ми</w:t>
      </w:r>
      <w:r w:rsidR="008E2F6E">
        <w:rPr>
          <w:rFonts w:ascii="Times New Roman" w:hAnsi="Times New Roman" w:cs="Times New Roman"/>
          <w:sz w:val="28"/>
          <w:szCs w:val="28"/>
        </w:rPr>
        <w:t>крорайон Родники, в границах ДНП</w:t>
      </w:r>
      <w:r>
        <w:rPr>
          <w:rFonts w:ascii="Times New Roman" w:hAnsi="Times New Roman" w:cs="Times New Roman"/>
          <w:sz w:val="28"/>
          <w:szCs w:val="28"/>
        </w:rPr>
        <w:t xml:space="preserve"> «Луж</w:t>
      </w:r>
      <w:r w:rsidR="008E2F6E">
        <w:rPr>
          <w:rFonts w:ascii="Times New Roman" w:hAnsi="Times New Roman" w:cs="Times New Roman"/>
          <w:sz w:val="28"/>
          <w:szCs w:val="28"/>
        </w:rPr>
        <w:t xml:space="preserve">ки», согласно прилагаемой схеме </w:t>
      </w:r>
      <w:r>
        <w:rPr>
          <w:rFonts w:ascii="Times New Roman" w:hAnsi="Times New Roman" w:cs="Times New Roman"/>
          <w:sz w:val="28"/>
          <w:szCs w:val="28"/>
        </w:rPr>
        <w:t>с условием беспрепятственного проезда автомобилей экстренных служб и спецтехники</w:t>
      </w:r>
      <w:r w:rsidR="00EB5D09">
        <w:rPr>
          <w:rFonts w:ascii="Times New Roman" w:hAnsi="Times New Roman" w:cs="Times New Roman"/>
          <w:sz w:val="28"/>
          <w:szCs w:val="28"/>
        </w:rPr>
        <w:t>, свободного передвижения</w:t>
      </w:r>
      <w:r>
        <w:rPr>
          <w:rFonts w:ascii="Times New Roman" w:hAnsi="Times New Roman" w:cs="Times New Roman"/>
          <w:sz w:val="28"/>
          <w:szCs w:val="28"/>
        </w:rPr>
        <w:t xml:space="preserve"> третьих лиц на территорию</w:t>
      </w:r>
      <w:r w:rsidR="002920C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8E2F6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4AD2" w:rsidRDefault="006A4AD2" w:rsidP="00D666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Обязанность по сод</w:t>
      </w:r>
      <w:r w:rsidR="000D2181">
        <w:rPr>
          <w:rFonts w:ascii="Times New Roman" w:hAnsi="Times New Roman" w:cs="Times New Roman"/>
          <w:sz w:val="28"/>
          <w:szCs w:val="28"/>
        </w:rPr>
        <w:t xml:space="preserve">ержанию ограждающего устройства </w:t>
      </w:r>
      <w:r>
        <w:rPr>
          <w:rFonts w:ascii="Times New Roman" w:hAnsi="Times New Roman" w:cs="Times New Roman"/>
          <w:sz w:val="28"/>
          <w:szCs w:val="28"/>
        </w:rPr>
        <w:t>(забора) осуществляется</w:t>
      </w:r>
      <w:r w:rsidR="008E2F6E">
        <w:rPr>
          <w:rFonts w:ascii="Times New Roman" w:hAnsi="Times New Roman" w:cs="Times New Roman"/>
          <w:sz w:val="28"/>
          <w:szCs w:val="28"/>
        </w:rPr>
        <w:t xml:space="preserve"> за счет собственных средств ДНП</w:t>
      </w:r>
      <w:r>
        <w:rPr>
          <w:rFonts w:ascii="Times New Roman" w:hAnsi="Times New Roman" w:cs="Times New Roman"/>
          <w:sz w:val="28"/>
          <w:szCs w:val="28"/>
        </w:rPr>
        <w:t xml:space="preserve"> «Лужки». Ограждающее устройство (забор) являе</w:t>
      </w:r>
      <w:r w:rsidR="008E2F6E">
        <w:rPr>
          <w:rFonts w:ascii="Times New Roman" w:hAnsi="Times New Roman" w:cs="Times New Roman"/>
          <w:sz w:val="28"/>
          <w:szCs w:val="28"/>
        </w:rPr>
        <w:t>тся собственностью ДНП</w:t>
      </w:r>
      <w:r>
        <w:rPr>
          <w:rFonts w:ascii="Times New Roman" w:hAnsi="Times New Roman" w:cs="Times New Roman"/>
          <w:sz w:val="28"/>
          <w:szCs w:val="28"/>
        </w:rPr>
        <w:t xml:space="preserve"> «Лужки».</w:t>
      </w:r>
    </w:p>
    <w:p w:rsidR="00D666D2" w:rsidRPr="00D666D2" w:rsidRDefault="006A4AD2" w:rsidP="00D666D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666D2" w:rsidRPr="00D666D2"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 и разместить на официальном сайте органов местного самоуправления поселения Рязановское в сети Интернет.</w:t>
      </w:r>
    </w:p>
    <w:p w:rsidR="006A4AD2" w:rsidRPr="00E9254E" w:rsidRDefault="006A4AD2" w:rsidP="00D666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9254E">
        <w:rPr>
          <w:rFonts w:ascii="Times New Roman" w:hAnsi="Times New Roman" w:cs="Times New Roman"/>
          <w:sz w:val="28"/>
          <w:szCs w:val="28"/>
        </w:rPr>
        <w:t>. Контроль за исполнением настоя</w:t>
      </w:r>
      <w:r>
        <w:rPr>
          <w:rFonts w:ascii="Times New Roman" w:hAnsi="Times New Roman" w:cs="Times New Roman"/>
          <w:sz w:val="28"/>
          <w:szCs w:val="28"/>
        </w:rPr>
        <w:t>щего решения возложить на главу поселения Рязановское Улыбышева И.О.</w:t>
      </w:r>
    </w:p>
    <w:p w:rsidR="006A4AD2" w:rsidRDefault="006A4AD2" w:rsidP="006A4AD2">
      <w:pPr>
        <w:contextualSpacing/>
      </w:pPr>
    </w:p>
    <w:p w:rsidR="006A4AD2" w:rsidRDefault="006A4AD2" w:rsidP="006A4AD2">
      <w:pPr>
        <w:contextualSpacing/>
      </w:pPr>
    </w:p>
    <w:p w:rsidR="006A4AD2" w:rsidRDefault="006A4AD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252ED9">
        <w:rPr>
          <w:rFonts w:ascii="Times New Roman" w:hAnsi="Times New Roman" w:cs="Times New Roman"/>
          <w:sz w:val="28"/>
          <w:szCs w:val="28"/>
        </w:rPr>
        <w:t>лава поселения</w:t>
      </w:r>
      <w:r w:rsidR="008E2F6E">
        <w:rPr>
          <w:rFonts w:ascii="Times New Roman" w:hAnsi="Times New Roman" w:cs="Times New Roman"/>
          <w:sz w:val="28"/>
          <w:szCs w:val="28"/>
        </w:rPr>
        <w:tab/>
      </w:r>
      <w:r w:rsidR="008E2F6E">
        <w:rPr>
          <w:rFonts w:ascii="Times New Roman" w:hAnsi="Times New Roman" w:cs="Times New Roman"/>
          <w:sz w:val="28"/>
          <w:szCs w:val="28"/>
        </w:rPr>
        <w:tab/>
      </w:r>
      <w:r w:rsidR="008E2F6E">
        <w:rPr>
          <w:rFonts w:ascii="Times New Roman" w:hAnsi="Times New Roman" w:cs="Times New Roman"/>
          <w:sz w:val="28"/>
          <w:szCs w:val="28"/>
        </w:rPr>
        <w:tab/>
      </w:r>
      <w:r w:rsidRPr="00252ED9">
        <w:rPr>
          <w:rFonts w:ascii="Times New Roman" w:hAnsi="Times New Roman" w:cs="Times New Roman"/>
          <w:sz w:val="28"/>
          <w:szCs w:val="28"/>
        </w:rPr>
        <w:tab/>
      </w:r>
      <w:r w:rsidRPr="00252ED9">
        <w:rPr>
          <w:rFonts w:ascii="Times New Roman" w:hAnsi="Times New Roman" w:cs="Times New Roman"/>
          <w:sz w:val="28"/>
          <w:szCs w:val="28"/>
        </w:rPr>
        <w:tab/>
      </w:r>
      <w:r w:rsidRPr="00252ED9">
        <w:rPr>
          <w:rFonts w:ascii="Times New Roman" w:hAnsi="Times New Roman" w:cs="Times New Roman"/>
          <w:sz w:val="28"/>
          <w:szCs w:val="28"/>
        </w:rPr>
        <w:tab/>
      </w:r>
      <w:r w:rsidRPr="00252ED9">
        <w:rPr>
          <w:rFonts w:ascii="Times New Roman" w:hAnsi="Times New Roman" w:cs="Times New Roman"/>
          <w:sz w:val="28"/>
          <w:szCs w:val="28"/>
        </w:rPr>
        <w:tab/>
      </w:r>
      <w:r w:rsidRPr="00252ED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И.О. Улыбышев</w:t>
      </w:r>
    </w:p>
    <w:p w:rsidR="002920CD" w:rsidRDefault="002920C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20CD" w:rsidRDefault="002920C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20CD" w:rsidRDefault="002920C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20CD" w:rsidRDefault="002920C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Совета депутатов</w:t>
      </w:r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поселения Рязановское</w:t>
      </w:r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городе Москве</w:t>
      </w:r>
    </w:p>
    <w:p w:rsidR="002920CD" w:rsidRPr="00653748" w:rsidRDefault="00653748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26.10.2021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3/29</w:t>
      </w:r>
      <w:bookmarkStart w:id="0" w:name="_GoBack"/>
      <w:bookmarkEnd w:id="0"/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0CD" w:rsidRDefault="002920CD" w:rsidP="002920CD">
      <w:pPr>
        <w:spacing w:after="0" w:line="240" w:lineRule="auto"/>
        <w:ind w:left="5664"/>
        <w:contextualSpacing/>
        <w:rPr>
          <w:rFonts w:ascii="Times New Roman" w:hAnsi="Times New Roman" w:cs="Times New Roman"/>
          <w:sz w:val="28"/>
          <w:szCs w:val="28"/>
        </w:rPr>
      </w:pPr>
    </w:p>
    <w:p w:rsidR="002920CD" w:rsidRPr="006A4AD2" w:rsidRDefault="00C6462D" w:rsidP="002920CD">
      <w:pPr>
        <w:spacing w:after="0" w:line="240" w:lineRule="auto"/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67795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жки 25.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169" cy="46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0CD" w:rsidRPr="006A4AD2" w:rsidSect="00A32A59">
      <w:footerReference w:type="default" r:id="rId9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B42" w:rsidRDefault="00056B42" w:rsidP="00A32A59">
      <w:pPr>
        <w:spacing w:after="0" w:line="240" w:lineRule="auto"/>
      </w:pPr>
      <w:r>
        <w:separator/>
      </w:r>
    </w:p>
  </w:endnote>
  <w:endnote w:type="continuationSeparator" w:id="0">
    <w:p w:rsidR="00056B42" w:rsidRDefault="00056B42" w:rsidP="00A32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6098272"/>
      <w:docPartObj>
        <w:docPartGallery w:val="Page Numbers (Bottom of Page)"/>
        <w:docPartUnique/>
      </w:docPartObj>
    </w:sdtPr>
    <w:sdtEndPr/>
    <w:sdtContent>
      <w:p w:rsidR="00A32A59" w:rsidRDefault="00A32A5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748">
          <w:rPr>
            <w:noProof/>
          </w:rPr>
          <w:t>2</w:t>
        </w:r>
        <w:r>
          <w:fldChar w:fldCharType="end"/>
        </w:r>
      </w:p>
    </w:sdtContent>
  </w:sdt>
  <w:p w:rsidR="00A32A59" w:rsidRDefault="00A32A5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B42" w:rsidRDefault="00056B42" w:rsidP="00A32A59">
      <w:pPr>
        <w:spacing w:after="0" w:line="240" w:lineRule="auto"/>
      </w:pPr>
      <w:r>
        <w:separator/>
      </w:r>
    </w:p>
  </w:footnote>
  <w:footnote w:type="continuationSeparator" w:id="0">
    <w:p w:rsidR="00056B42" w:rsidRDefault="00056B42" w:rsidP="00A32A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AD2"/>
    <w:rsid w:val="00000CA4"/>
    <w:rsid w:val="0000102F"/>
    <w:rsid w:val="00001312"/>
    <w:rsid w:val="000026CC"/>
    <w:rsid w:val="00003167"/>
    <w:rsid w:val="000039E1"/>
    <w:rsid w:val="0000635D"/>
    <w:rsid w:val="00006D01"/>
    <w:rsid w:val="0000742A"/>
    <w:rsid w:val="00007982"/>
    <w:rsid w:val="0001003A"/>
    <w:rsid w:val="0001085E"/>
    <w:rsid w:val="00010B52"/>
    <w:rsid w:val="0001161D"/>
    <w:rsid w:val="00011E9D"/>
    <w:rsid w:val="0001249A"/>
    <w:rsid w:val="00014354"/>
    <w:rsid w:val="00014E71"/>
    <w:rsid w:val="000157C1"/>
    <w:rsid w:val="00015C69"/>
    <w:rsid w:val="000165A5"/>
    <w:rsid w:val="00020879"/>
    <w:rsid w:val="00022BEA"/>
    <w:rsid w:val="00022D48"/>
    <w:rsid w:val="00023804"/>
    <w:rsid w:val="0002451A"/>
    <w:rsid w:val="00024DB1"/>
    <w:rsid w:val="00025801"/>
    <w:rsid w:val="00025EDA"/>
    <w:rsid w:val="00027285"/>
    <w:rsid w:val="000279D2"/>
    <w:rsid w:val="00027CBE"/>
    <w:rsid w:val="00031090"/>
    <w:rsid w:val="00034E6F"/>
    <w:rsid w:val="00035AD5"/>
    <w:rsid w:val="00035F38"/>
    <w:rsid w:val="0003770C"/>
    <w:rsid w:val="00037E89"/>
    <w:rsid w:val="00043393"/>
    <w:rsid w:val="00044C77"/>
    <w:rsid w:val="00047575"/>
    <w:rsid w:val="00047C1C"/>
    <w:rsid w:val="00051D00"/>
    <w:rsid w:val="00053A05"/>
    <w:rsid w:val="00054BD1"/>
    <w:rsid w:val="00055B71"/>
    <w:rsid w:val="00056390"/>
    <w:rsid w:val="00056B42"/>
    <w:rsid w:val="00057B1D"/>
    <w:rsid w:val="00057C8A"/>
    <w:rsid w:val="0006027A"/>
    <w:rsid w:val="00060B29"/>
    <w:rsid w:val="00061A50"/>
    <w:rsid w:val="00062C50"/>
    <w:rsid w:val="00063B31"/>
    <w:rsid w:val="000641FA"/>
    <w:rsid w:val="00064DF8"/>
    <w:rsid w:val="000651E4"/>
    <w:rsid w:val="00066D7A"/>
    <w:rsid w:val="000675F1"/>
    <w:rsid w:val="0007404A"/>
    <w:rsid w:val="00075811"/>
    <w:rsid w:val="00077344"/>
    <w:rsid w:val="00077704"/>
    <w:rsid w:val="000778F3"/>
    <w:rsid w:val="0008354F"/>
    <w:rsid w:val="00084E4B"/>
    <w:rsid w:val="00085C5A"/>
    <w:rsid w:val="00085D3A"/>
    <w:rsid w:val="00085DED"/>
    <w:rsid w:val="00085ED1"/>
    <w:rsid w:val="00086045"/>
    <w:rsid w:val="00090593"/>
    <w:rsid w:val="0009085C"/>
    <w:rsid w:val="00090EF4"/>
    <w:rsid w:val="000916CB"/>
    <w:rsid w:val="00093AC8"/>
    <w:rsid w:val="00093E45"/>
    <w:rsid w:val="000947C5"/>
    <w:rsid w:val="000949A3"/>
    <w:rsid w:val="00094C76"/>
    <w:rsid w:val="000961AE"/>
    <w:rsid w:val="000961E3"/>
    <w:rsid w:val="00096297"/>
    <w:rsid w:val="0009747C"/>
    <w:rsid w:val="000A026C"/>
    <w:rsid w:val="000A0E0B"/>
    <w:rsid w:val="000A2750"/>
    <w:rsid w:val="000A2FBC"/>
    <w:rsid w:val="000A3263"/>
    <w:rsid w:val="000A39B5"/>
    <w:rsid w:val="000A3D2F"/>
    <w:rsid w:val="000A58EB"/>
    <w:rsid w:val="000A7830"/>
    <w:rsid w:val="000B00BF"/>
    <w:rsid w:val="000B07AF"/>
    <w:rsid w:val="000B4AE5"/>
    <w:rsid w:val="000B5536"/>
    <w:rsid w:val="000B7EAD"/>
    <w:rsid w:val="000C04FC"/>
    <w:rsid w:val="000C2539"/>
    <w:rsid w:val="000C27BB"/>
    <w:rsid w:val="000C304D"/>
    <w:rsid w:val="000C4FA2"/>
    <w:rsid w:val="000C5740"/>
    <w:rsid w:val="000C7379"/>
    <w:rsid w:val="000C7410"/>
    <w:rsid w:val="000C750D"/>
    <w:rsid w:val="000C7718"/>
    <w:rsid w:val="000C7E2C"/>
    <w:rsid w:val="000D15AE"/>
    <w:rsid w:val="000D2181"/>
    <w:rsid w:val="000D21A2"/>
    <w:rsid w:val="000D282F"/>
    <w:rsid w:val="000D2DAB"/>
    <w:rsid w:val="000D391D"/>
    <w:rsid w:val="000D3AAB"/>
    <w:rsid w:val="000D3CC8"/>
    <w:rsid w:val="000D4188"/>
    <w:rsid w:val="000D5B15"/>
    <w:rsid w:val="000D602A"/>
    <w:rsid w:val="000D6EC5"/>
    <w:rsid w:val="000E459B"/>
    <w:rsid w:val="000E4E7D"/>
    <w:rsid w:val="000E6C9B"/>
    <w:rsid w:val="000E6FE5"/>
    <w:rsid w:val="000F09C9"/>
    <w:rsid w:val="000F0D92"/>
    <w:rsid w:val="000F1087"/>
    <w:rsid w:val="000F3337"/>
    <w:rsid w:val="000F3DCD"/>
    <w:rsid w:val="000F69AC"/>
    <w:rsid w:val="000F6B65"/>
    <w:rsid w:val="000F759A"/>
    <w:rsid w:val="000F7A25"/>
    <w:rsid w:val="001016E6"/>
    <w:rsid w:val="00101BA5"/>
    <w:rsid w:val="00102266"/>
    <w:rsid w:val="00102896"/>
    <w:rsid w:val="00104652"/>
    <w:rsid w:val="00104A43"/>
    <w:rsid w:val="00105385"/>
    <w:rsid w:val="00105D10"/>
    <w:rsid w:val="0011028C"/>
    <w:rsid w:val="00110A5C"/>
    <w:rsid w:val="001119FA"/>
    <w:rsid w:val="00111ED6"/>
    <w:rsid w:val="00116618"/>
    <w:rsid w:val="00121249"/>
    <w:rsid w:val="00123C35"/>
    <w:rsid w:val="001241D8"/>
    <w:rsid w:val="001254AB"/>
    <w:rsid w:val="00126524"/>
    <w:rsid w:val="001265DB"/>
    <w:rsid w:val="001269BE"/>
    <w:rsid w:val="00127DC5"/>
    <w:rsid w:val="001301BF"/>
    <w:rsid w:val="00132303"/>
    <w:rsid w:val="001323F4"/>
    <w:rsid w:val="00133C22"/>
    <w:rsid w:val="001356AC"/>
    <w:rsid w:val="00135FB7"/>
    <w:rsid w:val="001377F9"/>
    <w:rsid w:val="001378ED"/>
    <w:rsid w:val="00141CB4"/>
    <w:rsid w:val="001448A5"/>
    <w:rsid w:val="00144ABC"/>
    <w:rsid w:val="0014766D"/>
    <w:rsid w:val="001509C2"/>
    <w:rsid w:val="001511F8"/>
    <w:rsid w:val="00151880"/>
    <w:rsid w:val="001528F3"/>
    <w:rsid w:val="00152EB2"/>
    <w:rsid w:val="00153341"/>
    <w:rsid w:val="00154E4D"/>
    <w:rsid w:val="00155925"/>
    <w:rsid w:val="00155945"/>
    <w:rsid w:val="001571C2"/>
    <w:rsid w:val="00160FFB"/>
    <w:rsid w:val="00161B8F"/>
    <w:rsid w:val="00164CB4"/>
    <w:rsid w:val="0016750E"/>
    <w:rsid w:val="00170697"/>
    <w:rsid w:val="0017172F"/>
    <w:rsid w:val="00171E13"/>
    <w:rsid w:val="00171F1E"/>
    <w:rsid w:val="0017242C"/>
    <w:rsid w:val="001728EA"/>
    <w:rsid w:val="00173796"/>
    <w:rsid w:val="001741FA"/>
    <w:rsid w:val="00174399"/>
    <w:rsid w:val="001743C3"/>
    <w:rsid w:val="00174D54"/>
    <w:rsid w:val="001750CE"/>
    <w:rsid w:val="00176743"/>
    <w:rsid w:val="00177101"/>
    <w:rsid w:val="0018383D"/>
    <w:rsid w:val="00183862"/>
    <w:rsid w:val="00185295"/>
    <w:rsid w:val="0018552D"/>
    <w:rsid w:val="00185DA7"/>
    <w:rsid w:val="00186B57"/>
    <w:rsid w:val="001877B3"/>
    <w:rsid w:val="00190758"/>
    <w:rsid w:val="00191C01"/>
    <w:rsid w:val="00192961"/>
    <w:rsid w:val="001934CD"/>
    <w:rsid w:val="00193986"/>
    <w:rsid w:val="00193ECE"/>
    <w:rsid w:val="00195480"/>
    <w:rsid w:val="00195E6A"/>
    <w:rsid w:val="00195EA8"/>
    <w:rsid w:val="00195F82"/>
    <w:rsid w:val="001A11C6"/>
    <w:rsid w:val="001A4620"/>
    <w:rsid w:val="001A6D5D"/>
    <w:rsid w:val="001B1E24"/>
    <w:rsid w:val="001B1E84"/>
    <w:rsid w:val="001B2E9A"/>
    <w:rsid w:val="001B58C7"/>
    <w:rsid w:val="001B5BDE"/>
    <w:rsid w:val="001B73BC"/>
    <w:rsid w:val="001B7DF2"/>
    <w:rsid w:val="001C04C3"/>
    <w:rsid w:val="001C052C"/>
    <w:rsid w:val="001C0B8C"/>
    <w:rsid w:val="001C0FDA"/>
    <w:rsid w:val="001C2717"/>
    <w:rsid w:val="001C2F57"/>
    <w:rsid w:val="001C3156"/>
    <w:rsid w:val="001C378F"/>
    <w:rsid w:val="001C457F"/>
    <w:rsid w:val="001C4C34"/>
    <w:rsid w:val="001C4C50"/>
    <w:rsid w:val="001C4C54"/>
    <w:rsid w:val="001C4CEE"/>
    <w:rsid w:val="001C55D2"/>
    <w:rsid w:val="001C5DCD"/>
    <w:rsid w:val="001C674F"/>
    <w:rsid w:val="001D2306"/>
    <w:rsid w:val="001D3022"/>
    <w:rsid w:val="001D4644"/>
    <w:rsid w:val="001D6A4A"/>
    <w:rsid w:val="001D6B80"/>
    <w:rsid w:val="001D773B"/>
    <w:rsid w:val="001D7A83"/>
    <w:rsid w:val="001E02AF"/>
    <w:rsid w:val="001E21D8"/>
    <w:rsid w:val="001E2713"/>
    <w:rsid w:val="001F2EC1"/>
    <w:rsid w:val="001F4685"/>
    <w:rsid w:val="001F656A"/>
    <w:rsid w:val="001F67BC"/>
    <w:rsid w:val="001F6F0A"/>
    <w:rsid w:val="001F6F35"/>
    <w:rsid w:val="001F7173"/>
    <w:rsid w:val="001F782F"/>
    <w:rsid w:val="001F7890"/>
    <w:rsid w:val="001F7D2E"/>
    <w:rsid w:val="002028CD"/>
    <w:rsid w:val="002031CA"/>
    <w:rsid w:val="002037A7"/>
    <w:rsid w:val="00203B15"/>
    <w:rsid w:val="00203D40"/>
    <w:rsid w:val="0020654D"/>
    <w:rsid w:val="0020662F"/>
    <w:rsid w:val="00207E7F"/>
    <w:rsid w:val="0021058D"/>
    <w:rsid w:val="00210F06"/>
    <w:rsid w:val="00211784"/>
    <w:rsid w:val="00211A1D"/>
    <w:rsid w:val="0021259F"/>
    <w:rsid w:val="0021446A"/>
    <w:rsid w:val="00215F95"/>
    <w:rsid w:val="0021635C"/>
    <w:rsid w:val="00216425"/>
    <w:rsid w:val="002179B2"/>
    <w:rsid w:val="00220291"/>
    <w:rsid w:val="00221959"/>
    <w:rsid w:val="00221C00"/>
    <w:rsid w:val="00221DC5"/>
    <w:rsid w:val="00221E4C"/>
    <w:rsid w:val="002234E7"/>
    <w:rsid w:val="002248EC"/>
    <w:rsid w:val="00224FEE"/>
    <w:rsid w:val="00225924"/>
    <w:rsid w:val="00226E88"/>
    <w:rsid w:val="00227389"/>
    <w:rsid w:val="00231484"/>
    <w:rsid w:val="00232F99"/>
    <w:rsid w:val="00233E11"/>
    <w:rsid w:val="002346B3"/>
    <w:rsid w:val="00235071"/>
    <w:rsid w:val="00236EAA"/>
    <w:rsid w:val="002377B4"/>
    <w:rsid w:val="00237CD4"/>
    <w:rsid w:val="00240C0F"/>
    <w:rsid w:val="002417CD"/>
    <w:rsid w:val="002420D1"/>
    <w:rsid w:val="00242F34"/>
    <w:rsid w:val="002455AA"/>
    <w:rsid w:val="002473D8"/>
    <w:rsid w:val="002474F9"/>
    <w:rsid w:val="00250393"/>
    <w:rsid w:val="0025150C"/>
    <w:rsid w:val="00251949"/>
    <w:rsid w:val="002528CF"/>
    <w:rsid w:val="0025470E"/>
    <w:rsid w:val="002567FA"/>
    <w:rsid w:val="0025682C"/>
    <w:rsid w:val="002571BC"/>
    <w:rsid w:val="002572A9"/>
    <w:rsid w:val="00257318"/>
    <w:rsid w:val="00257C59"/>
    <w:rsid w:val="0026373B"/>
    <w:rsid w:val="00263C69"/>
    <w:rsid w:val="00266A89"/>
    <w:rsid w:val="00266B43"/>
    <w:rsid w:val="00270F1D"/>
    <w:rsid w:val="002719CD"/>
    <w:rsid w:val="00276B20"/>
    <w:rsid w:val="00281760"/>
    <w:rsid w:val="002849F0"/>
    <w:rsid w:val="00285A27"/>
    <w:rsid w:val="00285F21"/>
    <w:rsid w:val="00286F4B"/>
    <w:rsid w:val="002919CF"/>
    <w:rsid w:val="002920A2"/>
    <w:rsid w:val="002920CD"/>
    <w:rsid w:val="0029213B"/>
    <w:rsid w:val="00292355"/>
    <w:rsid w:val="00295527"/>
    <w:rsid w:val="00295D9D"/>
    <w:rsid w:val="002A0305"/>
    <w:rsid w:val="002A0659"/>
    <w:rsid w:val="002A11FA"/>
    <w:rsid w:val="002A1F1D"/>
    <w:rsid w:val="002A1FF4"/>
    <w:rsid w:val="002A201D"/>
    <w:rsid w:val="002A3538"/>
    <w:rsid w:val="002A4499"/>
    <w:rsid w:val="002A46BD"/>
    <w:rsid w:val="002A6BE6"/>
    <w:rsid w:val="002A7502"/>
    <w:rsid w:val="002A7A0C"/>
    <w:rsid w:val="002B16B7"/>
    <w:rsid w:val="002B4463"/>
    <w:rsid w:val="002B732D"/>
    <w:rsid w:val="002C05ED"/>
    <w:rsid w:val="002C0B16"/>
    <w:rsid w:val="002C34BD"/>
    <w:rsid w:val="002C3AA2"/>
    <w:rsid w:val="002C455B"/>
    <w:rsid w:val="002C5B3C"/>
    <w:rsid w:val="002C63A8"/>
    <w:rsid w:val="002C7107"/>
    <w:rsid w:val="002D0815"/>
    <w:rsid w:val="002D1D04"/>
    <w:rsid w:val="002D4877"/>
    <w:rsid w:val="002D4E0C"/>
    <w:rsid w:val="002D5C02"/>
    <w:rsid w:val="002D5E34"/>
    <w:rsid w:val="002D5EDB"/>
    <w:rsid w:val="002D7285"/>
    <w:rsid w:val="002D7DB2"/>
    <w:rsid w:val="002E1516"/>
    <w:rsid w:val="002E1CDD"/>
    <w:rsid w:val="002E388C"/>
    <w:rsid w:val="002E4D74"/>
    <w:rsid w:val="002E69DC"/>
    <w:rsid w:val="002E759A"/>
    <w:rsid w:val="002F02E0"/>
    <w:rsid w:val="002F05A1"/>
    <w:rsid w:val="002F1238"/>
    <w:rsid w:val="002F7F23"/>
    <w:rsid w:val="00300528"/>
    <w:rsid w:val="00300903"/>
    <w:rsid w:val="00300BC7"/>
    <w:rsid w:val="0030130C"/>
    <w:rsid w:val="003016EB"/>
    <w:rsid w:val="00301783"/>
    <w:rsid w:val="00303596"/>
    <w:rsid w:val="00304415"/>
    <w:rsid w:val="00304B62"/>
    <w:rsid w:val="00305379"/>
    <w:rsid w:val="003100F3"/>
    <w:rsid w:val="00310111"/>
    <w:rsid w:val="0031024D"/>
    <w:rsid w:val="00311444"/>
    <w:rsid w:val="00312A61"/>
    <w:rsid w:val="00313792"/>
    <w:rsid w:val="00313AB7"/>
    <w:rsid w:val="00313E49"/>
    <w:rsid w:val="00314FC3"/>
    <w:rsid w:val="00315BDC"/>
    <w:rsid w:val="003168DE"/>
    <w:rsid w:val="003176FD"/>
    <w:rsid w:val="0032001B"/>
    <w:rsid w:val="0032022C"/>
    <w:rsid w:val="00320E31"/>
    <w:rsid w:val="00321FAA"/>
    <w:rsid w:val="003221D9"/>
    <w:rsid w:val="003229D5"/>
    <w:rsid w:val="00323220"/>
    <w:rsid w:val="00326CCC"/>
    <w:rsid w:val="00327258"/>
    <w:rsid w:val="00331D11"/>
    <w:rsid w:val="00332159"/>
    <w:rsid w:val="00333B0D"/>
    <w:rsid w:val="00333C53"/>
    <w:rsid w:val="00333FD5"/>
    <w:rsid w:val="00335631"/>
    <w:rsid w:val="00336426"/>
    <w:rsid w:val="00336B1B"/>
    <w:rsid w:val="00336C22"/>
    <w:rsid w:val="00340587"/>
    <w:rsid w:val="00340983"/>
    <w:rsid w:val="00340A3F"/>
    <w:rsid w:val="00341327"/>
    <w:rsid w:val="00341EB9"/>
    <w:rsid w:val="00343AA6"/>
    <w:rsid w:val="003440F1"/>
    <w:rsid w:val="003449DE"/>
    <w:rsid w:val="00345DC7"/>
    <w:rsid w:val="00345FF8"/>
    <w:rsid w:val="00347F2A"/>
    <w:rsid w:val="00350CA8"/>
    <w:rsid w:val="003526E3"/>
    <w:rsid w:val="00353AC1"/>
    <w:rsid w:val="00354501"/>
    <w:rsid w:val="0035452C"/>
    <w:rsid w:val="003546F7"/>
    <w:rsid w:val="00355EBD"/>
    <w:rsid w:val="00355F12"/>
    <w:rsid w:val="00356905"/>
    <w:rsid w:val="003579E0"/>
    <w:rsid w:val="00360367"/>
    <w:rsid w:val="003606ED"/>
    <w:rsid w:val="00360ABB"/>
    <w:rsid w:val="00361458"/>
    <w:rsid w:val="00361796"/>
    <w:rsid w:val="00362408"/>
    <w:rsid w:val="00362537"/>
    <w:rsid w:val="00362A04"/>
    <w:rsid w:val="00363E84"/>
    <w:rsid w:val="0036472A"/>
    <w:rsid w:val="00364B28"/>
    <w:rsid w:val="00367B48"/>
    <w:rsid w:val="003701E9"/>
    <w:rsid w:val="0037055C"/>
    <w:rsid w:val="00370E6E"/>
    <w:rsid w:val="00371B69"/>
    <w:rsid w:val="00371C80"/>
    <w:rsid w:val="003731C0"/>
    <w:rsid w:val="003765B7"/>
    <w:rsid w:val="0037685F"/>
    <w:rsid w:val="003771A6"/>
    <w:rsid w:val="0037731B"/>
    <w:rsid w:val="00377800"/>
    <w:rsid w:val="00377A21"/>
    <w:rsid w:val="00382417"/>
    <w:rsid w:val="003824A6"/>
    <w:rsid w:val="00384466"/>
    <w:rsid w:val="00385C7F"/>
    <w:rsid w:val="00385F7C"/>
    <w:rsid w:val="003868FD"/>
    <w:rsid w:val="00386F8A"/>
    <w:rsid w:val="003906F5"/>
    <w:rsid w:val="003912F9"/>
    <w:rsid w:val="00391D65"/>
    <w:rsid w:val="00392360"/>
    <w:rsid w:val="00393BC7"/>
    <w:rsid w:val="00394F19"/>
    <w:rsid w:val="003974A8"/>
    <w:rsid w:val="003A0EC6"/>
    <w:rsid w:val="003A1732"/>
    <w:rsid w:val="003A1C72"/>
    <w:rsid w:val="003A3F31"/>
    <w:rsid w:val="003A4B15"/>
    <w:rsid w:val="003A5828"/>
    <w:rsid w:val="003A6AB7"/>
    <w:rsid w:val="003A6E6D"/>
    <w:rsid w:val="003A74DB"/>
    <w:rsid w:val="003A772C"/>
    <w:rsid w:val="003A7ABB"/>
    <w:rsid w:val="003B0172"/>
    <w:rsid w:val="003B02FF"/>
    <w:rsid w:val="003B0388"/>
    <w:rsid w:val="003B04B3"/>
    <w:rsid w:val="003B2E8D"/>
    <w:rsid w:val="003B49A9"/>
    <w:rsid w:val="003B5137"/>
    <w:rsid w:val="003B57F6"/>
    <w:rsid w:val="003B59AC"/>
    <w:rsid w:val="003C0F5F"/>
    <w:rsid w:val="003C15FA"/>
    <w:rsid w:val="003C20C5"/>
    <w:rsid w:val="003C25DA"/>
    <w:rsid w:val="003C2B84"/>
    <w:rsid w:val="003C3116"/>
    <w:rsid w:val="003C35DA"/>
    <w:rsid w:val="003C37E3"/>
    <w:rsid w:val="003C47EB"/>
    <w:rsid w:val="003C5958"/>
    <w:rsid w:val="003C60B0"/>
    <w:rsid w:val="003C6BF5"/>
    <w:rsid w:val="003C6F3B"/>
    <w:rsid w:val="003D0AB5"/>
    <w:rsid w:val="003D3E5D"/>
    <w:rsid w:val="003D5989"/>
    <w:rsid w:val="003D68D6"/>
    <w:rsid w:val="003D76A7"/>
    <w:rsid w:val="003E0395"/>
    <w:rsid w:val="003E1B4E"/>
    <w:rsid w:val="003E2CD1"/>
    <w:rsid w:val="003E2EAD"/>
    <w:rsid w:val="003E40FF"/>
    <w:rsid w:val="003E4CB6"/>
    <w:rsid w:val="003E530B"/>
    <w:rsid w:val="003E565F"/>
    <w:rsid w:val="003E58FF"/>
    <w:rsid w:val="003E63B0"/>
    <w:rsid w:val="003E76ED"/>
    <w:rsid w:val="003F1419"/>
    <w:rsid w:val="003F22DB"/>
    <w:rsid w:val="003F288D"/>
    <w:rsid w:val="003F2B81"/>
    <w:rsid w:val="003F30DE"/>
    <w:rsid w:val="003F3153"/>
    <w:rsid w:val="003F3910"/>
    <w:rsid w:val="003F55BE"/>
    <w:rsid w:val="003F65C1"/>
    <w:rsid w:val="003F68E6"/>
    <w:rsid w:val="003F6C31"/>
    <w:rsid w:val="003F7588"/>
    <w:rsid w:val="003F798D"/>
    <w:rsid w:val="00400013"/>
    <w:rsid w:val="00400167"/>
    <w:rsid w:val="004005B2"/>
    <w:rsid w:val="00400C0E"/>
    <w:rsid w:val="0040473F"/>
    <w:rsid w:val="00404870"/>
    <w:rsid w:val="0040519B"/>
    <w:rsid w:val="00406983"/>
    <w:rsid w:val="0040774C"/>
    <w:rsid w:val="00407757"/>
    <w:rsid w:val="00407F22"/>
    <w:rsid w:val="004108FD"/>
    <w:rsid w:val="00412934"/>
    <w:rsid w:val="0041350A"/>
    <w:rsid w:val="004155DB"/>
    <w:rsid w:val="00416273"/>
    <w:rsid w:val="00417274"/>
    <w:rsid w:val="0042073B"/>
    <w:rsid w:val="004207BF"/>
    <w:rsid w:val="00421B50"/>
    <w:rsid w:val="00422A69"/>
    <w:rsid w:val="00422CFD"/>
    <w:rsid w:val="00423490"/>
    <w:rsid w:val="0042584F"/>
    <w:rsid w:val="00425A50"/>
    <w:rsid w:val="00425AE0"/>
    <w:rsid w:val="00425D56"/>
    <w:rsid w:val="004318DB"/>
    <w:rsid w:val="00431FAD"/>
    <w:rsid w:val="004327BA"/>
    <w:rsid w:val="00433588"/>
    <w:rsid w:val="004341FE"/>
    <w:rsid w:val="004342D5"/>
    <w:rsid w:val="004377EE"/>
    <w:rsid w:val="0044128A"/>
    <w:rsid w:val="00441930"/>
    <w:rsid w:val="00443624"/>
    <w:rsid w:val="00443AED"/>
    <w:rsid w:val="00444DA9"/>
    <w:rsid w:val="00445044"/>
    <w:rsid w:val="004466C9"/>
    <w:rsid w:val="00447250"/>
    <w:rsid w:val="004510A0"/>
    <w:rsid w:val="00451131"/>
    <w:rsid w:val="00455074"/>
    <w:rsid w:val="0045657F"/>
    <w:rsid w:val="00456E21"/>
    <w:rsid w:val="0046022E"/>
    <w:rsid w:val="004610E7"/>
    <w:rsid w:val="00462944"/>
    <w:rsid w:val="00463B1B"/>
    <w:rsid w:val="00465323"/>
    <w:rsid w:val="00467CB3"/>
    <w:rsid w:val="00467F11"/>
    <w:rsid w:val="00467F69"/>
    <w:rsid w:val="00472291"/>
    <w:rsid w:val="00472321"/>
    <w:rsid w:val="00473464"/>
    <w:rsid w:val="00473F63"/>
    <w:rsid w:val="00475B96"/>
    <w:rsid w:val="00475E91"/>
    <w:rsid w:val="00482A76"/>
    <w:rsid w:val="004841F0"/>
    <w:rsid w:val="00484D73"/>
    <w:rsid w:val="00484F86"/>
    <w:rsid w:val="004851DF"/>
    <w:rsid w:val="00485458"/>
    <w:rsid w:val="00485EF7"/>
    <w:rsid w:val="00485F34"/>
    <w:rsid w:val="00486174"/>
    <w:rsid w:val="00486E02"/>
    <w:rsid w:val="0048790E"/>
    <w:rsid w:val="004917F2"/>
    <w:rsid w:val="00492978"/>
    <w:rsid w:val="00493367"/>
    <w:rsid w:val="004952F0"/>
    <w:rsid w:val="00495ABD"/>
    <w:rsid w:val="00496120"/>
    <w:rsid w:val="004972D7"/>
    <w:rsid w:val="00497CBB"/>
    <w:rsid w:val="004A16F5"/>
    <w:rsid w:val="004A4516"/>
    <w:rsid w:val="004A54BF"/>
    <w:rsid w:val="004A6E9F"/>
    <w:rsid w:val="004A7219"/>
    <w:rsid w:val="004B0102"/>
    <w:rsid w:val="004B03D9"/>
    <w:rsid w:val="004B1C13"/>
    <w:rsid w:val="004B24B2"/>
    <w:rsid w:val="004B3A42"/>
    <w:rsid w:val="004B3B56"/>
    <w:rsid w:val="004B3D71"/>
    <w:rsid w:val="004B41F3"/>
    <w:rsid w:val="004B5743"/>
    <w:rsid w:val="004B7477"/>
    <w:rsid w:val="004C1874"/>
    <w:rsid w:val="004C1EE5"/>
    <w:rsid w:val="004C2AC7"/>
    <w:rsid w:val="004C3FCA"/>
    <w:rsid w:val="004C40CC"/>
    <w:rsid w:val="004C4D93"/>
    <w:rsid w:val="004C650E"/>
    <w:rsid w:val="004C6B54"/>
    <w:rsid w:val="004C7F88"/>
    <w:rsid w:val="004D25E7"/>
    <w:rsid w:val="004D34AF"/>
    <w:rsid w:val="004D3909"/>
    <w:rsid w:val="004D44B7"/>
    <w:rsid w:val="004D5D6E"/>
    <w:rsid w:val="004D665B"/>
    <w:rsid w:val="004D6770"/>
    <w:rsid w:val="004E0100"/>
    <w:rsid w:val="004E2A8C"/>
    <w:rsid w:val="004E2B90"/>
    <w:rsid w:val="004E32B5"/>
    <w:rsid w:val="004E34C9"/>
    <w:rsid w:val="004E4CDD"/>
    <w:rsid w:val="004E62DF"/>
    <w:rsid w:val="004E66AE"/>
    <w:rsid w:val="004E7D43"/>
    <w:rsid w:val="004F0168"/>
    <w:rsid w:val="004F11F3"/>
    <w:rsid w:val="004F1291"/>
    <w:rsid w:val="004F2F2A"/>
    <w:rsid w:val="004F31A7"/>
    <w:rsid w:val="004F32DF"/>
    <w:rsid w:val="004F429A"/>
    <w:rsid w:val="004F61EE"/>
    <w:rsid w:val="005005E8"/>
    <w:rsid w:val="0050180B"/>
    <w:rsid w:val="00502764"/>
    <w:rsid w:val="005040E9"/>
    <w:rsid w:val="005042BE"/>
    <w:rsid w:val="0050478C"/>
    <w:rsid w:val="00506265"/>
    <w:rsid w:val="005079B5"/>
    <w:rsid w:val="00507AC7"/>
    <w:rsid w:val="00507CBF"/>
    <w:rsid w:val="0051057D"/>
    <w:rsid w:val="005110AC"/>
    <w:rsid w:val="0051168A"/>
    <w:rsid w:val="005127E6"/>
    <w:rsid w:val="0051329C"/>
    <w:rsid w:val="00513BFC"/>
    <w:rsid w:val="00514187"/>
    <w:rsid w:val="005158FD"/>
    <w:rsid w:val="00520AC5"/>
    <w:rsid w:val="005216E7"/>
    <w:rsid w:val="00521925"/>
    <w:rsid w:val="00521AD1"/>
    <w:rsid w:val="00521B02"/>
    <w:rsid w:val="00521F8A"/>
    <w:rsid w:val="00522252"/>
    <w:rsid w:val="005224DD"/>
    <w:rsid w:val="00522939"/>
    <w:rsid w:val="00523006"/>
    <w:rsid w:val="0052403F"/>
    <w:rsid w:val="0052473D"/>
    <w:rsid w:val="0052674A"/>
    <w:rsid w:val="00530AF9"/>
    <w:rsid w:val="00530CFC"/>
    <w:rsid w:val="0053117B"/>
    <w:rsid w:val="00531C6B"/>
    <w:rsid w:val="00532B8E"/>
    <w:rsid w:val="00533C16"/>
    <w:rsid w:val="00534270"/>
    <w:rsid w:val="00535823"/>
    <w:rsid w:val="00535BD3"/>
    <w:rsid w:val="0053658A"/>
    <w:rsid w:val="005403A1"/>
    <w:rsid w:val="005419CB"/>
    <w:rsid w:val="00542131"/>
    <w:rsid w:val="005429EE"/>
    <w:rsid w:val="0054319B"/>
    <w:rsid w:val="00543224"/>
    <w:rsid w:val="00546002"/>
    <w:rsid w:val="00546B8A"/>
    <w:rsid w:val="0054731B"/>
    <w:rsid w:val="0055087A"/>
    <w:rsid w:val="00551616"/>
    <w:rsid w:val="00551991"/>
    <w:rsid w:val="005523A6"/>
    <w:rsid w:val="005524D4"/>
    <w:rsid w:val="00552C0A"/>
    <w:rsid w:val="00553A8A"/>
    <w:rsid w:val="00553B5A"/>
    <w:rsid w:val="00553E8B"/>
    <w:rsid w:val="005540F4"/>
    <w:rsid w:val="005547FB"/>
    <w:rsid w:val="00555FBD"/>
    <w:rsid w:val="0055692B"/>
    <w:rsid w:val="00556C7E"/>
    <w:rsid w:val="005578DC"/>
    <w:rsid w:val="005618FE"/>
    <w:rsid w:val="005633FC"/>
    <w:rsid w:val="005641E7"/>
    <w:rsid w:val="005648AD"/>
    <w:rsid w:val="00565EED"/>
    <w:rsid w:val="00566161"/>
    <w:rsid w:val="00570741"/>
    <w:rsid w:val="00571FD5"/>
    <w:rsid w:val="0057267A"/>
    <w:rsid w:val="00572BCD"/>
    <w:rsid w:val="00574001"/>
    <w:rsid w:val="005747A9"/>
    <w:rsid w:val="00576ABE"/>
    <w:rsid w:val="00577109"/>
    <w:rsid w:val="00577509"/>
    <w:rsid w:val="005776A8"/>
    <w:rsid w:val="00580662"/>
    <w:rsid w:val="005807F9"/>
    <w:rsid w:val="00580E97"/>
    <w:rsid w:val="0058131B"/>
    <w:rsid w:val="0058161A"/>
    <w:rsid w:val="00582004"/>
    <w:rsid w:val="005821FB"/>
    <w:rsid w:val="005826A7"/>
    <w:rsid w:val="005827E6"/>
    <w:rsid w:val="005839B0"/>
    <w:rsid w:val="00584586"/>
    <w:rsid w:val="00591E22"/>
    <w:rsid w:val="00593187"/>
    <w:rsid w:val="0059318A"/>
    <w:rsid w:val="00593376"/>
    <w:rsid w:val="0059424A"/>
    <w:rsid w:val="005963B2"/>
    <w:rsid w:val="005971F3"/>
    <w:rsid w:val="005A0B24"/>
    <w:rsid w:val="005A0F07"/>
    <w:rsid w:val="005A37BA"/>
    <w:rsid w:val="005A3924"/>
    <w:rsid w:val="005A4906"/>
    <w:rsid w:val="005A4E37"/>
    <w:rsid w:val="005A5BF8"/>
    <w:rsid w:val="005A61A1"/>
    <w:rsid w:val="005A7041"/>
    <w:rsid w:val="005A7A03"/>
    <w:rsid w:val="005A7F40"/>
    <w:rsid w:val="005B0C4A"/>
    <w:rsid w:val="005B1AE1"/>
    <w:rsid w:val="005B38F5"/>
    <w:rsid w:val="005B3C4F"/>
    <w:rsid w:val="005B4956"/>
    <w:rsid w:val="005B643C"/>
    <w:rsid w:val="005B7215"/>
    <w:rsid w:val="005B78CB"/>
    <w:rsid w:val="005C25E6"/>
    <w:rsid w:val="005C3E72"/>
    <w:rsid w:val="005C698F"/>
    <w:rsid w:val="005D025D"/>
    <w:rsid w:val="005D044F"/>
    <w:rsid w:val="005D05E9"/>
    <w:rsid w:val="005D1B9F"/>
    <w:rsid w:val="005D1E37"/>
    <w:rsid w:val="005D1E55"/>
    <w:rsid w:val="005D335B"/>
    <w:rsid w:val="005D4510"/>
    <w:rsid w:val="005D51D4"/>
    <w:rsid w:val="005D56C8"/>
    <w:rsid w:val="005D58C5"/>
    <w:rsid w:val="005D5980"/>
    <w:rsid w:val="005D5DF1"/>
    <w:rsid w:val="005D764F"/>
    <w:rsid w:val="005E08D5"/>
    <w:rsid w:val="005E09DF"/>
    <w:rsid w:val="005E17DF"/>
    <w:rsid w:val="005E1F17"/>
    <w:rsid w:val="005E25BC"/>
    <w:rsid w:val="005E2765"/>
    <w:rsid w:val="005E277A"/>
    <w:rsid w:val="005E3901"/>
    <w:rsid w:val="005E3C3A"/>
    <w:rsid w:val="005E4838"/>
    <w:rsid w:val="005E52EB"/>
    <w:rsid w:val="005F1FE7"/>
    <w:rsid w:val="005F244F"/>
    <w:rsid w:val="005F54A8"/>
    <w:rsid w:val="005F61D2"/>
    <w:rsid w:val="005F6476"/>
    <w:rsid w:val="005F718C"/>
    <w:rsid w:val="005F7FDE"/>
    <w:rsid w:val="00602524"/>
    <w:rsid w:val="00602EBF"/>
    <w:rsid w:val="00604079"/>
    <w:rsid w:val="006048E2"/>
    <w:rsid w:val="00604B2C"/>
    <w:rsid w:val="0060542B"/>
    <w:rsid w:val="00606899"/>
    <w:rsid w:val="00611BA0"/>
    <w:rsid w:val="006128C3"/>
    <w:rsid w:val="00612C24"/>
    <w:rsid w:val="00613D72"/>
    <w:rsid w:val="00615105"/>
    <w:rsid w:val="0061665E"/>
    <w:rsid w:val="00616FF7"/>
    <w:rsid w:val="00617A5E"/>
    <w:rsid w:val="00621060"/>
    <w:rsid w:val="0062223E"/>
    <w:rsid w:val="00623027"/>
    <w:rsid w:val="006231A1"/>
    <w:rsid w:val="006252A7"/>
    <w:rsid w:val="00625BD2"/>
    <w:rsid w:val="006268C3"/>
    <w:rsid w:val="00630189"/>
    <w:rsid w:val="0063119D"/>
    <w:rsid w:val="006322DC"/>
    <w:rsid w:val="0063296B"/>
    <w:rsid w:val="00632CF1"/>
    <w:rsid w:val="0063312E"/>
    <w:rsid w:val="006346A5"/>
    <w:rsid w:val="0063654C"/>
    <w:rsid w:val="006368AF"/>
    <w:rsid w:val="00637B72"/>
    <w:rsid w:val="00642D0D"/>
    <w:rsid w:val="00642E0E"/>
    <w:rsid w:val="00643892"/>
    <w:rsid w:val="006447B9"/>
    <w:rsid w:val="0064566E"/>
    <w:rsid w:val="00645931"/>
    <w:rsid w:val="00645A74"/>
    <w:rsid w:val="00647792"/>
    <w:rsid w:val="00650A7C"/>
    <w:rsid w:val="00651383"/>
    <w:rsid w:val="00651977"/>
    <w:rsid w:val="006520C1"/>
    <w:rsid w:val="00652B2D"/>
    <w:rsid w:val="00653506"/>
    <w:rsid w:val="00653748"/>
    <w:rsid w:val="00654120"/>
    <w:rsid w:val="00654137"/>
    <w:rsid w:val="0065496E"/>
    <w:rsid w:val="0065572A"/>
    <w:rsid w:val="00656435"/>
    <w:rsid w:val="00657F25"/>
    <w:rsid w:val="006601C2"/>
    <w:rsid w:val="006601D8"/>
    <w:rsid w:val="00660548"/>
    <w:rsid w:val="0066083C"/>
    <w:rsid w:val="00660A6A"/>
    <w:rsid w:val="00660D6A"/>
    <w:rsid w:val="00661727"/>
    <w:rsid w:val="006626C7"/>
    <w:rsid w:val="006635D0"/>
    <w:rsid w:val="00664A07"/>
    <w:rsid w:val="00664DF4"/>
    <w:rsid w:val="006658C3"/>
    <w:rsid w:val="00665FF2"/>
    <w:rsid w:val="006667D0"/>
    <w:rsid w:val="006677EC"/>
    <w:rsid w:val="00672A79"/>
    <w:rsid w:val="00673703"/>
    <w:rsid w:val="00675A86"/>
    <w:rsid w:val="0068044F"/>
    <w:rsid w:val="0068046C"/>
    <w:rsid w:val="00681F9F"/>
    <w:rsid w:val="00683DB8"/>
    <w:rsid w:val="00684062"/>
    <w:rsid w:val="00684E75"/>
    <w:rsid w:val="00685C7D"/>
    <w:rsid w:val="006903DB"/>
    <w:rsid w:val="00690A57"/>
    <w:rsid w:val="00690A77"/>
    <w:rsid w:val="00691675"/>
    <w:rsid w:val="00694263"/>
    <w:rsid w:val="00696AED"/>
    <w:rsid w:val="006972AC"/>
    <w:rsid w:val="00697B75"/>
    <w:rsid w:val="006A07CA"/>
    <w:rsid w:val="006A0CFA"/>
    <w:rsid w:val="006A0F98"/>
    <w:rsid w:val="006A241E"/>
    <w:rsid w:val="006A4383"/>
    <w:rsid w:val="006A4AD2"/>
    <w:rsid w:val="006A516F"/>
    <w:rsid w:val="006A6603"/>
    <w:rsid w:val="006A666D"/>
    <w:rsid w:val="006A6A7C"/>
    <w:rsid w:val="006A77FE"/>
    <w:rsid w:val="006B19AA"/>
    <w:rsid w:val="006B254D"/>
    <w:rsid w:val="006B2653"/>
    <w:rsid w:val="006B310A"/>
    <w:rsid w:val="006B5909"/>
    <w:rsid w:val="006B65AE"/>
    <w:rsid w:val="006B66CC"/>
    <w:rsid w:val="006B66DC"/>
    <w:rsid w:val="006B7246"/>
    <w:rsid w:val="006B7B35"/>
    <w:rsid w:val="006C4C03"/>
    <w:rsid w:val="006C789A"/>
    <w:rsid w:val="006D1641"/>
    <w:rsid w:val="006D1C60"/>
    <w:rsid w:val="006D4155"/>
    <w:rsid w:val="006D6793"/>
    <w:rsid w:val="006E0C5E"/>
    <w:rsid w:val="006E343A"/>
    <w:rsid w:val="006E3E25"/>
    <w:rsid w:val="006E49C4"/>
    <w:rsid w:val="006E50A4"/>
    <w:rsid w:val="006E5FB6"/>
    <w:rsid w:val="006E6579"/>
    <w:rsid w:val="006F1063"/>
    <w:rsid w:val="006F2F34"/>
    <w:rsid w:val="006F3C82"/>
    <w:rsid w:val="006F454A"/>
    <w:rsid w:val="006F4CD0"/>
    <w:rsid w:val="007023D4"/>
    <w:rsid w:val="007023F9"/>
    <w:rsid w:val="00702753"/>
    <w:rsid w:val="007039F0"/>
    <w:rsid w:val="00703F4E"/>
    <w:rsid w:val="0070432F"/>
    <w:rsid w:val="007071D7"/>
    <w:rsid w:val="00707ACE"/>
    <w:rsid w:val="00711458"/>
    <w:rsid w:val="00711CC4"/>
    <w:rsid w:val="007128D3"/>
    <w:rsid w:val="00713D2B"/>
    <w:rsid w:val="00714BD4"/>
    <w:rsid w:val="0071538D"/>
    <w:rsid w:val="00715D2F"/>
    <w:rsid w:val="0071600C"/>
    <w:rsid w:val="0071609D"/>
    <w:rsid w:val="00716929"/>
    <w:rsid w:val="00716937"/>
    <w:rsid w:val="007200DB"/>
    <w:rsid w:val="00722CF5"/>
    <w:rsid w:val="007237B2"/>
    <w:rsid w:val="0072387E"/>
    <w:rsid w:val="00724423"/>
    <w:rsid w:val="00724A17"/>
    <w:rsid w:val="00726F30"/>
    <w:rsid w:val="00726F76"/>
    <w:rsid w:val="00731459"/>
    <w:rsid w:val="0073199A"/>
    <w:rsid w:val="0073236D"/>
    <w:rsid w:val="00735C77"/>
    <w:rsid w:val="00735E5E"/>
    <w:rsid w:val="00736D1A"/>
    <w:rsid w:val="00736D27"/>
    <w:rsid w:val="00737C3B"/>
    <w:rsid w:val="00741319"/>
    <w:rsid w:val="00743926"/>
    <w:rsid w:val="00744BA9"/>
    <w:rsid w:val="00744BD6"/>
    <w:rsid w:val="00744F1D"/>
    <w:rsid w:val="0074584A"/>
    <w:rsid w:val="00750CCD"/>
    <w:rsid w:val="00752101"/>
    <w:rsid w:val="007534D2"/>
    <w:rsid w:val="0075587C"/>
    <w:rsid w:val="00766134"/>
    <w:rsid w:val="007662D9"/>
    <w:rsid w:val="00767801"/>
    <w:rsid w:val="007702B3"/>
    <w:rsid w:val="00771A2E"/>
    <w:rsid w:val="00771D58"/>
    <w:rsid w:val="007728FC"/>
    <w:rsid w:val="00773CD7"/>
    <w:rsid w:val="00774408"/>
    <w:rsid w:val="00774502"/>
    <w:rsid w:val="00774975"/>
    <w:rsid w:val="00774A1B"/>
    <w:rsid w:val="00774B9E"/>
    <w:rsid w:val="0077584A"/>
    <w:rsid w:val="00776EC3"/>
    <w:rsid w:val="007776D0"/>
    <w:rsid w:val="00781A8C"/>
    <w:rsid w:val="00783449"/>
    <w:rsid w:val="007854C7"/>
    <w:rsid w:val="00785718"/>
    <w:rsid w:val="00785981"/>
    <w:rsid w:val="00785CFF"/>
    <w:rsid w:val="00786492"/>
    <w:rsid w:val="00787E0F"/>
    <w:rsid w:val="00787E65"/>
    <w:rsid w:val="007906F5"/>
    <w:rsid w:val="007912AA"/>
    <w:rsid w:val="00792146"/>
    <w:rsid w:val="00794D83"/>
    <w:rsid w:val="00795205"/>
    <w:rsid w:val="007965B2"/>
    <w:rsid w:val="00797184"/>
    <w:rsid w:val="007A3C52"/>
    <w:rsid w:val="007A453C"/>
    <w:rsid w:val="007A45C0"/>
    <w:rsid w:val="007A4898"/>
    <w:rsid w:val="007A52F4"/>
    <w:rsid w:val="007A6016"/>
    <w:rsid w:val="007A7029"/>
    <w:rsid w:val="007A7B75"/>
    <w:rsid w:val="007A7DB6"/>
    <w:rsid w:val="007B1560"/>
    <w:rsid w:val="007B1CFC"/>
    <w:rsid w:val="007B1E7E"/>
    <w:rsid w:val="007B3A3F"/>
    <w:rsid w:val="007B3A5A"/>
    <w:rsid w:val="007B4621"/>
    <w:rsid w:val="007B6C2D"/>
    <w:rsid w:val="007B7B91"/>
    <w:rsid w:val="007C219D"/>
    <w:rsid w:val="007C405A"/>
    <w:rsid w:val="007C5364"/>
    <w:rsid w:val="007C68B0"/>
    <w:rsid w:val="007C6DFF"/>
    <w:rsid w:val="007C7659"/>
    <w:rsid w:val="007D0386"/>
    <w:rsid w:val="007D09A0"/>
    <w:rsid w:val="007D2004"/>
    <w:rsid w:val="007D31D6"/>
    <w:rsid w:val="007D3ADE"/>
    <w:rsid w:val="007D3E40"/>
    <w:rsid w:val="007D42B3"/>
    <w:rsid w:val="007D5300"/>
    <w:rsid w:val="007D5F62"/>
    <w:rsid w:val="007D627F"/>
    <w:rsid w:val="007D63EC"/>
    <w:rsid w:val="007D6588"/>
    <w:rsid w:val="007D7640"/>
    <w:rsid w:val="007D7B20"/>
    <w:rsid w:val="007D7CFD"/>
    <w:rsid w:val="007E022D"/>
    <w:rsid w:val="007E0BA1"/>
    <w:rsid w:val="007E23FF"/>
    <w:rsid w:val="007E510D"/>
    <w:rsid w:val="007E51AA"/>
    <w:rsid w:val="007E58AC"/>
    <w:rsid w:val="007E6370"/>
    <w:rsid w:val="007E6CEC"/>
    <w:rsid w:val="007E790B"/>
    <w:rsid w:val="007F023A"/>
    <w:rsid w:val="007F0672"/>
    <w:rsid w:val="007F178B"/>
    <w:rsid w:val="007F376E"/>
    <w:rsid w:val="007F390C"/>
    <w:rsid w:val="007F3EA1"/>
    <w:rsid w:val="007F427E"/>
    <w:rsid w:val="007F4BC3"/>
    <w:rsid w:val="007F666C"/>
    <w:rsid w:val="007F745F"/>
    <w:rsid w:val="007F7751"/>
    <w:rsid w:val="007F7AB9"/>
    <w:rsid w:val="00801725"/>
    <w:rsid w:val="00801F10"/>
    <w:rsid w:val="00804515"/>
    <w:rsid w:val="00805103"/>
    <w:rsid w:val="00805E4E"/>
    <w:rsid w:val="0080755D"/>
    <w:rsid w:val="0080757E"/>
    <w:rsid w:val="008102D1"/>
    <w:rsid w:val="00810E2F"/>
    <w:rsid w:val="008115F5"/>
    <w:rsid w:val="008118C4"/>
    <w:rsid w:val="00812148"/>
    <w:rsid w:val="00812800"/>
    <w:rsid w:val="00812AFC"/>
    <w:rsid w:val="00812B10"/>
    <w:rsid w:val="008159E0"/>
    <w:rsid w:val="00815B20"/>
    <w:rsid w:val="00815DD6"/>
    <w:rsid w:val="0082026B"/>
    <w:rsid w:val="00820AE5"/>
    <w:rsid w:val="00821DE0"/>
    <w:rsid w:val="00822283"/>
    <w:rsid w:val="00823C9C"/>
    <w:rsid w:val="00824BAE"/>
    <w:rsid w:val="00825397"/>
    <w:rsid w:val="008265B9"/>
    <w:rsid w:val="008267A6"/>
    <w:rsid w:val="00826C76"/>
    <w:rsid w:val="008276B7"/>
    <w:rsid w:val="008278AD"/>
    <w:rsid w:val="00830E86"/>
    <w:rsid w:val="00831F5D"/>
    <w:rsid w:val="00832434"/>
    <w:rsid w:val="00832D25"/>
    <w:rsid w:val="0083312F"/>
    <w:rsid w:val="008346B7"/>
    <w:rsid w:val="00834B03"/>
    <w:rsid w:val="0083535C"/>
    <w:rsid w:val="00836325"/>
    <w:rsid w:val="008372DD"/>
    <w:rsid w:val="00837D38"/>
    <w:rsid w:val="00840412"/>
    <w:rsid w:val="00840D42"/>
    <w:rsid w:val="0084201D"/>
    <w:rsid w:val="00842B39"/>
    <w:rsid w:val="00843714"/>
    <w:rsid w:val="00844285"/>
    <w:rsid w:val="00844E74"/>
    <w:rsid w:val="00845801"/>
    <w:rsid w:val="008459AF"/>
    <w:rsid w:val="0085017A"/>
    <w:rsid w:val="0085018F"/>
    <w:rsid w:val="00850230"/>
    <w:rsid w:val="00850A6A"/>
    <w:rsid w:val="00851429"/>
    <w:rsid w:val="008523D2"/>
    <w:rsid w:val="00852DDB"/>
    <w:rsid w:val="00852E32"/>
    <w:rsid w:val="008556F5"/>
    <w:rsid w:val="00856C8D"/>
    <w:rsid w:val="00861621"/>
    <w:rsid w:val="00862995"/>
    <w:rsid w:val="00862F96"/>
    <w:rsid w:val="00863B4C"/>
    <w:rsid w:val="00863F2D"/>
    <w:rsid w:val="00864C1C"/>
    <w:rsid w:val="00865BEF"/>
    <w:rsid w:val="00867A6C"/>
    <w:rsid w:val="008706E4"/>
    <w:rsid w:val="00870BA2"/>
    <w:rsid w:val="008723C7"/>
    <w:rsid w:val="008733E2"/>
    <w:rsid w:val="00874177"/>
    <w:rsid w:val="00874EA6"/>
    <w:rsid w:val="008758D9"/>
    <w:rsid w:val="00875E62"/>
    <w:rsid w:val="00875F8F"/>
    <w:rsid w:val="00876FB0"/>
    <w:rsid w:val="0088086B"/>
    <w:rsid w:val="00881EB4"/>
    <w:rsid w:val="0088370C"/>
    <w:rsid w:val="00883C33"/>
    <w:rsid w:val="00884F58"/>
    <w:rsid w:val="008858FC"/>
    <w:rsid w:val="00886068"/>
    <w:rsid w:val="008872E3"/>
    <w:rsid w:val="0089114B"/>
    <w:rsid w:val="008919E3"/>
    <w:rsid w:val="00891A8B"/>
    <w:rsid w:val="00892EBD"/>
    <w:rsid w:val="0089450A"/>
    <w:rsid w:val="00895231"/>
    <w:rsid w:val="00897B6B"/>
    <w:rsid w:val="008A09C5"/>
    <w:rsid w:val="008A14E3"/>
    <w:rsid w:val="008A263D"/>
    <w:rsid w:val="008A2D33"/>
    <w:rsid w:val="008A3264"/>
    <w:rsid w:val="008A3732"/>
    <w:rsid w:val="008A40C4"/>
    <w:rsid w:val="008A4204"/>
    <w:rsid w:val="008A4E3B"/>
    <w:rsid w:val="008A560F"/>
    <w:rsid w:val="008A58E2"/>
    <w:rsid w:val="008A5C3D"/>
    <w:rsid w:val="008A6A72"/>
    <w:rsid w:val="008A7A3D"/>
    <w:rsid w:val="008B213D"/>
    <w:rsid w:val="008B2ACA"/>
    <w:rsid w:val="008B2B7C"/>
    <w:rsid w:val="008B546A"/>
    <w:rsid w:val="008B5FF3"/>
    <w:rsid w:val="008B6E6D"/>
    <w:rsid w:val="008B709E"/>
    <w:rsid w:val="008B7632"/>
    <w:rsid w:val="008B7DF7"/>
    <w:rsid w:val="008C2841"/>
    <w:rsid w:val="008C29CD"/>
    <w:rsid w:val="008C32BC"/>
    <w:rsid w:val="008C4701"/>
    <w:rsid w:val="008D03DC"/>
    <w:rsid w:val="008D3F79"/>
    <w:rsid w:val="008D47A9"/>
    <w:rsid w:val="008D4EC7"/>
    <w:rsid w:val="008D56EA"/>
    <w:rsid w:val="008E2010"/>
    <w:rsid w:val="008E20F2"/>
    <w:rsid w:val="008E2F55"/>
    <w:rsid w:val="008E2F6E"/>
    <w:rsid w:val="008E3849"/>
    <w:rsid w:val="008E5696"/>
    <w:rsid w:val="008E6797"/>
    <w:rsid w:val="008F04B5"/>
    <w:rsid w:val="008F1D67"/>
    <w:rsid w:val="008F3755"/>
    <w:rsid w:val="008F3B7E"/>
    <w:rsid w:val="008F42B2"/>
    <w:rsid w:val="008F476D"/>
    <w:rsid w:val="008F5123"/>
    <w:rsid w:val="008F55C9"/>
    <w:rsid w:val="008F5BCF"/>
    <w:rsid w:val="008F75EE"/>
    <w:rsid w:val="008F7E45"/>
    <w:rsid w:val="0090179D"/>
    <w:rsid w:val="00901F87"/>
    <w:rsid w:val="00903C15"/>
    <w:rsid w:val="00903FC0"/>
    <w:rsid w:val="009042C7"/>
    <w:rsid w:val="00904971"/>
    <w:rsid w:val="00905864"/>
    <w:rsid w:val="0090656B"/>
    <w:rsid w:val="00906A48"/>
    <w:rsid w:val="00906D2F"/>
    <w:rsid w:val="00907BCE"/>
    <w:rsid w:val="009107DA"/>
    <w:rsid w:val="00910E23"/>
    <w:rsid w:val="00911E0C"/>
    <w:rsid w:val="00912645"/>
    <w:rsid w:val="009128E1"/>
    <w:rsid w:val="009143E3"/>
    <w:rsid w:val="00914CAC"/>
    <w:rsid w:val="009174B2"/>
    <w:rsid w:val="009209D5"/>
    <w:rsid w:val="00921623"/>
    <w:rsid w:val="00921AB8"/>
    <w:rsid w:val="00921C57"/>
    <w:rsid w:val="0092517C"/>
    <w:rsid w:val="00926913"/>
    <w:rsid w:val="0092775A"/>
    <w:rsid w:val="00927D32"/>
    <w:rsid w:val="009300AB"/>
    <w:rsid w:val="00930BFE"/>
    <w:rsid w:val="00931008"/>
    <w:rsid w:val="00932982"/>
    <w:rsid w:val="00933F84"/>
    <w:rsid w:val="00934FCF"/>
    <w:rsid w:val="00935375"/>
    <w:rsid w:val="00936004"/>
    <w:rsid w:val="00936035"/>
    <w:rsid w:val="009366FF"/>
    <w:rsid w:val="00936EB4"/>
    <w:rsid w:val="009418A9"/>
    <w:rsid w:val="00942794"/>
    <w:rsid w:val="009428B1"/>
    <w:rsid w:val="0094533B"/>
    <w:rsid w:val="009461B6"/>
    <w:rsid w:val="00946564"/>
    <w:rsid w:val="00947A9B"/>
    <w:rsid w:val="00947EAF"/>
    <w:rsid w:val="00950E02"/>
    <w:rsid w:val="009514A5"/>
    <w:rsid w:val="009535BF"/>
    <w:rsid w:val="00960C6D"/>
    <w:rsid w:val="00960CCB"/>
    <w:rsid w:val="0096378E"/>
    <w:rsid w:val="00963818"/>
    <w:rsid w:val="00965606"/>
    <w:rsid w:val="0096673E"/>
    <w:rsid w:val="00970893"/>
    <w:rsid w:val="00970D51"/>
    <w:rsid w:val="00971566"/>
    <w:rsid w:val="00971DBD"/>
    <w:rsid w:val="009748D6"/>
    <w:rsid w:val="0097557F"/>
    <w:rsid w:val="009764EE"/>
    <w:rsid w:val="00976DD9"/>
    <w:rsid w:val="0097793A"/>
    <w:rsid w:val="009808CF"/>
    <w:rsid w:val="00982AB0"/>
    <w:rsid w:val="0098361D"/>
    <w:rsid w:val="00983989"/>
    <w:rsid w:val="00984D88"/>
    <w:rsid w:val="00986B47"/>
    <w:rsid w:val="009901A5"/>
    <w:rsid w:val="00991613"/>
    <w:rsid w:val="009921EC"/>
    <w:rsid w:val="009949E8"/>
    <w:rsid w:val="00994B54"/>
    <w:rsid w:val="0099540A"/>
    <w:rsid w:val="009957B6"/>
    <w:rsid w:val="00997F54"/>
    <w:rsid w:val="009A105F"/>
    <w:rsid w:val="009A11AB"/>
    <w:rsid w:val="009A12AF"/>
    <w:rsid w:val="009A1659"/>
    <w:rsid w:val="009A18DD"/>
    <w:rsid w:val="009A46DB"/>
    <w:rsid w:val="009A4A7E"/>
    <w:rsid w:val="009A6288"/>
    <w:rsid w:val="009A682D"/>
    <w:rsid w:val="009A7498"/>
    <w:rsid w:val="009A76E6"/>
    <w:rsid w:val="009B0311"/>
    <w:rsid w:val="009B0E99"/>
    <w:rsid w:val="009B29F7"/>
    <w:rsid w:val="009B2C23"/>
    <w:rsid w:val="009B36D1"/>
    <w:rsid w:val="009B3DB6"/>
    <w:rsid w:val="009B73E2"/>
    <w:rsid w:val="009C1B20"/>
    <w:rsid w:val="009C237F"/>
    <w:rsid w:val="009C587C"/>
    <w:rsid w:val="009C5BAF"/>
    <w:rsid w:val="009C731B"/>
    <w:rsid w:val="009D0385"/>
    <w:rsid w:val="009D091C"/>
    <w:rsid w:val="009D1485"/>
    <w:rsid w:val="009D188E"/>
    <w:rsid w:val="009D565E"/>
    <w:rsid w:val="009D6392"/>
    <w:rsid w:val="009D6FC1"/>
    <w:rsid w:val="009D7BEB"/>
    <w:rsid w:val="009D7F8A"/>
    <w:rsid w:val="009E0705"/>
    <w:rsid w:val="009E282B"/>
    <w:rsid w:val="009E3602"/>
    <w:rsid w:val="009E42A4"/>
    <w:rsid w:val="009E47A6"/>
    <w:rsid w:val="009E4D8E"/>
    <w:rsid w:val="009E5E36"/>
    <w:rsid w:val="009E77D4"/>
    <w:rsid w:val="009F01BB"/>
    <w:rsid w:val="009F1427"/>
    <w:rsid w:val="009F3756"/>
    <w:rsid w:val="009F4799"/>
    <w:rsid w:val="009F5212"/>
    <w:rsid w:val="009F5531"/>
    <w:rsid w:val="009F7B25"/>
    <w:rsid w:val="00A00D2F"/>
    <w:rsid w:val="00A01E56"/>
    <w:rsid w:val="00A02F18"/>
    <w:rsid w:val="00A03733"/>
    <w:rsid w:val="00A0446B"/>
    <w:rsid w:val="00A07422"/>
    <w:rsid w:val="00A1052B"/>
    <w:rsid w:val="00A10EB1"/>
    <w:rsid w:val="00A11BDB"/>
    <w:rsid w:val="00A11D66"/>
    <w:rsid w:val="00A12D84"/>
    <w:rsid w:val="00A13E88"/>
    <w:rsid w:val="00A14CE3"/>
    <w:rsid w:val="00A15294"/>
    <w:rsid w:val="00A1541B"/>
    <w:rsid w:val="00A15A0E"/>
    <w:rsid w:val="00A15BEE"/>
    <w:rsid w:val="00A15CCB"/>
    <w:rsid w:val="00A210DA"/>
    <w:rsid w:val="00A2318D"/>
    <w:rsid w:val="00A238A6"/>
    <w:rsid w:val="00A238BF"/>
    <w:rsid w:val="00A25079"/>
    <w:rsid w:val="00A25CA0"/>
    <w:rsid w:val="00A25EDE"/>
    <w:rsid w:val="00A262C7"/>
    <w:rsid w:val="00A307EA"/>
    <w:rsid w:val="00A31C6C"/>
    <w:rsid w:val="00A31F8E"/>
    <w:rsid w:val="00A32A59"/>
    <w:rsid w:val="00A3397E"/>
    <w:rsid w:val="00A357BC"/>
    <w:rsid w:val="00A35809"/>
    <w:rsid w:val="00A360FC"/>
    <w:rsid w:val="00A37619"/>
    <w:rsid w:val="00A37C3F"/>
    <w:rsid w:val="00A40976"/>
    <w:rsid w:val="00A42EB2"/>
    <w:rsid w:val="00A45906"/>
    <w:rsid w:val="00A459AB"/>
    <w:rsid w:val="00A461AE"/>
    <w:rsid w:val="00A46E45"/>
    <w:rsid w:val="00A4772B"/>
    <w:rsid w:val="00A47A36"/>
    <w:rsid w:val="00A51245"/>
    <w:rsid w:val="00A520C4"/>
    <w:rsid w:val="00A5236D"/>
    <w:rsid w:val="00A53DBC"/>
    <w:rsid w:val="00A542CF"/>
    <w:rsid w:val="00A5556E"/>
    <w:rsid w:val="00A570F0"/>
    <w:rsid w:val="00A57CE3"/>
    <w:rsid w:val="00A607C9"/>
    <w:rsid w:val="00A61ACD"/>
    <w:rsid w:val="00A644B5"/>
    <w:rsid w:val="00A64761"/>
    <w:rsid w:val="00A65260"/>
    <w:rsid w:val="00A700C4"/>
    <w:rsid w:val="00A719A1"/>
    <w:rsid w:val="00A71EEC"/>
    <w:rsid w:val="00A7222B"/>
    <w:rsid w:val="00A73684"/>
    <w:rsid w:val="00A7397C"/>
    <w:rsid w:val="00A74C2E"/>
    <w:rsid w:val="00A75430"/>
    <w:rsid w:val="00A75B1D"/>
    <w:rsid w:val="00A75CB7"/>
    <w:rsid w:val="00A77C09"/>
    <w:rsid w:val="00A80291"/>
    <w:rsid w:val="00A812C8"/>
    <w:rsid w:val="00A82244"/>
    <w:rsid w:val="00A82AC7"/>
    <w:rsid w:val="00A82C1B"/>
    <w:rsid w:val="00A84A14"/>
    <w:rsid w:val="00A86883"/>
    <w:rsid w:val="00A90661"/>
    <w:rsid w:val="00A91B69"/>
    <w:rsid w:val="00A93EAB"/>
    <w:rsid w:val="00A948AC"/>
    <w:rsid w:val="00A9685D"/>
    <w:rsid w:val="00A977EF"/>
    <w:rsid w:val="00AA318E"/>
    <w:rsid w:val="00AA38AF"/>
    <w:rsid w:val="00AA4E49"/>
    <w:rsid w:val="00AA5263"/>
    <w:rsid w:val="00AA5AAF"/>
    <w:rsid w:val="00AA797E"/>
    <w:rsid w:val="00AB01C7"/>
    <w:rsid w:val="00AB02E5"/>
    <w:rsid w:val="00AB115A"/>
    <w:rsid w:val="00AB3597"/>
    <w:rsid w:val="00AB689E"/>
    <w:rsid w:val="00AB78FD"/>
    <w:rsid w:val="00AC066F"/>
    <w:rsid w:val="00AC1626"/>
    <w:rsid w:val="00AC1BF2"/>
    <w:rsid w:val="00AC26E3"/>
    <w:rsid w:val="00AC2D7B"/>
    <w:rsid w:val="00AC3165"/>
    <w:rsid w:val="00AC4258"/>
    <w:rsid w:val="00AC5B8C"/>
    <w:rsid w:val="00AD0186"/>
    <w:rsid w:val="00AD1FCD"/>
    <w:rsid w:val="00AD354D"/>
    <w:rsid w:val="00AD471C"/>
    <w:rsid w:val="00AD6731"/>
    <w:rsid w:val="00AD682C"/>
    <w:rsid w:val="00AD7835"/>
    <w:rsid w:val="00AE0AFD"/>
    <w:rsid w:val="00AE0D65"/>
    <w:rsid w:val="00AE1184"/>
    <w:rsid w:val="00AE1E03"/>
    <w:rsid w:val="00AE2564"/>
    <w:rsid w:val="00AE61AE"/>
    <w:rsid w:val="00AE658B"/>
    <w:rsid w:val="00AE7ADF"/>
    <w:rsid w:val="00AE7E62"/>
    <w:rsid w:val="00AE7F44"/>
    <w:rsid w:val="00AE7F7A"/>
    <w:rsid w:val="00AF023F"/>
    <w:rsid w:val="00AF2BE1"/>
    <w:rsid w:val="00AF586E"/>
    <w:rsid w:val="00AF67D6"/>
    <w:rsid w:val="00B014E0"/>
    <w:rsid w:val="00B0151C"/>
    <w:rsid w:val="00B02582"/>
    <w:rsid w:val="00B043A3"/>
    <w:rsid w:val="00B0446A"/>
    <w:rsid w:val="00B04A8B"/>
    <w:rsid w:val="00B0504E"/>
    <w:rsid w:val="00B057CE"/>
    <w:rsid w:val="00B0605A"/>
    <w:rsid w:val="00B104D4"/>
    <w:rsid w:val="00B10549"/>
    <w:rsid w:val="00B11D62"/>
    <w:rsid w:val="00B16E8A"/>
    <w:rsid w:val="00B20A2C"/>
    <w:rsid w:val="00B21FD7"/>
    <w:rsid w:val="00B22B54"/>
    <w:rsid w:val="00B2534A"/>
    <w:rsid w:val="00B25583"/>
    <w:rsid w:val="00B25CFB"/>
    <w:rsid w:val="00B260FC"/>
    <w:rsid w:val="00B26A78"/>
    <w:rsid w:val="00B26BBB"/>
    <w:rsid w:val="00B31FD4"/>
    <w:rsid w:val="00B329DA"/>
    <w:rsid w:val="00B35C5E"/>
    <w:rsid w:val="00B3694E"/>
    <w:rsid w:val="00B3714C"/>
    <w:rsid w:val="00B40F64"/>
    <w:rsid w:val="00B42864"/>
    <w:rsid w:val="00B4301B"/>
    <w:rsid w:val="00B44408"/>
    <w:rsid w:val="00B4444F"/>
    <w:rsid w:val="00B46697"/>
    <w:rsid w:val="00B504D0"/>
    <w:rsid w:val="00B5069A"/>
    <w:rsid w:val="00B5396E"/>
    <w:rsid w:val="00B54A21"/>
    <w:rsid w:val="00B54A45"/>
    <w:rsid w:val="00B55C01"/>
    <w:rsid w:val="00B56035"/>
    <w:rsid w:val="00B57BE0"/>
    <w:rsid w:val="00B603F7"/>
    <w:rsid w:val="00B60542"/>
    <w:rsid w:val="00B60901"/>
    <w:rsid w:val="00B61368"/>
    <w:rsid w:val="00B61F75"/>
    <w:rsid w:val="00B625A4"/>
    <w:rsid w:val="00B62A36"/>
    <w:rsid w:val="00B649AA"/>
    <w:rsid w:val="00B64B17"/>
    <w:rsid w:val="00B64BD4"/>
    <w:rsid w:val="00B64D7E"/>
    <w:rsid w:val="00B6507B"/>
    <w:rsid w:val="00B66349"/>
    <w:rsid w:val="00B66DF8"/>
    <w:rsid w:val="00B672C8"/>
    <w:rsid w:val="00B67CAF"/>
    <w:rsid w:val="00B72FE7"/>
    <w:rsid w:val="00B756BF"/>
    <w:rsid w:val="00B765F4"/>
    <w:rsid w:val="00B769E5"/>
    <w:rsid w:val="00B80DED"/>
    <w:rsid w:val="00B842BE"/>
    <w:rsid w:val="00B86261"/>
    <w:rsid w:val="00B8634C"/>
    <w:rsid w:val="00B86E21"/>
    <w:rsid w:val="00B87198"/>
    <w:rsid w:val="00B87C9D"/>
    <w:rsid w:val="00B91B6E"/>
    <w:rsid w:val="00B948A4"/>
    <w:rsid w:val="00B948EA"/>
    <w:rsid w:val="00B94A2D"/>
    <w:rsid w:val="00B956B9"/>
    <w:rsid w:val="00B96B31"/>
    <w:rsid w:val="00B9720B"/>
    <w:rsid w:val="00B97B76"/>
    <w:rsid w:val="00BA0950"/>
    <w:rsid w:val="00BA269B"/>
    <w:rsid w:val="00BA4F9C"/>
    <w:rsid w:val="00BA6D08"/>
    <w:rsid w:val="00BA7D21"/>
    <w:rsid w:val="00BB03B4"/>
    <w:rsid w:val="00BB1A2D"/>
    <w:rsid w:val="00BB3440"/>
    <w:rsid w:val="00BB70B5"/>
    <w:rsid w:val="00BB77FE"/>
    <w:rsid w:val="00BC03CB"/>
    <w:rsid w:val="00BC0E97"/>
    <w:rsid w:val="00BC112D"/>
    <w:rsid w:val="00BC1192"/>
    <w:rsid w:val="00BC14C7"/>
    <w:rsid w:val="00BC14E9"/>
    <w:rsid w:val="00BC170E"/>
    <w:rsid w:val="00BC1C7A"/>
    <w:rsid w:val="00BC5FBF"/>
    <w:rsid w:val="00BC6ADC"/>
    <w:rsid w:val="00BC7233"/>
    <w:rsid w:val="00BD0787"/>
    <w:rsid w:val="00BD3E88"/>
    <w:rsid w:val="00BD59A9"/>
    <w:rsid w:val="00BD69F1"/>
    <w:rsid w:val="00BD74F7"/>
    <w:rsid w:val="00BD7661"/>
    <w:rsid w:val="00BD7CDD"/>
    <w:rsid w:val="00BE359C"/>
    <w:rsid w:val="00BE486C"/>
    <w:rsid w:val="00BE491C"/>
    <w:rsid w:val="00BE5E2A"/>
    <w:rsid w:val="00BE6A98"/>
    <w:rsid w:val="00BF01A2"/>
    <w:rsid w:val="00BF0CE3"/>
    <w:rsid w:val="00BF1699"/>
    <w:rsid w:val="00BF199C"/>
    <w:rsid w:val="00BF451E"/>
    <w:rsid w:val="00BF5F8D"/>
    <w:rsid w:val="00BF6432"/>
    <w:rsid w:val="00BF6C79"/>
    <w:rsid w:val="00BF6E4F"/>
    <w:rsid w:val="00BF7997"/>
    <w:rsid w:val="00C005DB"/>
    <w:rsid w:val="00C00699"/>
    <w:rsid w:val="00C007B8"/>
    <w:rsid w:val="00C029C0"/>
    <w:rsid w:val="00C0344B"/>
    <w:rsid w:val="00C036D5"/>
    <w:rsid w:val="00C04158"/>
    <w:rsid w:val="00C06724"/>
    <w:rsid w:val="00C06D6D"/>
    <w:rsid w:val="00C07189"/>
    <w:rsid w:val="00C07620"/>
    <w:rsid w:val="00C1024C"/>
    <w:rsid w:val="00C1062B"/>
    <w:rsid w:val="00C1161A"/>
    <w:rsid w:val="00C1192B"/>
    <w:rsid w:val="00C11DBD"/>
    <w:rsid w:val="00C13944"/>
    <w:rsid w:val="00C13D1D"/>
    <w:rsid w:val="00C172C6"/>
    <w:rsid w:val="00C20430"/>
    <w:rsid w:val="00C225E6"/>
    <w:rsid w:val="00C22D15"/>
    <w:rsid w:val="00C249B4"/>
    <w:rsid w:val="00C24ACE"/>
    <w:rsid w:val="00C25800"/>
    <w:rsid w:val="00C31C66"/>
    <w:rsid w:val="00C35C09"/>
    <w:rsid w:val="00C36A0F"/>
    <w:rsid w:val="00C36FBB"/>
    <w:rsid w:val="00C40644"/>
    <w:rsid w:val="00C43C78"/>
    <w:rsid w:val="00C440F8"/>
    <w:rsid w:val="00C44580"/>
    <w:rsid w:val="00C46454"/>
    <w:rsid w:val="00C47022"/>
    <w:rsid w:val="00C50FEE"/>
    <w:rsid w:val="00C518C9"/>
    <w:rsid w:val="00C52559"/>
    <w:rsid w:val="00C52810"/>
    <w:rsid w:val="00C5415E"/>
    <w:rsid w:val="00C545C9"/>
    <w:rsid w:val="00C55E5D"/>
    <w:rsid w:val="00C56692"/>
    <w:rsid w:val="00C617D8"/>
    <w:rsid w:val="00C63578"/>
    <w:rsid w:val="00C636A5"/>
    <w:rsid w:val="00C63FEA"/>
    <w:rsid w:val="00C6462D"/>
    <w:rsid w:val="00C64FF6"/>
    <w:rsid w:val="00C65DCE"/>
    <w:rsid w:val="00C70605"/>
    <w:rsid w:val="00C70AA0"/>
    <w:rsid w:val="00C71192"/>
    <w:rsid w:val="00C7152B"/>
    <w:rsid w:val="00C7155A"/>
    <w:rsid w:val="00C748D4"/>
    <w:rsid w:val="00C74F34"/>
    <w:rsid w:val="00C75EF7"/>
    <w:rsid w:val="00C763E9"/>
    <w:rsid w:val="00C76F21"/>
    <w:rsid w:val="00C82589"/>
    <w:rsid w:val="00C83145"/>
    <w:rsid w:val="00C8418C"/>
    <w:rsid w:val="00C845B0"/>
    <w:rsid w:val="00C86AE6"/>
    <w:rsid w:val="00C87340"/>
    <w:rsid w:val="00C90B83"/>
    <w:rsid w:val="00C92409"/>
    <w:rsid w:val="00C9260A"/>
    <w:rsid w:val="00C9295B"/>
    <w:rsid w:val="00C92EB9"/>
    <w:rsid w:val="00C9539D"/>
    <w:rsid w:val="00C95976"/>
    <w:rsid w:val="00C95977"/>
    <w:rsid w:val="00C96489"/>
    <w:rsid w:val="00C975F8"/>
    <w:rsid w:val="00C976FC"/>
    <w:rsid w:val="00C97D9B"/>
    <w:rsid w:val="00CA0DF6"/>
    <w:rsid w:val="00CA1070"/>
    <w:rsid w:val="00CA175D"/>
    <w:rsid w:val="00CA217D"/>
    <w:rsid w:val="00CA25A7"/>
    <w:rsid w:val="00CA42F3"/>
    <w:rsid w:val="00CA57D8"/>
    <w:rsid w:val="00CA5958"/>
    <w:rsid w:val="00CA5C8B"/>
    <w:rsid w:val="00CA6479"/>
    <w:rsid w:val="00CA6E53"/>
    <w:rsid w:val="00CA731A"/>
    <w:rsid w:val="00CB113E"/>
    <w:rsid w:val="00CB1453"/>
    <w:rsid w:val="00CB193A"/>
    <w:rsid w:val="00CB1989"/>
    <w:rsid w:val="00CB28C9"/>
    <w:rsid w:val="00CB4134"/>
    <w:rsid w:val="00CB4652"/>
    <w:rsid w:val="00CB4BF5"/>
    <w:rsid w:val="00CB70EF"/>
    <w:rsid w:val="00CB71A7"/>
    <w:rsid w:val="00CB7B6C"/>
    <w:rsid w:val="00CC002B"/>
    <w:rsid w:val="00CC0225"/>
    <w:rsid w:val="00CC04EF"/>
    <w:rsid w:val="00CC17D9"/>
    <w:rsid w:val="00CC1B1C"/>
    <w:rsid w:val="00CC234D"/>
    <w:rsid w:val="00CC2F56"/>
    <w:rsid w:val="00CC36A7"/>
    <w:rsid w:val="00CC3872"/>
    <w:rsid w:val="00CC59AD"/>
    <w:rsid w:val="00CC5AEC"/>
    <w:rsid w:val="00CC79CF"/>
    <w:rsid w:val="00CD00AB"/>
    <w:rsid w:val="00CD11BC"/>
    <w:rsid w:val="00CD1F6E"/>
    <w:rsid w:val="00CD427E"/>
    <w:rsid w:val="00CD4832"/>
    <w:rsid w:val="00CD66EA"/>
    <w:rsid w:val="00CD6BC9"/>
    <w:rsid w:val="00CD6F42"/>
    <w:rsid w:val="00CE0AA8"/>
    <w:rsid w:val="00CE2B91"/>
    <w:rsid w:val="00CE3173"/>
    <w:rsid w:val="00CE441A"/>
    <w:rsid w:val="00CE5C5C"/>
    <w:rsid w:val="00CE5EA4"/>
    <w:rsid w:val="00CE63C0"/>
    <w:rsid w:val="00CE72A1"/>
    <w:rsid w:val="00CE75F2"/>
    <w:rsid w:val="00CF025E"/>
    <w:rsid w:val="00CF05F5"/>
    <w:rsid w:val="00CF0A51"/>
    <w:rsid w:val="00CF0A7D"/>
    <w:rsid w:val="00CF1259"/>
    <w:rsid w:val="00CF14BB"/>
    <w:rsid w:val="00CF1A6D"/>
    <w:rsid w:val="00CF237D"/>
    <w:rsid w:val="00CF2383"/>
    <w:rsid w:val="00CF2809"/>
    <w:rsid w:val="00CF4996"/>
    <w:rsid w:val="00CF6A31"/>
    <w:rsid w:val="00D01058"/>
    <w:rsid w:val="00D0120C"/>
    <w:rsid w:val="00D01F34"/>
    <w:rsid w:val="00D0240B"/>
    <w:rsid w:val="00D02A31"/>
    <w:rsid w:val="00D02F7A"/>
    <w:rsid w:val="00D03059"/>
    <w:rsid w:val="00D04A48"/>
    <w:rsid w:val="00D06BDC"/>
    <w:rsid w:val="00D06DF6"/>
    <w:rsid w:val="00D07746"/>
    <w:rsid w:val="00D11910"/>
    <w:rsid w:val="00D1286B"/>
    <w:rsid w:val="00D12C30"/>
    <w:rsid w:val="00D12E8D"/>
    <w:rsid w:val="00D141BB"/>
    <w:rsid w:val="00D15657"/>
    <w:rsid w:val="00D16A2B"/>
    <w:rsid w:val="00D16B19"/>
    <w:rsid w:val="00D177DB"/>
    <w:rsid w:val="00D2036A"/>
    <w:rsid w:val="00D21F40"/>
    <w:rsid w:val="00D220E4"/>
    <w:rsid w:val="00D22B5B"/>
    <w:rsid w:val="00D22C01"/>
    <w:rsid w:val="00D2319B"/>
    <w:rsid w:val="00D2375D"/>
    <w:rsid w:val="00D24844"/>
    <w:rsid w:val="00D24FF7"/>
    <w:rsid w:val="00D26E61"/>
    <w:rsid w:val="00D27DC3"/>
    <w:rsid w:val="00D315BA"/>
    <w:rsid w:val="00D335CD"/>
    <w:rsid w:val="00D345CC"/>
    <w:rsid w:val="00D35111"/>
    <w:rsid w:val="00D3526C"/>
    <w:rsid w:val="00D35B0F"/>
    <w:rsid w:val="00D41260"/>
    <w:rsid w:val="00D4179A"/>
    <w:rsid w:val="00D41DEB"/>
    <w:rsid w:val="00D42019"/>
    <w:rsid w:val="00D43360"/>
    <w:rsid w:val="00D45005"/>
    <w:rsid w:val="00D468EE"/>
    <w:rsid w:val="00D509DA"/>
    <w:rsid w:val="00D50FF7"/>
    <w:rsid w:val="00D5112E"/>
    <w:rsid w:val="00D5126B"/>
    <w:rsid w:val="00D5318D"/>
    <w:rsid w:val="00D55CFB"/>
    <w:rsid w:val="00D57916"/>
    <w:rsid w:val="00D60BAE"/>
    <w:rsid w:val="00D61287"/>
    <w:rsid w:val="00D61E7B"/>
    <w:rsid w:val="00D623FF"/>
    <w:rsid w:val="00D62B6A"/>
    <w:rsid w:val="00D634ED"/>
    <w:rsid w:val="00D639A4"/>
    <w:rsid w:val="00D63F29"/>
    <w:rsid w:val="00D657DF"/>
    <w:rsid w:val="00D666D2"/>
    <w:rsid w:val="00D66DC9"/>
    <w:rsid w:val="00D6734C"/>
    <w:rsid w:val="00D67377"/>
    <w:rsid w:val="00D708AF"/>
    <w:rsid w:val="00D70D06"/>
    <w:rsid w:val="00D7255E"/>
    <w:rsid w:val="00D738F2"/>
    <w:rsid w:val="00D75295"/>
    <w:rsid w:val="00D759BE"/>
    <w:rsid w:val="00D75FD6"/>
    <w:rsid w:val="00D76074"/>
    <w:rsid w:val="00D76BA3"/>
    <w:rsid w:val="00D80A44"/>
    <w:rsid w:val="00D80F6B"/>
    <w:rsid w:val="00D8592C"/>
    <w:rsid w:val="00D86684"/>
    <w:rsid w:val="00D91854"/>
    <w:rsid w:val="00D923FF"/>
    <w:rsid w:val="00D93537"/>
    <w:rsid w:val="00D93F57"/>
    <w:rsid w:val="00D946B2"/>
    <w:rsid w:val="00D95211"/>
    <w:rsid w:val="00D95E47"/>
    <w:rsid w:val="00D96411"/>
    <w:rsid w:val="00D9764E"/>
    <w:rsid w:val="00D97A1D"/>
    <w:rsid w:val="00DA1B47"/>
    <w:rsid w:val="00DA3A6F"/>
    <w:rsid w:val="00DA3E3E"/>
    <w:rsid w:val="00DA43DC"/>
    <w:rsid w:val="00DA70F9"/>
    <w:rsid w:val="00DB062D"/>
    <w:rsid w:val="00DB1C56"/>
    <w:rsid w:val="00DB2767"/>
    <w:rsid w:val="00DB3D71"/>
    <w:rsid w:val="00DB40EA"/>
    <w:rsid w:val="00DB6D72"/>
    <w:rsid w:val="00DC0463"/>
    <w:rsid w:val="00DC19BD"/>
    <w:rsid w:val="00DC1DCC"/>
    <w:rsid w:val="00DC2EA8"/>
    <w:rsid w:val="00DC350C"/>
    <w:rsid w:val="00DC38E4"/>
    <w:rsid w:val="00DC41F2"/>
    <w:rsid w:val="00DC5EE3"/>
    <w:rsid w:val="00DC6C9B"/>
    <w:rsid w:val="00DC6E7C"/>
    <w:rsid w:val="00DC77F1"/>
    <w:rsid w:val="00DD055D"/>
    <w:rsid w:val="00DD0F7F"/>
    <w:rsid w:val="00DD2BE4"/>
    <w:rsid w:val="00DD3D9B"/>
    <w:rsid w:val="00DD3FDD"/>
    <w:rsid w:val="00DD49D1"/>
    <w:rsid w:val="00DD55A2"/>
    <w:rsid w:val="00DD765B"/>
    <w:rsid w:val="00DD7915"/>
    <w:rsid w:val="00DD7A0F"/>
    <w:rsid w:val="00DD7B52"/>
    <w:rsid w:val="00DE06AB"/>
    <w:rsid w:val="00DE0C0F"/>
    <w:rsid w:val="00DE20FE"/>
    <w:rsid w:val="00DE3122"/>
    <w:rsid w:val="00DE453B"/>
    <w:rsid w:val="00DE6B36"/>
    <w:rsid w:val="00DE715F"/>
    <w:rsid w:val="00DF1DFE"/>
    <w:rsid w:val="00DF2243"/>
    <w:rsid w:val="00DF22D7"/>
    <w:rsid w:val="00DF29F9"/>
    <w:rsid w:val="00DF5F55"/>
    <w:rsid w:val="00DF7B15"/>
    <w:rsid w:val="00DF7EFF"/>
    <w:rsid w:val="00E05756"/>
    <w:rsid w:val="00E059DA"/>
    <w:rsid w:val="00E05AD9"/>
    <w:rsid w:val="00E074CD"/>
    <w:rsid w:val="00E1273B"/>
    <w:rsid w:val="00E13556"/>
    <w:rsid w:val="00E14D55"/>
    <w:rsid w:val="00E14F4B"/>
    <w:rsid w:val="00E176D9"/>
    <w:rsid w:val="00E17E15"/>
    <w:rsid w:val="00E215EA"/>
    <w:rsid w:val="00E218FC"/>
    <w:rsid w:val="00E21ABB"/>
    <w:rsid w:val="00E21E7A"/>
    <w:rsid w:val="00E247CC"/>
    <w:rsid w:val="00E24BB7"/>
    <w:rsid w:val="00E250BE"/>
    <w:rsid w:val="00E25BFC"/>
    <w:rsid w:val="00E25EB1"/>
    <w:rsid w:val="00E27B2A"/>
    <w:rsid w:val="00E27CB0"/>
    <w:rsid w:val="00E30570"/>
    <w:rsid w:val="00E3195C"/>
    <w:rsid w:val="00E31FAC"/>
    <w:rsid w:val="00E331E7"/>
    <w:rsid w:val="00E34C53"/>
    <w:rsid w:val="00E361BC"/>
    <w:rsid w:val="00E3733A"/>
    <w:rsid w:val="00E37DA3"/>
    <w:rsid w:val="00E408D2"/>
    <w:rsid w:val="00E40DCC"/>
    <w:rsid w:val="00E41D39"/>
    <w:rsid w:val="00E43007"/>
    <w:rsid w:val="00E4319B"/>
    <w:rsid w:val="00E45837"/>
    <w:rsid w:val="00E46594"/>
    <w:rsid w:val="00E47D97"/>
    <w:rsid w:val="00E511DC"/>
    <w:rsid w:val="00E540E5"/>
    <w:rsid w:val="00E54C60"/>
    <w:rsid w:val="00E6021A"/>
    <w:rsid w:val="00E604ED"/>
    <w:rsid w:val="00E60BAE"/>
    <w:rsid w:val="00E613AB"/>
    <w:rsid w:val="00E61EDB"/>
    <w:rsid w:val="00E62B25"/>
    <w:rsid w:val="00E66461"/>
    <w:rsid w:val="00E66F33"/>
    <w:rsid w:val="00E6736B"/>
    <w:rsid w:val="00E7201D"/>
    <w:rsid w:val="00E73BDF"/>
    <w:rsid w:val="00E75950"/>
    <w:rsid w:val="00E75EF6"/>
    <w:rsid w:val="00E76216"/>
    <w:rsid w:val="00E762FA"/>
    <w:rsid w:val="00E80682"/>
    <w:rsid w:val="00E821A1"/>
    <w:rsid w:val="00E851A8"/>
    <w:rsid w:val="00E85F11"/>
    <w:rsid w:val="00E8606C"/>
    <w:rsid w:val="00E8638B"/>
    <w:rsid w:val="00E86F1A"/>
    <w:rsid w:val="00E87496"/>
    <w:rsid w:val="00E87EA8"/>
    <w:rsid w:val="00E90C46"/>
    <w:rsid w:val="00E919C7"/>
    <w:rsid w:val="00E92C7C"/>
    <w:rsid w:val="00E932CF"/>
    <w:rsid w:val="00E93302"/>
    <w:rsid w:val="00E93848"/>
    <w:rsid w:val="00E94BD0"/>
    <w:rsid w:val="00E94F42"/>
    <w:rsid w:val="00E95019"/>
    <w:rsid w:val="00E973FA"/>
    <w:rsid w:val="00E97985"/>
    <w:rsid w:val="00EA03B1"/>
    <w:rsid w:val="00EA0FD3"/>
    <w:rsid w:val="00EA1073"/>
    <w:rsid w:val="00EA1603"/>
    <w:rsid w:val="00EA1752"/>
    <w:rsid w:val="00EA4F35"/>
    <w:rsid w:val="00EA5743"/>
    <w:rsid w:val="00EA6695"/>
    <w:rsid w:val="00EA6912"/>
    <w:rsid w:val="00EA6D05"/>
    <w:rsid w:val="00EB16EC"/>
    <w:rsid w:val="00EB3479"/>
    <w:rsid w:val="00EB4862"/>
    <w:rsid w:val="00EB5D09"/>
    <w:rsid w:val="00EB6919"/>
    <w:rsid w:val="00EB70C6"/>
    <w:rsid w:val="00EB7856"/>
    <w:rsid w:val="00EB7E6F"/>
    <w:rsid w:val="00EC0E72"/>
    <w:rsid w:val="00EC244E"/>
    <w:rsid w:val="00EC26AA"/>
    <w:rsid w:val="00EC38FF"/>
    <w:rsid w:val="00EC483E"/>
    <w:rsid w:val="00EC4E22"/>
    <w:rsid w:val="00EC52FA"/>
    <w:rsid w:val="00EC5CAD"/>
    <w:rsid w:val="00EC798F"/>
    <w:rsid w:val="00ED06DC"/>
    <w:rsid w:val="00ED18F6"/>
    <w:rsid w:val="00ED2F1D"/>
    <w:rsid w:val="00ED3693"/>
    <w:rsid w:val="00ED5EE3"/>
    <w:rsid w:val="00ED78D6"/>
    <w:rsid w:val="00EE103D"/>
    <w:rsid w:val="00EE229E"/>
    <w:rsid w:val="00EE2AED"/>
    <w:rsid w:val="00EE2D32"/>
    <w:rsid w:val="00EE5E39"/>
    <w:rsid w:val="00EE7296"/>
    <w:rsid w:val="00EE7481"/>
    <w:rsid w:val="00EE7AC2"/>
    <w:rsid w:val="00EF297B"/>
    <w:rsid w:val="00EF4921"/>
    <w:rsid w:val="00EF5359"/>
    <w:rsid w:val="00EF6434"/>
    <w:rsid w:val="00EF707D"/>
    <w:rsid w:val="00EF7F63"/>
    <w:rsid w:val="00F00937"/>
    <w:rsid w:val="00F02695"/>
    <w:rsid w:val="00F0307F"/>
    <w:rsid w:val="00F042F3"/>
    <w:rsid w:val="00F04832"/>
    <w:rsid w:val="00F04D18"/>
    <w:rsid w:val="00F069AB"/>
    <w:rsid w:val="00F07A56"/>
    <w:rsid w:val="00F12F78"/>
    <w:rsid w:val="00F12FBE"/>
    <w:rsid w:val="00F13508"/>
    <w:rsid w:val="00F14EB8"/>
    <w:rsid w:val="00F154BD"/>
    <w:rsid w:val="00F16E70"/>
    <w:rsid w:val="00F17D31"/>
    <w:rsid w:val="00F237CD"/>
    <w:rsid w:val="00F2428D"/>
    <w:rsid w:val="00F24C4E"/>
    <w:rsid w:val="00F27068"/>
    <w:rsid w:val="00F277F1"/>
    <w:rsid w:val="00F27F5D"/>
    <w:rsid w:val="00F30BEC"/>
    <w:rsid w:val="00F31CDD"/>
    <w:rsid w:val="00F33A6E"/>
    <w:rsid w:val="00F4419B"/>
    <w:rsid w:val="00F44527"/>
    <w:rsid w:val="00F447A9"/>
    <w:rsid w:val="00F50033"/>
    <w:rsid w:val="00F50E95"/>
    <w:rsid w:val="00F50FB4"/>
    <w:rsid w:val="00F5252B"/>
    <w:rsid w:val="00F5321F"/>
    <w:rsid w:val="00F5349A"/>
    <w:rsid w:val="00F5424C"/>
    <w:rsid w:val="00F6061C"/>
    <w:rsid w:val="00F6082C"/>
    <w:rsid w:val="00F60C92"/>
    <w:rsid w:val="00F60F4D"/>
    <w:rsid w:val="00F61167"/>
    <w:rsid w:val="00F6211B"/>
    <w:rsid w:val="00F629A3"/>
    <w:rsid w:val="00F62F99"/>
    <w:rsid w:val="00F63292"/>
    <w:rsid w:val="00F6396A"/>
    <w:rsid w:val="00F652DE"/>
    <w:rsid w:val="00F65F32"/>
    <w:rsid w:val="00F66F17"/>
    <w:rsid w:val="00F67E75"/>
    <w:rsid w:val="00F70E8E"/>
    <w:rsid w:val="00F70F5E"/>
    <w:rsid w:val="00F71B2B"/>
    <w:rsid w:val="00F72439"/>
    <w:rsid w:val="00F72718"/>
    <w:rsid w:val="00F73BF9"/>
    <w:rsid w:val="00F760CB"/>
    <w:rsid w:val="00F77E51"/>
    <w:rsid w:val="00F80CB1"/>
    <w:rsid w:val="00F81A8F"/>
    <w:rsid w:val="00F81BE4"/>
    <w:rsid w:val="00F830B9"/>
    <w:rsid w:val="00F90245"/>
    <w:rsid w:val="00F90A40"/>
    <w:rsid w:val="00F90F7B"/>
    <w:rsid w:val="00F9177A"/>
    <w:rsid w:val="00F918EB"/>
    <w:rsid w:val="00F94DAE"/>
    <w:rsid w:val="00F96601"/>
    <w:rsid w:val="00F96AB5"/>
    <w:rsid w:val="00F97F54"/>
    <w:rsid w:val="00FA0CEE"/>
    <w:rsid w:val="00FA1254"/>
    <w:rsid w:val="00FA1B4F"/>
    <w:rsid w:val="00FA2646"/>
    <w:rsid w:val="00FA4035"/>
    <w:rsid w:val="00FA52D2"/>
    <w:rsid w:val="00FA65B1"/>
    <w:rsid w:val="00FA746D"/>
    <w:rsid w:val="00FB2513"/>
    <w:rsid w:val="00FB2687"/>
    <w:rsid w:val="00FB3AA6"/>
    <w:rsid w:val="00FB51FE"/>
    <w:rsid w:val="00FB52EF"/>
    <w:rsid w:val="00FB574E"/>
    <w:rsid w:val="00FB6570"/>
    <w:rsid w:val="00FB65B7"/>
    <w:rsid w:val="00FB6EF6"/>
    <w:rsid w:val="00FB70D9"/>
    <w:rsid w:val="00FB730B"/>
    <w:rsid w:val="00FB7CC3"/>
    <w:rsid w:val="00FC0518"/>
    <w:rsid w:val="00FC0E81"/>
    <w:rsid w:val="00FC0EDA"/>
    <w:rsid w:val="00FC2CCB"/>
    <w:rsid w:val="00FC3B01"/>
    <w:rsid w:val="00FC4439"/>
    <w:rsid w:val="00FC45C5"/>
    <w:rsid w:val="00FC5015"/>
    <w:rsid w:val="00FC5A3B"/>
    <w:rsid w:val="00FC61FE"/>
    <w:rsid w:val="00FC6F83"/>
    <w:rsid w:val="00FC7A42"/>
    <w:rsid w:val="00FC7BB4"/>
    <w:rsid w:val="00FC7C3F"/>
    <w:rsid w:val="00FD108C"/>
    <w:rsid w:val="00FD4D79"/>
    <w:rsid w:val="00FD57B8"/>
    <w:rsid w:val="00FD6598"/>
    <w:rsid w:val="00FD7572"/>
    <w:rsid w:val="00FD7E26"/>
    <w:rsid w:val="00FE055A"/>
    <w:rsid w:val="00FE106B"/>
    <w:rsid w:val="00FE17FE"/>
    <w:rsid w:val="00FE1A5E"/>
    <w:rsid w:val="00FE1BC6"/>
    <w:rsid w:val="00FE20AA"/>
    <w:rsid w:val="00FE251C"/>
    <w:rsid w:val="00FE2804"/>
    <w:rsid w:val="00FE2C71"/>
    <w:rsid w:val="00FE3634"/>
    <w:rsid w:val="00FE3F8B"/>
    <w:rsid w:val="00FE42D6"/>
    <w:rsid w:val="00FE44DE"/>
    <w:rsid w:val="00FE4CFF"/>
    <w:rsid w:val="00FE4F5B"/>
    <w:rsid w:val="00FF0BBF"/>
    <w:rsid w:val="00FF12DF"/>
    <w:rsid w:val="00FF1939"/>
    <w:rsid w:val="00FF1C72"/>
    <w:rsid w:val="00FF20A9"/>
    <w:rsid w:val="00FF410B"/>
    <w:rsid w:val="00FF480B"/>
    <w:rsid w:val="00FF48B6"/>
    <w:rsid w:val="00FF5329"/>
    <w:rsid w:val="00FF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6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0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2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A59"/>
  </w:style>
  <w:style w:type="paragraph" w:styleId="a8">
    <w:name w:val="footer"/>
    <w:basedOn w:val="a"/>
    <w:link w:val="a9"/>
    <w:uiPriority w:val="99"/>
    <w:unhideWhenUsed/>
    <w:rsid w:val="00A32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A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6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0C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2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A59"/>
  </w:style>
  <w:style w:type="paragraph" w:styleId="a8">
    <w:name w:val="footer"/>
    <w:basedOn w:val="a"/>
    <w:link w:val="a9"/>
    <w:uiPriority w:val="99"/>
    <w:unhideWhenUsed/>
    <w:rsid w:val="00A32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Пк</cp:lastModifiedBy>
  <cp:revision>8</cp:revision>
  <cp:lastPrinted>2021-10-26T07:59:00Z</cp:lastPrinted>
  <dcterms:created xsi:type="dcterms:W3CDTF">2021-10-25T13:04:00Z</dcterms:created>
  <dcterms:modified xsi:type="dcterms:W3CDTF">2021-10-27T05:11:00Z</dcterms:modified>
</cp:coreProperties>
</file>