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F7" w:rsidRDefault="007B386C" w:rsidP="008F63F7">
      <w:pPr>
        <w:tabs>
          <w:tab w:val="right" w:pos="4425"/>
        </w:tabs>
        <w:ind w:left="14868" w:right="-23"/>
        <w:rPr>
          <w:sz w:val="28"/>
          <w:szCs w:val="28"/>
        </w:rPr>
      </w:pPr>
      <w:r>
        <w:rPr>
          <w:noProof/>
        </w:rPr>
        <w:drawing>
          <wp:anchor distT="47625" distB="47625" distL="47625" distR="47625" simplePos="0" relativeHeight="251659264" behindDoc="0" locked="0" layoutInCell="1" allowOverlap="0" wp14:anchorId="69B7D637" wp14:editId="4CA1DAEA">
            <wp:simplePos x="0" y="0"/>
            <wp:positionH relativeFrom="column">
              <wp:posOffset>2766695</wp:posOffset>
            </wp:positionH>
            <wp:positionV relativeFrom="line">
              <wp:posOffset>197485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63F7" w:rsidRPr="00C8220C" w:rsidRDefault="008B3802" w:rsidP="009B2DF0">
      <w:pPr>
        <w:tabs>
          <w:tab w:val="left" w:pos="7404"/>
        </w:tabs>
        <w:ind w:left="8496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8F63F7" w:rsidRPr="00C8220C" w:rsidRDefault="008F63F7" w:rsidP="008F63F7">
      <w:pPr>
        <w:rPr>
          <w:sz w:val="28"/>
          <w:szCs w:val="28"/>
        </w:rPr>
      </w:pPr>
    </w:p>
    <w:p w:rsidR="008F63F7" w:rsidRDefault="008F63F7" w:rsidP="008F63F7"/>
    <w:p w:rsidR="008F63F7" w:rsidRPr="008E504F" w:rsidRDefault="008F63F7" w:rsidP="008F63F7">
      <w:pPr>
        <w:rPr>
          <w:b/>
          <w:color w:val="002060"/>
          <w:sz w:val="32"/>
          <w:szCs w:val="32"/>
        </w:rPr>
      </w:pPr>
    </w:p>
    <w:p w:rsidR="008F63F7" w:rsidRPr="00116213" w:rsidRDefault="008F63F7" w:rsidP="008F63F7">
      <w:pPr>
        <w:jc w:val="center"/>
        <w:rPr>
          <w:b/>
          <w:color w:val="002060"/>
          <w:sz w:val="28"/>
          <w:szCs w:val="28"/>
        </w:rPr>
      </w:pPr>
      <w:r w:rsidRPr="00116213">
        <w:rPr>
          <w:b/>
          <w:color w:val="002060"/>
          <w:sz w:val="28"/>
          <w:szCs w:val="28"/>
        </w:rPr>
        <w:t>СОВЕТ ДЕПУТАТОВ</w:t>
      </w:r>
    </w:p>
    <w:p w:rsidR="008F63F7" w:rsidRPr="00116213" w:rsidRDefault="008F63F7" w:rsidP="008F63F7">
      <w:pPr>
        <w:jc w:val="center"/>
        <w:rPr>
          <w:b/>
          <w:color w:val="002060"/>
          <w:sz w:val="28"/>
          <w:szCs w:val="28"/>
        </w:rPr>
      </w:pPr>
      <w:r w:rsidRPr="00116213">
        <w:rPr>
          <w:b/>
          <w:color w:val="002060"/>
          <w:sz w:val="28"/>
          <w:szCs w:val="28"/>
        </w:rPr>
        <w:t>ПОСЕЛЕНИЯ РЯЗАНОВСКОЕ В ГОРОДЕ МОСКВЕ</w:t>
      </w:r>
    </w:p>
    <w:p w:rsidR="008F63F7" w:rsidRPr="00116213" w:rsidRDefault="006C1D2D" w:rsidP="008F63F7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58222A" wp14:editId="68239952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DC691" wp14:editId="6377721B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8F63F7" w:rsidRPr="00116213" w:rsidRDefault="008F63F7" w:rsidP="008F63F7">
      <w:pPr>
        <w:rPr>
          <w:b/>
          <w:sz w:val="28"/>
          <w:szCs w:val="28"/>
        </w:rPr>
      </w:pPr>
    </w:p>
    <w:p w:rsidR="008F63F7" w:rsidRDefault="008F63F7" w:rsidP="008F63F7">
      <w:pPr>
        <w:jc w:val="center"/>
        <w:rPr>
          <w:b/>
          <w:sz w:val="28"/>
          <w:szCs w:val="28"/>
        </w:rPr>
      </w:pPr>
      <w:r w:rsidRPr="00116213">
        <w:rPr>
          <w:b/>
          <w:sz w:val="28"/>
          <w:szCs w:val="28"/>
        </w:rPr>
        <w:t>РЕШЕНИЕ</w:t>
      </w:r>
    </w:p>
    <w:p w:rsidR="008F63F7" w:rsidRPr="00116213" w:rsidRDefault="008F63F7" w:rsidP="008F63F7">
      <w:pPr>
        <w:jc w:val="center"/>
        <w:rPr>
          <w:b/>
          <w:sz w:val="28"/>
          <w:szCs w:val="28"/>
        </w:rPr>
      </w:pPr>
    </w:p>
    <w:p w:rsidR="008F63F7" w:rsidRPr="003C3A4B" w:rsidRDefault="00D748E9" w:rsidP="008F63F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Pr="00D748E9">
        <w:rPr>
          <w:b/>
          <w:sz w:val="28"/>
          <w:szCs w:val="28"/>
          <w:u w:val="single"/>
        </w:rPr>
        <w:t xml:space="preserve"> 26.12.2017</w:t>
      </w:r>
      <w:r w:rsidR="008B3802" w:rsidRPr="00D748E9">
        <w:rPr>
          <w:b/>
          <w:sz w:val="28"/>
          <w:szCs w:val="28"/>
          <w:u w:val="single"/>
        </w:rPr>
        <w:t xml:space="preserve"> </w:t>
      </w:r>
      <w:r w:rsidR="008B3802" w:rsidRPr="003C3A4B">
        <w:rPr>
          <w:b/>
          <w:sz w:val="28"/>
          <w:szCs w:val="28"/>
        </w:rPr>
        <w:t xml:space="preserve">№ </w:t>
      </w:r>
      <w:bookmarkStart w:id="0" w:name="_GoBack"/>
      <w:r w:rsidRPr="00D748E9">
        <w:rPr>
          <w:b/>
          <w:sz w:val="28"/>
          <w:szCs w:val="28"/>
          <w:u w:val="single"/>
        </w:rPr>
        <w:t>2/50</w:t>
      </w:r>
      <w:bookmarkEnd w:id="0"/>
    </w:p>
    <w:p w:rsidR="008F63F7" w:rsidRDefault="008F63F7" w:rsidP="008F63F7">
      <w:pPr>
        <w:rPr>
          <w:b/>
          <w:sz w:val="28"/>
          <w:szCs w:val="28"/>
          <w:u w:val="single"/>
        </w:rPr>
      </w:pPr>
    </w:p>
    <w:p w:rsidR="006C1D2D" w:rsidRDefault="008B3802" w:rsidP="008F63F7">
      <w:pPr>
        <w:rPr>
          <w:sz w:val="28"/>
          <w:szCs w:val="28"/>
        </w:rPr>
      </w:pPr>
      <w:r>
        <w:rPr>
          <w:sz w:val="28"/>
          <w:szCs w:val="28"/>
        </w:rPr>
        <w:t xml:space="preserve">О заключении </w:t>
      </w:r>
      <w:r w:rsidR="00773D83">
        <w:rPr>
          <w:sz w:val="28"/>
          <w:szCs w:val="28"/>
        </w:rPr>
        <w:t>аварийн</w:t>
      </w:r>
      <w:r w:rsidR="00E31DCB">
        <w:rPr>
          <w:sz w:val="28"/>
          <w:szCs w:val="28"/>
        </w:rPr>
        <w:t>ых</w:t>
      </w:r>
      <w:r w:rsidR="00773D83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</w:t>
      </w:r>
      <w:r w:rsidR="00E31DCB">
        <w:rPr>
          <w:sz w:val="28"/>
          <w:szCs w:val="28"/>
        </w:rPr>
        <w:t>ов</w:t>
      </w:r>
    </w:p>
    <w:p w:rsidR="003E1ED3" w:rsidRDefault="008B3802" w:rsidP="008F63F7">
      <w:pPr>
        <w:rPr>
          <w:sz w:val="28"/>
          <w:szCs w:val="28"/>
        </w:rPr>
      </w:pPr>
      <w:r>
        <w:rPr>
          <w:sz w:val="28"/>
          <w:szCs w:val="28"/>
        </w:rPr>
        <w:t>на</w:t>
      </w:r>
      <w:r w:rsidR="00E31DCB">
        <w:rPr>
          <w:sz w:val="28"/>
          <w:szCs w:val="28"/>
        </w:rPr>
        <w:t xml:space="preserve"> выполнение работ </w:t>
      </w:r>
      <w:r w:rsidR="003E1ED3">
        <w:rPr>
          <w:sz w:val="28"/>
          <w:szCs w:val="28"/>
        </w:rPr>
        <w:t xml:space="preserve">непрерывного цикла </w:t>
      </w:r>
    </w:p>
    <w:p w:rsidR="003E1ED3" w:rsidRDefault="00E31DCB" w:rsidP="008F63F7">
      <w:pPr>
        <w:rPr>
          <w:sz w:val="28"/>
          <w:szCs w:val="28"/>
        </w:rPr>
      </w:pPr>
      <w:r>
        <w:rPr>
          <w:sz w:val="28"/>
          <w:szCs w:val="28"/>
        </w:rPr>
        <w:t>по содержанию</w:t>
      </w:r>
      <w:r w:rsidR="003E1E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 </w:t>
      </w:r>
      <w:r w:rsidR="00A351C5">
        <w:rPr>
          <w:sz w:val="28"/>
          <w:szCs w:val="28"/>
        </w:rPr>
        <w:t xml:space="preserve">поселения </w:t>
      </w:r>
    </w:p>
    <w:p w:rsidR="00A351C5" w:rsidRDefault="00A351C5" w:rsidP="008F63F7">
      <w:pPr>
        <w:rPr>
          <w:sz w:val="28"/>
          <w:szCs w:val="28"/>
        </w:rPr>
      </w:pPr>
      <w:r>
        <w:rPr>
          <w:sz w:val="28"/>
          <w:szCs w:val="28"/>
        </w:rPr>
        <w:t xml:space="preserve">Рязановское </w:t>
      </w:r>
      <w:r w:rsidR="003E1ED3">
        <w:rPr>
          <w:sz w:val="28"/>
          <w:szCs w:val="28"/>
        </w:rPr>
        <w:t>в городе Москве</w:t>
      </w:r>
    </w:p>
    <w:p w:rsidR="008F63F7" w:rsidRDefault="008F63F7" w:rsidP="008F63F7">
      <w:pPr>
        <w:rPr>
          <w:sz w:val="28"/>
          <w:szCs w:val="28"/>
        </w:rPr>
      </w:pPr>
    </w:p>
    <w:p w:rsidR="00D43863" w:rsidRDefault="008F63F7" w:rsidP="00D438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связи </w:t>
      </w:r>
      <w:r w:rsidR="00AB70CB">
        <w:rPr>
          <w:sz w:val="28"/>
          <w:szCs w:val="28"/>
        </w:rPr>
        <w:t xml:space="preserve">приостановлением </w:t>
      </w:r>
      <w:r w:rsidR="00E31DCB">
        <w:rPr>
          <w:sz w:val="28"/>
          <w:szCs w:val="28"/>
        </w:rPr>
        <w:t>Управлением Федеральной антимонопольной службы</w:t>
      </w:r>
      <w:r w:rsidR="00AB70CB">
        <w:rPr>
          <w:sz w:val="28"/>
          <w:szCs w:val="28"/>
        </w:rPr>
        <w:t xml:space="preserve"> по городу Москве конкурсных процедур </w:t>
      </w:r>
      <w:r w:rsidR="00E31DCB">
        <w:rPr>
          <w:sz w:val="28"/>
          <w:szCs w:val="28"/>
        </w:rPr>
        <w:t xml:space="preserve">по определению поставщика на выполнение работ </w:t>
      </w:r>
      <w:r w:rsidR="00AB70CB">
        <w:rPr>
          <w:sz w:val="28"/>
          <w:szCs w:val="28"/>
        </w:rPr>
        <w:t>по комплексному содержанию объектов дорожного хозяйства поселени</w:t>
      </w:r>
      <w:r w:rsidR="003E1ED3">
        <w:rPr>
          <w:sz w:val="28"/>
          <w:szCs w:val="28"/>
        </w:rPr>
        <w:t>я</w:t>
      </w:r>
      <w:r w:rsidR="00AB70CB">
        <w:rPr>
          <w:sz w:val="28"/>
          <w:szCs w:val="28"/>
        </w:rPr>
        <w:t xml:space="preserve"> Рязановское</w:t>
      </w:r>
      <w:r w:rsidR="003E1ED3">
        <w:rPr>
          <w:sz w:val="28"/>
          <w:szCs w:val="28"/>
        </w:rPr>
        <w:t xml:space="preserve"> в городе Москве</w:t>
      </w:r>
      <w:r w:rsidR="00AB70CB">
        <w:rPr>
          <w:sz w:val="28"/>
          <w:szCs w:val="28"/>
        </w:rPr>
        <w:t xml:space="preserve"> (№ 0148300038317000050)</w:t>
      </w:r>
      <w:r w:rsidR="00796A24">
        <w:rPr>
          <w:sz w:val="28"/>
          <w:szCs w:val="28"/>
        </w:rPr>
        <w:t xml:space="preserve"> и на выполнение работ по санитарному содержанию дворовых территорий и деревень поселения Рязановское (№ 0148300038317000052) и </w:t>
      </w:r>
      <w:r w:rsidR="007A06A8">
        <w:rPr>
          <w:sz w:val="28"/>
          <w:szCs w:val="28"/>
        </w:rPr>
        <w:t xml:space="preserve">во исполнение </w:t>
      </w:r>
      <w:r w:rsidR="00C019F4">
        <w:rPr>
          <w:sz w:val="28"/>
          <w:szCs w:val="28"/>
        </w:rPr>
        <w:t>Протокола №</w:t>
      </w:r>
      <w:r w:rsidR="00796A24">
        <w:rPr>
          <w:sz w:val="28"/>
          <w:szCs w:val="28"/>
        </w:rPr>
        <w:t xml:space="preserve"> 9/17</w:t>
      </w:r>
      <w:r w:rsidR="00C019F4">
        <w:rPr>
          <w:sz w:val="28"/>
          <w:szCs w:val="28"/>
        </w:rPr>
        <w:t xml:space="preserve"> от </w:t>
      </w:r>
      <w:r w:rsidR="00796A24">
        <w:rPr>
          <w:sz w:val="28"/>
          <w:szCs w:val="28"/>
        </w:rPr>
        <w:t>21</w:t>
      </w:r>
      <w:r w:rsidR="00C019F4">
        <w:rPr>
          <w:sz w:val="28"/>
          <w:szCs w:val="28"/>
        </w:rPr>
        <w:t>.12.201</w:t>
      </w:r>
      <w:r w:rsidR="00796A24">
        <w:rPr>
          <w:sz w:val="28"/>
          <w:szCs w:val="28"/>
        </w:rPr>
        <w:t>7</w:t>
      </w:r>
      <w:r w:rsidR="00747623">
        <w:rPr>
          <w:sz w:val="28"/>
          <w:szCs w:val="28"/>
        </w:rPr>
        <w:t xml:space="preserve"> г.</w:t>
      </w:r>
      <w:r w:rsidR="00D43863">
        <w:rPr>
          <w:sz w:val="28"/>
          <w:szCs w:val="28"/>
        </w:rPr>
        <w:t xml:space="preserve"> в</w:t>
      </w:r>
      <w:r w:rsidR="003E1ED3">
        <w:rPr>
          <w:sz w:val="28"/>
          <w:szCs w:val="28"/>
        </w:rPr>
        <w:t>непланового заседания К</w:t>
      </w:r>
      <w:r>
        <w:rPr>
          <w:sz w:val="28"/>
          <w:szCs w:val="28"/>
        </w:rPr>
        <w:t xml:space="preserve">омиссии по </w:t>
      </w:r>
      <w:r w:rsidR="003E1ED3">
        <w:rPr>
          <w:sz w:val="28"/>
          <w:szCs w:val="28"/>
        </w:rPr>
        <w:t>предупреждению и ликвидации</w:t>
      </w:r>
      <w:proofErr w:type="gramEnd"/>
      <w:r w:rsidR="003E1ED3">
        <w:rPr>
          <w:sz w:val="28"/>
          <w:szCs w:val="28"/>
        </w:rPr>
        <w:t xml:space="preserve"> чрезвычайных</w:t>
      </w:r>
      <w:r>
        <w:rPr>
          <w:sz w:val="28"/>
          <w:szCs w:val="28"/>
        </w:rPr>
        <w:t xml:space="preserve"> ситуаци</w:t>
      </w:r>
      <w:r w:rsidR="003E1ED3">
        <w:rPr>
          <w:sz w:val="28"/>
          <w:szCs w:val="28"/>
        </w:rPr>
        <w:t>й и обеспечению пожарной безопасности</w:t>
      </w:r>
      <w:r>
        <w:rPr>
          <w:sz w:val="28"/>
          <w:szCs w:val="28"/>
        </w:rPr>
        <w:t xml:space="preserve"> поселения Рязановское</w:t>
      </w:r>
      <w:r w:rsidR="003E1ED3">
        <w:rPr>
          <w:sz w:val="28"/>
          <w:szCs w:val="28"/>
        </w:rPr>
        <w:t xml:space="preserve"> в городе Москве</w:t>
      </w:r>
      <w:r>
        <w:rPr>
          <w:sz w:val="28"/>
          <w:szCs w:val="28"/>
        </w:rPr>
        <w:t>,</w:t>
      </w:r>
      <w:r w:rsidR="00947ACA">
        <w:rPr>
          <w:sz w:val="28"/>
          <w:szCs w:val="28"/>
        </w:rPr>
        <w:t xml:space="preserve"> </w:t>
      </w:r>
      <w:r w:rsidR="007A06A8">
        <w:rPr>
          <w:sz w:val="28"/>
          <w:szCs w:val="28"/>
        </w:rPr>
        <w:t>с целью</w:t>
      </w:r>
      <w:r w:rsidR="003E1ED3">
        <w:rPr>
          <w:sz w:val="28"/>
          <w:szCs w:val="28"/>
        </w:rPr>
        <w:t xml:space="preserve"> обеспечения безопасности дорожного движения,</w:t>
      </w:r>
      <w:r w:rsidR="007A06A8">
        <w:rPr>
          <w:sz w:val="28"/>
          <w:szCs w:val="28"/>
        </w:rPr>
        <w:t xml:space="preserve"> </w:t>
      </w:r>
      <w:r w:rsidR="003E1ED3">
        <w:rPr>
          <w:sz w:val="28"/>
          <w:szCs w:val="28"/>
        </w:rPr>
        <w:t>недопущения повышения аварийности на дорогах и травматизма среди населения</w:t>
      </w:r>
    </w:p>
    <w:p w:rsidR="00D43863" w:rsidRDefault="008F63F7" w:rsidP="00DE2C99">
      <w:pPr>
        <w:jc w:val="center"/>
        <w:rPr>
          <w:b/>
          <w:sz w:val="28"/>
          <w:szCs w:val="28"/>
        </w:rPr>
      </w:pPr>
      <w:r w:rsidRPr="008F63F7">
        <w:rPr>
          <w:b/>
          <w:sz w:val="28"/>
          <w:szCs w:val="28"/>
        </w:rPr>
        <w:t>СОВЕТ ДЕПУТАТОВ ПОСЕЛЕНИЯ РЯЗАНОВСКОЕ РЕШИЛ:</w:t>
      </w:r>
    </w:p>
    <w:p w:rsidR="008F63F7" w:rsidRPr="003E1ED3" w:rsidRDefault="003E1ED3" w:rsidP="003E1ED3">
      <w:pPr>
        <w:jc w:val="both"/>
        <w:rPr>
          <w:sz w:val="28"/>
          <w:szCs w:val="28"/>
        </w:rPr>
      </w:pPr>
      <w:r w:rsidRPr="003E1ED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E1ED3">
        <w:rPr>
          <w:sz w:val="28"/>
          <w:szCs w:val="28"/>
        </w:rPr>
        <w:t>Заключить аварийный контракт на выполнение работ по комплексному содержанию объектов дорожного хозяйства поселения Рязановское в городе Москве с 01.01.2018 г. по 31.03.2018 г.</w:t>
      </w:r>
    </w:p>
    <w:p w:rsidR="003E1ED3" w:rsidRDefault="00947ACA" w:rsidP="00624670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B3318">
        <w:rPr>
          <w:rFonts w:ascii="Times New Roman" w:hAnsi="Times New Roman"/>
          <w:sz w:val="28"/>
          <w:szCs w:val="28"/>
        </w:rPr>
        <w:t xml:space="preserve">. </w:t>
      </w:r>
      <w:r w:rsidR="003E1ED3" w:rsidRPr="003E1ED3">
        <w:rPr>
          <w:rFonts w:ascii="Times New Roman" w:hAnsi="Times New Roman"/>
          <w:sz w:val="28"/>
          <w:szCs w:val="28"/>
        </w:rPr>
        <w:t>Заключить аварийн</w:t>
      </w:r>
      <w:r w:rsidR="003E1ED3">
        <w:rPr>
          <w:rFonts w:ascii="Times New Roman" w:hAnsi="Times New Roman"/>
          <w:sz w:val="28"/>
          <w:szCs w:val="28"/>
        </w:rPr>
        <w:t xml:space="preserve">ый контракт на выполнение работ </w:t>
      </w:r>
      <w:r w:rsidR="003E1ED3" w:rsidRPr="003E1ED3">
        <w:rPr>
          <w:rFonts w:ascii="Times New Roman" w:hAnsi="Times New Roman"/>
          <w:sz w:val="28"/>
          <w:szCs w:val="28"/>
        </w:rPr>
        <w:t>по санитарному содержанию дворовых территорий и деревень поселения Рязановское в городе Москве с 01.01.2018 г. по 31.03.2018 г.</w:t>
      </w:r>
      <w:r w:rsidR="003E1ED3">
        <w:rPr>
          <w:rFonts w:ascii="Times New Roman" w:hAnsi="Times New Roman"/>
          <w:sz w:val="28"/>
          <w:szCs w:val="28"/>
        </w:rPr>
        <w:t xml:space="preserve"> </w:t>
      </w:r>
    </w:p>
    <w:p w:rsidR="00947ACA" w:rsidRPr="002774DD" w:rsidRDefault="003E1ED3" w:rsidP="009B2DF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B2DF0" w:rsidRPr="00AE4CDC">
        <w:rPr>
          <w:sz w:val="28"/>
          <w:szCs w:val="28"/>
        </w:rPr>
        <w:t>Опубликовать нас</w:t>
      </w:r>
      <w:r w:rsidR="009B2DF0">
        <w:rPr>
          <w:sz w:val="28"/>
          <w:szCs w:val="28"/>
        </w:rPr>
        <w:t xml:space="preserve">тоящее решение в информационно-аналитической газете «Рязановский </w:t>
      </w:r>
      <w:r w:rsidR="009B2DF0" w:rsidRPr="00AE4CDC">
        <w:rPr>
          <w:sz w:val="28"/>
          <w:szCs w:val="28"/>
        </w:rPr>
        <w:t xml:space="preserve">вестник» и разместить на официальном сайте </w:t>
      </w:r>
      <w:r w:rsidR="009B2DF0">
        <w:rPr>
          <w:sz w:val="28"/>
          <w:szCs w:val="28"/>
        </w:rPr>
        <w:t>органов местного самоуправления</w:t>
      </w:r>
      <w:r w:rsidR="009B2DF0" w:rsidRPr="00AE4CDC">
        <w:rPr>
          <w:sz w:val="28"/>
          <w:szCs w:val="28"/>
        </w:rPr>
        <w:t xml:space="preserve"> поселения Рязановское в сети Интернет.</w:t>
      </w:r>
    </w:p>
    <w:p w:rsidR="008157EA" w:rsidRDefault="003E1ED3" w:rsidP="003E1ED3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47ACA" w:rsidRPr="005B3318">
        <w:rPr>
          <w:sz w:val="28"/>
          <w:szCs w:val="28"/>
        </w:rPr>
        <w:t xml:space="preserve">. </w:t>
      </w:r>
      <w:proofErr w:type="gramStart"/>
      <w:r w:rsidR="00947ACA" w:rsidRPr="005B3318">
        <w:rPr>
          <w:sz w:val="28"/>
          <w:szCs w:val="28"/>
        </w:rPr>
        <w:t>Контроль за</w:t>
      </w:r>
      <w:proofErr w:type="gramEnd"/>
      <w:r w:rsidR="00947ACA" w:rsidRPr="005B3318">
        <w:rPr>
          <w:sz w:val="28"/>
          <w:szCs w:val="28"/>
        </w:rPr>
        <w:t xml:space="preserve"> исполнением н</w:t>
      </w:r>
      <w:r w:rsidR="007B386C">
        <w:rPr>
          <w:sz w:val="28"/>
          <w:szCs w:val="28"/>
        </w:rPr>
        <w:t>астоящего р</w:t>
      </w:r>
      <w:r w:rsidR="00947ACA">
        <w:rPr>
          <w:sz w:val="28"/>
          <w:szCs w:val="28"/>
        </w:rPr>
        <w:t>ешения возложить на г</w:t>
      </w:r>
      <w:r w:rsidR="00947ACA" w:rsidRPr="005B3318">
        <w:rPr>
          <w:sz w:val="28"/>
          <w:szCs w:val="28"/>
        </w:rPr>
        <w:t>лаву поселения Рязановское Левого С.Д.</w:t>
      </w:r>
    </w:p>
    <w:p w:rsidR="008157EA" w:rsidRDefault="008157EA" w:rsidP="00947ACA">
      <w:pPr>
        <w:pStyle w:val="a3"/>
        <w:tabs>
          <w:tab w:val="left" w:pos="426"/>
        </w:tabs>
        <w:ind w:left="0"/>
        <w:rPr>
          <w:sz w:val="28"/>
          <w:szCs w:val="28"/>
        </w:rPr>
      </w:pPr>
    </w:p>
    <w:p w:rsidR="008157EA" w:rsidRDefault="008157EA" w:rsidP="00947ACA">
      <w:pPr>
        <w:pStyle w:val="a3"/>
        <w:tabs>
          <w:tab w:val="left" w:pos="426"/>
        </w:tabs>
        <w:ind w:left="0"/>
        <w:rPr>
          <w:sz w:val="28"/>
          <w:szCs w:val="28"/>
        </w:rPr>
      </w:pPr>
    </w:p>
    <w:p w:rsidR="008157EA" w:rsidRDefault="008157EA" w:rsidP="00947ACA">
      <w:pPr>
        <w:pStyle w:val="a3"/>
        <w:tabs>
          <w:tab w:val="left" w:pos="426"/>
        </w:tabs>
        <w:ind w:left="0"/>
        <w:rPr>
          <w:sz w:val="28"/>
          <w:szCs w:val="28"/>
        </w:rPr>
      </w:pPr>
    </w:p>
    <w:p w:rsidR="00947ACA" w:rsidRDefault="00947ACA" w:rsidP="00947ACA">
      <w:pPr>
        <w:pStyle w:val="a3"/>
        <w:tabs>
          <w:tab w:val="left" w:pos="426"/>
        </w:tabs>
        <w:ind w:left="0"/>
        <w:rPr>
          <w:sz w:val="28"/>
          <w:szCs w:val="28"/>
        </w:rPr>
      </w:pPr>
      <w:r w:rsidRPr="005D2DBE">
        <w:rPr>
          <w:sz w:val="28"/>
          <w:szCs w:val="28"/>
        </w:rPr>
        <w:t xml:space="preserve">Глава поселения Рязановское  </w:t>
      </w:r>
      <w:r>
        <w:rPr>
          <w:sz w:val="28"/>
          <w:szCs w:val="28"/>
        </w:rPr>
        <w:tab/>
      </w:r>
      <w:r w:rsidRPr="005D2DBE">
        <w:rPr>
          <w:sz w:val="28"/>
          <w:szCs w:val="28"/>
        </w:rPr>
        <w:tab/>
      </w:r>
      <w:r w:rsidRPr="005D2DBE">
        <w:rPr>
          <w:sz w:val="28"/>
          <w:szCs w:val="28"/>
        </w:rPr>
        <w:tab/>
      </w:r>
      <w:r w:rsidRPr="005D2DBE">
        <w:rPr>
          <w:sz w:val="28"/>
          <w:szCs w:val="28"/>
        </w:rPr>
        <w:tab/>
      </w:r>
      <w:r w:rsidRPr="005D2DBE">
        <w:rPr>
          <w:sz w:val="28"/>
          <w:szCs w:val="28"/>
        </w:rPr>
        <w:tab/>
      </w:r>
      <w:r w:rsidRPr="005D2DB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2DBE">
        <w:rPr>
          <w:sz w:val="28"/>
          <w:szCs w:val="28"/>
        </w:rPr>
        <w:t>С.Д. Левый</w:t>
      </w:r>
    </w:p>
    <w:sectPr w:rsidR="00947ACA" w:rsidSect="009B2DF0">
      <w:footerReference w:type="default" r:id="rId9"/>
      <w:pgSz w:w="11906" w:h="16838"/>
      <w:pgMar w:top="425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A11" w:rsidRDefault="00815A11">
      <w:r>
        <w:separator/>
      </w:r>
    </w:p>
  </w:endnote>
  <w:endnote w:type="continuationSeparator" w:id="0">
    <w:p w:rsidR="00815A11" w:rsidRDefault="0081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CB4" w:rsidRDefault="00815A11">
    <w:pPr>
      <w:pStyle w:val="a4"/>
      <w:jc w:val="right"/>
    </w:pPr>
  </w:p>
  <w:p w:rsidR="004C6CB4" w:rsidRDefault="00815A1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A11" w:rsidRDefault="00815A11">
      <w:r>
        <w:separator/>
      </w:r>
    </w:p>
  </w:footnote>
  <w:footnote w:type="continuationSeparator" w:id="0">
    <w:p w:rsidR="00815A11" w:rsidRDefault="00815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F7ED9"/>
    <w:multiLevelType w:val="hybridMultilevel"/>
    <w:tmpl w:val="F1DE75D4"/>
    <w:lvl w:ilvl="0" w:tplc="D64816C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A606B"/>
    <w:multiLevelType w:val="multilevel"/>
    <w:tmpl w:val="7C4CCB5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FD"/>
    <w:rsid w:val="00001053"/>
    <w:rsid w:val="000058CD"/>
    <w:rsid w:val="00006733"/>
    <w:rsid w:val="000069AB"/>
    <w:rsid w:val="00006DA4"/>
    <w:rsid w:val="00007CB8"/>
    <w:rsid w:val="0001154B"/>
    <w:rsid w:val="00013B0F"/>
    <w:rsid w:val="000143CF"/>
    <w:rsid w:val="00014BB7"/>
    <w:rsid w:val="00016749"/>
    <w:rsid w:val="00016857"/>
    <w:rsid w:val="00017567"/>
    <w:rsid w:val="000226CF"/>
    <w:rsid w:val="000238E3"/>
    <w:rsid w:val="00023AB4"/>
    <w:rsid w:val="000245B1"/>
    <w:rsid w:val="00024B10"/>
    <w:rsid w:val="0002507D"/>
    <w:rsid w:val="00025D24"/>
    <w:rsid w:val="00027AA0"/>
    <w:rsid w:val="00027BDB"/>
    <w:rsid w:val="00027BE6"/>
    <w:rsid w:val="00031590"/>
    <w:rsid w:val="0003320D"/>
    <w:rsid w:val="00034317"/>
    <w:rsid w:val="000357E2"/>
    <w:rsid w:val="00035903"/>
    <w:rsid w:val="00037DFD"/>
    <w:rsid w:val="000400ED"/>
    <w:rsid w:val="0004147C"/>
    <w:rsid w:val="000414C8"/>
    <w:rsid w:val="00041EC6"/>
    <w:rsid w:val="000424E8"/>
    <w:rsid w:val="00042CD7"/>
    <w:rsid w:val="00045A37"/>
    <w:rsid w:val="0004744E"/>
    <w:rsid w:val="00047EE3"/>
    <w:rsid w:val="00050F48"/>
    <w:rsid w:val="00051A7D"/>
    <w:rsid w:val="00053886"/>
    <w:rsid w:val="00053B80"/>
    <w:rsid w:val="00054235"/>
    <w:rsid w:val="00061099"/>
    <w:rsid w:val="000626E0"/>
    <w:rsid w:val="0006428F"/>
    <w:rsid w:val="00064E02"/>
    <w:rsid w:val="00065045"/>
    <w:rsid w:val="00065E64"/>
    <w:rsid w:val="0006638B"/>
    <w:rsid w:val="00066C19"/>
    <w:rsid w:val="0006707B"/>
    <w:rsid w:val="00067233"/>
    <w:rsid w:val="000679FD"/>
    <w:rsid w:val="0007023F"/>
    <w:rsid w:val="00071A97"/>
    <w:rsid w:val="00071C34"/>
    <w:rsid w:val="00073000"/>
    <w:rsid w:val="00073CAA"/>
    <w:rsid w:val="0007532C"/>
    <w:rsid w:val="00077ABE"/>
    <w:rsid w:val="00080763"/>
    <w:rsid w:val="00083B85"/>
    <w:rsid w:val="00083CD1"/>
    <w:rsid w:val="0008519F"/>
    <w:rsid w:val="0008705D"/>
    <w:rsid w:val="00087BC5"/>
    <w:rsid w:val="00087C5A"/>
    <w:rsid w:val="00090342"/>
    <w:rsid w:val="00091299"/>
    <w:rsid w:val="000929FA"/>
    <w:rsid w:val="00093A07"/>
    <w:rsid w:val="0009435E"/>
    <w:rsid w:val="000945A4"/>
    <w:rsid w:val="000956E4"/>
    <w:rsid w:val="00096E91"/>
    <w:rsid w:val="000A2234"/>
    <w:rsid w:val="000A76FA"/>
    <w:rsid w:val="000B39D7"/>
    <w:rsid w:val="000B5DF2"/>
    <w:rsid w:val="000B65D7"/>
    <w:rsid w:val="000C0F63"/>
    <w:rsid w:val="000C2A19"/>
    <w:rsid w:val="000C35EC"/>
    <w:rsid w:val="000C4FD9"/>
    <w:rsid w:val="000C64FC"/>
    <w:rsid w:val="000C6B7B"/>
    <w:rsid w:val="000C70E7"/>
    <w:rsid w:val="000D19D0"/>
    <w:rsid w:val="000D289A"/>
    <w:rsid w:val="000D3068"/>
    <w:rsid w:val="000D3EE9"/>
    <w:rsid w:val="000D4A06"/>
    <w:rsid w:val="000D52F1"/>
    <w:rsid w:val="000D5414"/>
    <w:rsid w:val="000D6238"/>
    <w:rsid w:val="000D7C37"/>
    <w:rsid w:val="000E0697"/>
    <w:rsid w:val="000E443E"/>
    <w:rsid w:val="000E4557"/>
    <w:rsid w:val="000F2973"/>
    <w:rsid w:val="000F3811"/>
    <w:rsid w:val="000F534E"/>
    <w:rsid w:val="000F575C"/>
    <w:rsid w:val="000F6692"/>
    <w:rsid w:val="001005A1"/>
    <w:rsid w:val="00101424"/>
    <w:rsid w:val="00102E9E"/>
    <w:rsid w:val="00104968"/>
    <w:rsid w:val="0010501E"/>
    <w:rsid w:val="001100F2"/>
    <w:rsid w:val="00110E59"/>
    <w:rsid w:val="00110E68"/>
    <w:rsid w:val="00111A06"/>
    <w:rsid w:val="00114607"/>
    <w:rsid w:val="00115F98"/>
    <w:rsid w:val="00116E1B"/>
    <w:rsid w:val="0011709D"/>
    <w:rsid w:val="001172E3"/>
    <w:rsid w:val="00117582"/>
    <w:rsid w:val="00117D46"/>
    <w:rsid w:val="00120F8B"/>
    <w:rsid w:val="00121051"/>
    <w:rsid w:val="0012177C"/>
    <w:rsid w:val="0012199F"/>
    <w:rsid w:val="00122207"/>
    <w:rsid w:val="00124408"/>
    <w:rsid w:val="0012457B"/>
    <w:rsid w:val="001254A4"/>
    <w:rsid w:val="001278D3"/>
    <w:rsid w:val="001328EB"/>
    <w:rsid w:val="00132C44"/>
    <w:rsid w:val="00133AD0"/>
    <w:rsid w:val="001343C3"/>
    <w:rsid w:val="00137802"/>
    <w:rsid w:val="00141041"/>
    <w:rsid w:val="0014142B"/>
    <w:rsid w:val="0014262F"/>
    <w:rsid w:val="00142815"/>
    <w:rsid w:val="00146C3B"/>
    <w:rsid w:val="00146DB4"/>
    <w:rsid w:val="001472B9"/>
    <w:rsid w:val="00150A09"/>
    <w:rsid w:val="00150EA6"/>
    <w:rsid w:val="001524E1"/>
    <w:rsid w:val="0015281D"/>
    <w:rsid w:val="00154967"/>
    <w:rsid w:val="00154F50"/>
    <w:rsid w:val="00155606"/>
    <w:rsid w:val="00156D6E"/>
    <w:rsid w:val="00157453"/>
    <w:rsid w:val="00160901"/>
    <w:rsid w:val="00164A76"/>
    <w:rsid w:val="00165EE6"/>
    <w:rsid w:val="00170AB2"/>
    <w:rsid w:val="00170C3F"/>
    <w:rsid w:val="00171371"/>
    <w:rsid w:val="00171431"/>
    <w:rsid w:val="00172C5A"/>
    <w:rsid w:val="00183958"/>
    <w:rsid w:val="0018731A"/>
    <w:rsid w:val="001905FD"/>
    <w:rsid w:val="001908FB"/>
    <w:rsid w:val="00192D34"/>
    <w:rsid w:val="00192EC5"/>
    <w:rsid w:val="00193A5B"/>
    <w:rsid w:val="00194690"/>
    <w:rsid w:val="001955E8"/>
    <w:rsid w:val="001956E3"/>
    <w:rsid w:val="001A0CF7"/>
    <w:rsid w:val="001A105F"/>
    <w:rsid w:val="001A260D"/>
    <w:rsid w:val="001A48BA"/>
    <w:rsid w:val="001A48F2"/>
    <w:rsid w:val="001A52A9"/>
    <w:rsid w:val="001A6049"/>
    <w:rsid w:val="001A64FA"/>
    <w:rsid w:val="001B0881"/>
    <w:rsid w:val="001B3A7A"/>
    <w:rsid w:val="001B3D30"/>
    <w:rsid w:val="001B48E0"/>
    <w:rsid w:val="001B76FF"/>
    <w:rsid w:val="001B77EF"/>
    <w:rsid w:val="001C19A9"/>
    <w:rsid w:val="001C317D"/>
    <w:rsid w:val="001C52EF"/>
    <w:rsid w:val="001C5850"/>
    <w:rsid w:val="001C5E2B"/>
    <w:rsid w:val="001D0C6E"/>
    <w:rsid w:val="001D152A"/>
    <w:rsid w:val="001D29C0"/>
    <w:rsid w:val="001D36D0"/>
    <w:rsid w:val="001D4B8A"/>
    <w:rsid w:val="001D5C62"/>
    <w:rsid w:val="001D640F"/>
    <w:rsid w:val="001D67C5"/>
    <w:rsid w:val="001E13B7"/>
    <w:rsid w:val="001E1528"/>
    <w:rsid w:val="001E16ED"/>
    <w:rsid w:val="001E1EBD"/>
    <w:rsid w:val="001E3462"/>
    <w:rsid w:val="001E3E5B"/>
    <w:rsid w:val="001E4753"/>
    <w:rsid w:val="001E4D2A"/>
    <w:rsid w:val="001E59B3"/>
    <w:rsid w:val="001E5D2C"/>
    <w:rsid w:val="001E61DE"/>
    <w:rsid w:val="001E670C"/>
    <w:rsid w:val="001E6973"/>
    <w:rsid w:val="001F0879"/>
    <w:rsid w:val="001F4D0B"/>
    <w:rsid w:val="001F703A"/>
    <w:rsid w:val="0020133C"/>
    <w:rsid w:val="0020244F"/>
    <w:rsid w:val="00202CAB"/>
    <w:rsid w:val="00203D6A"/>
    <w:rsid w:val="002048BF"/>
    <w:rsid w:val="00207173"/>
    <w:rsid w:val="002110FB"/>
    <w:rsid w:val="00212988"/>
    <w:rsid w:val="00212A2A"/>
    <w:rsid w:val="002144CA"/>
    <w:rsid w:val="002148B5"/>
    <w:rsid w:val="002158DE"/>
    <w:rsid w:val="002163D4"/>
    <w:rsid w:val="00216760"/>
    <w:rsid w:val="00217878"/>
    <w:rsid w:val="00220445"/>
    <w:rsid w:val="00220E06"/>
    <w:rsid w:val="00221EDF"/>
    <w:rsid w:val="002222B3"/>
    <w:rsid w:val="00222670"/>
    <w:rsid w:val="00222BE5"/>
    <w:rsid w:val="00222FC6"/>
    <w:rsid w:val="00223039"/>
    <w:rsid w:val="00223C01"/>
    <w:rsid w:val="00224084"/>
    <w:rsid w:val="002253C4"/>
    <w:rsid w:val="00226367"/>
    <w:rsid w:val="00226BE3"/>
    <w:rsid w:val="00230045"/>
    <w:rsid w:val="00230C65"/>
    <w:rsid w:val="0023284B"/>
    <w:rsid w:val="002354E9"/>
    <w:rsid w:val="0023649B"/>
    <w:rsid w:val="00236972"/>
    <w:rsid w:val="00236B32"/>
    <w:rsid w:val="00236D2F"/>
    <w:rsid w:val="002408AD"/>
    <w:rsid w:val="0024197E"/>
    <w:rsid w:val="0024221F"/>
    <w:rsid w:val="002439DB"/>
    <w:rsid w:val="00244D14"/>
    <w:rsid w:val="002453AE"/>
    <w:rsid w:val="00250463"/>
    <w:rsid w:val="002504F0"/>
    <w:rsid w:val="00250C48"/>
    <w:rsid w:val="00250C4D"/>
    <w:rsid w:val="002518F5"/>
    <w:rsid w:val="00252BD0"/>
    <w:rsid w:val="00253465"/>
    <w:rsid w:val="00254729"/>
    <w:rsid w:val="00254802"/>
    <w:rsid w:val="00254CAC"/>
    <w:rsid w:val="00254E2C"/>
    <w:rsid w:val="00255469"/>
    <w:rsid w:val="00257543"/>
    <w:rsid w:val="00257857"/>
    <w:rsid w:val="00260E8B"/>
    <w:rsid w:val="00261345"/>
    <w:rsid w:val="00262EF5"/>
    <w:rsid w:val="0026663D"/>
    <w:rsid w:val="00270B12"/>
    <w:rsid w:val="00270E41"/>
    <w:rsid w:val="00271A34"/>
    <w:rsid w:val="00273C90"/>
    <w:rsid w:val="0027521B"/>
    <w:rsid w:val="00275A1D"/>
    <w:rsid w:val="00276029"/>
    <w:rsid w:val="002763EB"/>
    <w:rsid w:val="00280057"/>
    <w:rsid w:val="0028255A"/>
    <w:rsid w:val="00282B40"/>
    <w:rsid w:val="002849E0"/>
    <w:rsid w:val="00284B54"/>
    <w:rsid w:val="00285582"/>
    <w:rsid w:val="0029103A"/>
    <w:rsid w:val="00291918"/>
    <w:rsid w:val="0029251F"/>
    <w:rsid w:val="0029405C"/>
    <w:rsid w:val="00295051"/>
    <w:rsid w:val="00295B6E"/>
    <w:rsid w:val="00295F3A"/>
    <w:rsid w:val="002961F9"/>
    <w:rsid w:val="0029636A"/>
    <w:rsid w:val="0029762F"/>
    <w:rsid w:val="00297DB0"/>
    <w:rsid w:val="002A1240"/>
    <w:rsid w:val="002A1244"/>
    <w:rsid w:val="002A134A"/>
    <w:rsid w:val="002A18EA"/>
    <w:rsid w:val="002A22DB"/>
    <w:rsid w:val="002A45A1"/>
    <w:rsid w:val="002A473B"/>
    <w:rsid w:val="002A51F1"/>
    <w:rsid w:val="002A5B88"/>
    <w:rsid w:val="002A66E8"/>
    <w:rsid w:val="002A6A3F"/>
    <w:rsid w:val="002A70E8"/>
    <w:rsid w:val="002A7A53"/>
    <w:rsid w:val="002B1001"/>
    <w:rsid w:val="002B120D"/>
    <w:rsid w:val="002B16B7"/>
    <w:rsid w:val="002B1B12"/>
    <w:rsid w:val="002B6A07"/>
    <w:rsid w:val="002B6A6C"/>
    <w:rsid w:val="002B7601"/>
    <w:rsid w:val="002B7ED1"/>
    <w:rsid w:val="002C0C85"/>
    <w:rsid w:val="002C30FC"/>
    <w:rsid w:val="002C41FB"/>
    <w:rsid w:val="002C4524"/>
    <w:rsid w:val="002C50F2"/>
    <w:rsid w:val="002C58C5"/>
    <w:rsid w:val="002D0A43"/>
    <w:rsid w:val="002D2172"/>
    <w:rsid w:val="002D3519"/>
    <w:rsid w:val="002D6D78"/>
    <w:rsid w:val="002D6E1D"/>
    <w:rsid w:val="002D7085"/>
    <w:rsid w:val="002D78AF"/>
    <w:rsid w:val="002E1992"/>
    <w:rsid w:val="002E28A6"/>
    <w:rsid w:val="002E29FD"/>
    <w:rsid w:val="002E4AF0"/>
    <w:rsid w:val="002E5383"/>
    <w:rsid w:val="002E5390"/>
    <w:rsid w:val="002E644D"/>
    <w:rsid w:val="002F03F8"/>
    <w:rsid w:val="002F06BA"/>
    <w:rsid w:val="002F07D9"/>
    <w:rsid w:val="002F29B2"/>
    <w:rsid w:val="002F425B"/>
    <w:rsid w:val="002F4324"/>
    <w:rsid w:val="002F440A"/>
    <w:rsid w:val="002F4CE9"/>
    <w:rsid w:val="002F560E"/>
    <w:rsid w:val="002F56C2"/>
    <w:rsid w:val="002F5EAF"/>
    <w:rsid w:val="002F69A5"/>
    <w:rsid w:val="002F79CD"/>
    <w:rsid w:val="00302120"/>
    <w:rsid w:val="00303FF0"/>
    <w:rsid w:val="00305176"/>
    <w:rsid w:val="00305465"/>
    <w:rsid w:val="0030654F"/>
    <w:rsid w:val="0030741B"/>
    <w:rsid w:val="00307D0A"/>
    <w:rsid w:val="003100C1"/>
    <w:rsid w:val="00310CCB"/>
    <w:rsid w:val="00312C11"/>
    <w:rsid w:val="00313C1F"/>
    <w:rsid w:val="00316E7C"/>
    <w:rsid w:val="00317202"/>
    <w:rsid w:val="00317827"/>
    <w:rsid w:val="00323639"/>
    <w:rsid w:val="0032399B"/>
    <w:rsid w:val="00324CA7"/>
    <w:rsid w:val="0032641C"/>
    <w:rsid w:val="003272EF"/>
    <w:rsid w:val="00330ABD"/>
    <w:rsid w:val="003318DB"/>
    <w:rsid w:val="00332AD0"/>
    <w:rsid w:val="00334208"/>
    <w:rsid w:val="0033437D"/>
    <w:rsid w:val="00334B24"/>
    <w:rsid w:val="00335E6E"/>
    <w:rsid w:val="003360A6"/>
    <w:rsid w:val="0033705C"/>
    <w:rsid w:val="00337660"/>
    <w:rsid w:val="00340ABA"/>
    <w:rsid w:val="00343BF5"/>
    <w:rsid w:val="003445B9"/>
    <w:rsid w:val="003445BE"/>
    <w:rsid w:val="00344952"/>
    <w:rsid w:val="00347025"/>
    <w:rsid w:val="00347C2F"/>
    <w:rsid w:val="00350253"/>
    <w:rsid w:val="00350308"/>
    <w:rsid w:val="00351C07"/>
    <w:rsid w:val="00353923"/>
    <w:rsid w:val="00353B17"/>
    <w:rsid w:val="003543FA"/>
    <w:rsid w:val="00355D84"/>
    <w:rsid w:val="003569CC"/>
    <w:rsid w:val="00360436"/>
    <w:rsid w:val="003607BD"/>
    <w:rsid w:val="00360F7A"/>
    <w:rsid w:val="00361767"/>
    <w:rsid w:val="00362A9E"/>
    <w:rsid w:val="00363049"/>
    <w:rsid w:val="00365FDF"/>
    <w:rsid w:val="0036747D"/>
    <w:rsid w:val="00370760"/>
    <w:rsid w:val="003708BF"/>
    <w:rsid w:val="00371606"/>
    <w:rsid w:val="00374ED9"/>
    <w:rsid w:val="00375706"/>
    <w:rsid w:val="003763F9"/>
    <w:rsid w:val="00380560"/>
    <w:rsid w:val="00381282"/>
    <w:rsid w:val="00390919"/>
    <w:rsid w:val="003910B6"/>
    <w:rsid w:val="00391776"/>
    <w:rsid w:val="00391897"/>
    <w:rsid w:val="00391906"/>
    <w:rsid w:val="00391958"/>
    <w:rsid w:val="00391BDE"/>
    <w:rsid w:val="0039227E"/>
    <w:rsid w:val="00396548"/>
    <w:rsid w:val="0039771A"/>
    <w:rsid w:val="003A4308"/>
    <w:rsid w:val="003A4426"/>
    <w:rsid w:val="003A4C21"/>
    <w:rsid w:val="003A53F5"/>
    <w:rsid w:val="003A7332"/>
    <w:rsid w:val="003B0261"/>
    <w:rsid w:val="003B4CA7"/>
    <w:rsid w:val="003C1052"/>
    <w:rsid w:val="003C1D50"/>
    <w:rsid w:val="003C2DC9"/>
    <w:rsid w:val="003C3A4B"/>
    <w:rsid w:val="003C3FC9"/>
    <w:rsid w:val="003C503E"/>
    <w:rsid w:val="003C6872"/>
    <w:rsid w:val="003C689E"/>
    <w:rsid w:val="003C6B77"/>
    <w:rsid w:val="003D06D0"/>
    <w:rsid w:val="003D07A5"/>
    <w:rsid w:val="003D07C8"/>
    <w:rsid w:val="003D0E6D"/>
    <w:rsid w:val="003D10FB"/>
    <w:rsid w:val="003D55B4"/>
    <w:rsid w:val="003D5794"/>
    <w:rsid w:val="003D6CEC"/>
    <w:rsid w:val="003D7E36"/>
    <w:rsid w:val="003E0481"/>
    <w:rsid w:val="003E0932"/>
    <w:rsid w:val="003E0C50"/>
    <w:rsid w:val="003E0D27"/>
    <w:rsid w:val="003E1ED3"/>
    <w:rsid w:val="003E2AC1"/>
    <w:rsid w:val="003E4B1F"/>
    <w:rsid w:val="003E556D"/>
    <w:rsid w:val="003E625B"/>
    <w:rsid w:val="003E6C2B"/>
    <w:rsid w:val="003F13F1"/>
    <w:rsid w:val="003F28BB"/>
    <w:rsid w:val="003F41EE"/>
    <w:rsid w:val="003F5101"/>
    <w:rsid w:val="003F56BE"/>
    <w:rsid w:val="003F5AB8"/>
    <w:rsid w:val="003F65AF"/>
    <w:rsid w:val="003F7DB0"/>
    <w:rsid w:val="00400A13"/>
    <w:rsid w:val="004039C2"/>
    <w:rsid w:val="0040417D"/>
    <w:rsid w:val="004053DE"/>
    <w:rsid w:val="004057FB"/>
    <w:rsid w:val="00405E2C"/>
    <w:rsid w:val="00407559"/>
    <w:rsid w:val="0041018E"/>
    <w:rsid w:val="004109AA"/>
    <w:rsid w:val="004131A5"/>
    <w:rsid w:val="00413DC9"/>
    <w:rsid w:val="00414DD1"/>
    <w:rsid w:val="00416A84"/>
    <w:rsid w:val="00416BA6"/>
    <w:rsid w:val="00416EF4"/>
    <w:rsid w:val="00417095"/>
    <w:rsid w:val="00417A80"/>
    <w:rsid w:val="00417E2A"/>
    <w:rsid w:val="00421463"/>
    <w:rsid w:val="004215BA"/>
    <w:rsid w:val="0042269F"/>
    <w:rsid w:val="00422C0E"/>
    <w:rsid w:val="0042341A"/>
    <w:rsid w:val="004255FD"/>
    <w:rsid w:val="00425E03"/>
    <w:rsid w:val="00425E59"/>
    <w:rsid w:val="004307AD"/>
    <w:rsid w:val="00431AE4"/>
    <w:rsid w:val="00431FF0"/>
    <w:rsid w:val="00432921"/>
    <w:rsid w:val="004340D8"/>
    <w:rsid w:val="00434BEB"/>
    <w:rsid w:val="00435204"/>
    <w:rsid w:val="00435D88"/>
    <w:rsid w:val="00435F04"/>
    <w:rsid w:val="00440486"/>
    <w:rsid w:val="00440915"/>
    <w:rsid w:val="00442B4B"/>
    <w:rsid w:val="00444DAA"/>
    <w:rsid w:val="00445B61"/>
    <w:rsid w:val="0044698D"/>
    <w:rsid w:val="00447877"/>
    <w:rsid w:val="00451145"/>
    <w:rsid w:val="00451AFC"/>
    <w:rsid w:val="00452129"/>
    <w:rsid w:val="0045345C"/>
    <w:rsid w:val="00453761"/>
    <w:rsid w:val="004564BA"/>
    <w:rsid w:val="00456AE3"/>
    <w:rsid w:val="00456AF7"/>
    <w:rsid w:val="00460159"/>
    <w:rsid w:val="004611E4"/>
    <w:rsid w:val="004612A1"/>
    <w:rsid w:val="00462E07"/>
    <w:rsid w:val="004637B7"/>
    <w:rsid w:val="00465A91"/>
    <w:rsid w:val="00466FF0"/>
    <w:rsid w:val="0047488B"/>
    <w:rsid w:val="0047522E"/>
    <w:rsid w:val="00476213"/>
    <w:rsid w:val="00481F7F"/>
    <w:rsid w:val="004846F5"/>
    <w:rsid w:val="004858E8"/>
    <w:rsid w:val="0048669B"/>
    <w:rsid w:val="00487041"/>
    <w:rsid w:val="00492FF5"/>
    <w:rsid w:val="00493458"/>
    <w:rsid w:val="004939D4"/>
    <w:rsid w:val="00494B87"/>
    <w:rsid w:val="00495A4F"/>
    <w:rsid w:val="00496166"/>
    <w:rsid w:val="004962E7"/>
    <w:rsid w:val="004967AD"/>
    <w:rsid w:val="004970FA"/>
    <w:rsid w:val="004974F8"/>
    <w:rsid w:val="00497D36"/>
    <w:rsid w:val="004A0567"/>
    <w:rsid w:val="004A0A50"/>
    <w:rsid w:val="004A0CA1"/>
    <w:rsid w:val="004A3900"/>
    <w:rsid w:val="004A45A4"/>
    <w:rsid w:val="004A63E2"/>
    <w:rsid w:val="004A645F"/>
    <w:rsid w:val="004A7740"/>
    <w:rsid w:val="004B17F7"/>
    <w:rsid w:val="004B3EDD"/>
    <w:rsid w:val="004B625A"/>
    <w:rsid w:val="004B72F3"/>
    <w:rsid w:val="004B77EC"/>
    <w:rsid w:val="004C04A7"/>
    <w:rsid w:val="004C0C02"/>
    <w:rsid w:val="004C104D"/>
    <w:rsid w:val="004C24D3"/>
    <w:rsid w:val="004C35D1"/>
    <w:rsid w:val="004C5FA0"/>
    <w:rsid w:val="004C5FEB"/>
    <w:rsid w:val="004C70A5"/>
    <w:rsid w:val="004D1A2B"/>
    <w:rsid w:val="004D2CDC"/>
    <w:rsid w:val="004D2E67"/>
    <w:rsid w:val="004D2F64"/>
    <w:rsid w:val="004D322E"/>
    <w:rsid w:val="004D3F0A"/>
    <w:rsid w:val="004D531F"/>
    <w:rsid w:val="004D66AD"/>
    <w:rsid w:val="004D68FF"/>
    <w:rsid w:val="004D6B00"/>
    <w:rsid w:val="004E0485"/>
    <w:rsid w:val="004E141A"/>
    <w:rsid w:val="004E2253"/>
    <w:rsid w:val="004E2B4B"/>
    <w:rsid w:val="004E3824"/>
    <w:rsid w:val="004E42CB"/>
    <w:rsid w:val="004E48E5"/>
    <w:rsid w:val="004E4A95"/>
    <w:rsid w:val="004E5460"/>
    <w:rsid w:val="004E6537"/>
    <w:rsid w:val="004E7312"/>
    <w:rsid w:val="004F0D44"/>
    <w:rsid w:val="004F187C"/>
    <w:rsid w:val="004F314A"/>
    <w:rsid w:val="004F4617"/>
    <w:rsid w:val="004F4681"/>
    <w:rsid w:val="004F4DFE"/>
    <w:rsid w:val="004F5201"/>
    <w:rsid w:val="004F55B2"/>
    <w:rsid w:val="004F61A3"/>
    <w:rsid w:val="004F735B"/>
    <w:rsid w:val="004F7FD0"/>
    <w:rsid w:val="0050103F"/>
    <w:rsid w:val="00501155"/>
    <w:rsid w:val="00501A12"/>
    <w:rsid w:val="00502274"/>
    <w:rsid w:val="00502FA6"/>
    <w:rsid w:val="005035BF"/>
    <w:rsid w:val="005042C5"/>
    <w:rsid w:val="0050440F"/>
    <w:rsid w:val="005044B6"/>
    <w:rsid w:val="005046B3"/>
    <w:rsid w:val="00505C80"/>
    <w:rsid w:val="0050706F"/>
    <w:rsid w:val="00507450"/>
    <w:rsid w:val="005107D1"/>
    <w:rsid w:val="00511AEC"/>
    <w:rsid w:val="00512E1F"/>
    <w:rsid w:val="00513BB8"/>
    <w:rsid w:val="005155E9"/>
    <w:rsid w:val="00515D72"/>
    <w:rsid w:val="0051777D"/>
    <w:rsid w:val="0051782E"/>
    <w:rsid w:val="00520E3D"/>
    <w:rsid w:val="00522962"/>
    <w:rsid w:val="0052311A"/>
    <w:rsid w:val="00524C4E"/>
    <w:rsid w:val="00524FE7"/>
    <w:rsid w:val="00526CF3"/>
    <w:rsid w:val="005307AA"/>
    <w:rsid w:val="005318E1"/>
    <w:rsid w:val="00532393"/>
    <w:rsid w:val="00534D2F"/>
    <w:rsid w:val="00534F46"/>
    <w:rsid w:val="005437D0"/>
    <w:rsid w:val="00543CB5"/>
    <w:rsid w:val="005443BF"/>
    <w:rsid w:val="00545394"/>
    <w:rsid w:val="0054770D"/>
    <w:rsid w:val="005501AA"/>
    <w:rsid w:val="00550F02"/>
    <w:rsid w:val="0055111F"/>
    <w:rsid w:val="00553D8D"/>
    <w:rsid w:val="00554C50"/>
    <w:rsid w:val="005559D1"/>
    <w:rsid w:val="00555EA8"/>
    <w:rsid w:val="00556866"/>
    <w:rsid w:val="0055715F"/>
    <w:rsid w:val="005605D1"/>
    <w:rsid w:val="00562498"/>
    <w:rsid w:val="00563504"/>
    <w:rsid w:val="00563E43"/>
    <w:rsid w:val="0056654B"/>
    <w:rsid w:val="005715F8"/>
    <w:rsid w:val="00572896"/>
    <w:rsid w:val="00573352"/>
    <w:rsid w:val="0057336A"/>
    <w:rsid w:val="0057468C"/>
    <w:rsid w:val="00576075"/>
    <w:rsid w:val="00576090"/>
    <w:rsid w:val="005765C7"/>
    <w:rsid w:val="00580611"/>
    <w:rsid w:val="0058199F"/>
    <w:rsid w:val="00582A66"/>
    <w:rsid w:val="00583087"/>
    <w:rsid w:val="00583ADA"/>
    <w:rsid w:val="00583C66"/>
    <w:rsid w:val="00584E0A"/>
    <w:rsid w:val="00591EAD"/>
    <w:rsid w:val="00594586"/>
    <w:rsid w:val="00595CB1"/>
    <w:rsid w:val="0059686B"/>
    <w:rsid w:val="005A0427"/>
    <w:rsid w:val="005A14A3"/>
    <w:rsid w:val="005A2058"/>
    <w:rsid w:val="005A2739"/>
    <w:rsid w:val="005A2751"/>
    <w:rsid w:val="005A3772"/>
    <w:rsid w:val="005A3F86"/>
    <w:rsid w:val="005A40A3"/>
    <w:rsid w:val="005A4960"/>
    <w:rsid w:val="005A568C"/>
    <w:rsid w:val="005A5A82"/>
    <w:rsid w:val="005A6096"/>
    <w:rsid w:val="005A7B1A"/>
    <w:rsid w:val="005B118E"/>
    <w:rsid w:val="005B2351"/>
    <w:rsid w:val="005B3FA2"/>
    <w:rsid w:val="005B69C5"/>
    <w:rsid w:val="005B6B4F"/>
    <w:rsid w:val="005C042C"/>
    <w:rsid w:val="005C1DD1"/>
    <w:rsid w:val="005C1E5C"/>
    <w:rsid w:val="005C3F5A"/>
    <w:rsid w:val="005C4FAE"/>
    <w:rsid w:val="005C6E37"/>
    <w:rsid w:val="005D07C1"/>
    <w:rsid w:val="005D0C59"/>
    <w:rsid w:val="005D0DC5"/>
    <w:rsid w:val="005D0E3E"/>
    <w:rsid w:val="005D2BF3"/>
    <w:rsid w:val="005D3A62"/>
    <w:rsid w:val="005D3ED7"/>
    <w:rsid w:val="005D436F"/>
    <w:rsid w:val="005D609E"/>
    <w:rsid w:val="005D61C8"/>
    <w:rsid w:val="005E2012"/>
    <w:rsid w:val="005E28AB"/>
    <w:rsid w:val="005E4C22"/>
    <w:rsid w:val="005E7E0A"/>
    <w:rsid w:val="005F0061"/>
    <w:rsid w:val="005F0285"/>
    <w:rsid w:val="005F1448"/>
    <w:rsid w:val="005F6DAE"/>
    <w:rsid w:val="005F7B11"/>
    <w:rsid w:val="00600869"/>
    <w:rsid w:val="006042A6"/>
    <w:rsid w:val="00605EB6"/>
    <w:rsid w:val="00606070"/>
    <w:rsid w:val="00607491"/>
    <w:rsid w:val="00607B63"/>
    <w:rsid w:val="00610BB7"/>
    <w:rsid w:val="00611BA4"/>
    <w:rsid w:val="00612DFE"/>
    <w:rsid w:val="00613678"/>
    <w:rsid w:val="00613944"/>
    <w:rsid w:val="00613F35"/>
    <w:rsid w:val="00614299"/>
    <w:rsid w:val="0061447E"/>
    <w:rsid w:val="00615786"/>
    <w:rsid w:val="00615FEA"/>
    <w:rsid w:val="00616153"/>
    <w:rsid w:val="00617204"/>
    <w:rsid w:val="00621117"/>
    <w:rsid w:val="0062189E"/>
    <w:rsid w:val="00621BF1"/>
    <w:rsid w:val="0062224C"/>
    <w:rsid w:val="006232B4"/>
    <w:rsid w:val="006237D5"/>
    <w:rsid w:val="006238D5"/>
    <w:rsid w:val="006239BD"/>
    <w:rsid w:val="006244A1"/>
    <w:rsid w:val="00624670"/>
    <w:rsid w:val="006256F2"/>
    <w:rsid w:val="00625BEE"/>
    <w:rsid w:val="00627B69"/>
    <w:rsid w:val="0063079F"/>
    <w:rsid w:val="006307BD"/>
    <w:rsid w:val="00630C47"/>
    <w:rsid w:val="00630EA2"/>
    <w:rsid w:val="0063130E"/>
    <w:rsid w:val="0063158A"/>
    <w:rsid w:val="00631ACA"/>
    <w:rsid w:val="00633041"/>
    <w:rsid w:val="00633D2A"/>
    <w:rsid w:val="00634149"/>
    <w:rsid w:val="00634722"/>
    <w:rsid w:val="0063495E"/>
    <w:rsid w:val="006402ED"/>
    <w:rsid w:val="00640332"/>
    <w:rsid w:val="00641B8E"/>
    <w:rsid w:val="00641FC4"/>
    <w:rsid w:val="00642672"/>
    <w:rsid w:val="006435E9"/>
    <w:rsid w:val="0064403F"/>
    <w:rsid w:val="006446F1"/>
    <w:rsid w:val="006457BA"/>
    <w:rsid w:val="00646739"/>
    <w:rsid w:val="00646910"/>
    <w:rsid w:val="00651A59"/>
    <w:rsid w:val="00652B7A"/>
    <w:rsid w:val="00654E64"/>
    <w:rsid w:val="00655207"/>
    <w:rsid w:val="00657AD3"/>
    <w:rsid w:val="00662EDF"/>
    <w:rsid w:val="00664DD0"/>
    <w:rsid w:val="00665135"/>
    <w:rsid w:val="00665B53"/>
    <w:rsid w:val="00667C48"/>
    <w:rsid w:val="0067018D"/>
    <w:rsid w:val="0067300A"/>
    <w:rsid w:val="0067306C"/>
    <w:rsid w:val="00673757"/>
    <w:rsid w:val="0067618B"/>
    <w:rsid w:val="00680DF7"/>
    <w:rsid w:val="006820B2"/>
    <w:rsid w:val="00683296"/>
    <w:rsid w:val="00683866"/>
    <w:rsid w:val="0068613F"/>
    <w:rsid w:val="00686204"/>
    <w:rsid w:val="006904C2"/>
    <w:rsid w:val="00691E89"/>
    <w:rsid w:val="006925EE"/>
    <w:rsid w:val="00693C77"/>
    <w:rsid w:val="00694B83"/>
    <w:rsid w:val="00695CF3"/>
    <w:rsid w:val="006966E4"/>
    <w:rsid w:val="00697CD0"/>
    <w:rsid w:val="006A0BDD"/>
    <w:rsid w:val="006A157A"/>
    <w:rsid w:val="006A3B8B"/>
    <w:rsid w:val="006A55E2"/>
    <w:rsid w:val="006A56B6"/>
    <w:rsid w:val="006A65EB"/>
    <w:rsid w:val="006A75F0"/>
    <w:rsid w:val="006A799E"/>
    <w:rsid w:val="006A7BB2"/>
    <w:rsid w:val="006B1249"/>
    <w:rsid w:val="006B152B"/>
    <w:rsid w:val="006B3381"/>
    <w:rsid w:val="006B3E71"/>
    <w:rsid w:val="006B4F2F"/>
    <w:rsid w:val="006B58C9"/>
    <w:rsid w:val="006B6BCC"/>
    <w:rsid w:val="006B6C4E"/>
    <w:rsid w:val="006B7FF3"/>
    <w:rsid w:val="006C006D"/>
    <w:rsid w:val="006C1D2D"/>
    <w:rsid w:val="006C44F8"/>
    <w:rsid w:val="006C5115"/>
    <w:rsid w:val="006D0447"/>
    <w:rsid w:val="006D0E27"/>
    <w:rsid w:val="006D1940"/>
    <w:rsid w:val="006D3935"/>
    <w:rsid w:val="006D3B7B"/>
    <w:rsid w:val="006D5F99"/>
    <w:rsid w:val="006D6931"/>
    <w:rsid w:val="006D6941"/>
    <w:rsid w:val="006D7E19"/>
    <w:rsid w:val="006E123A"/>
    <w:rsid w:val="006E23E1"/>
    <w:rsid w:val="006E38A5"/>
    <w:rsid w:val="006E38C8"/>
    <w:rsid w:val="006E3C72"/>
    <w:rsid w:val="006E42AB"/>
    <w:rsid w:val="006E4F53"/>
    <w:rsid w:val="006E7872"/>
    <w:rsid w:val="006F002D"/>
    <w:rsid w:val="006F1534"/>
    <w:rsid w:val="006F1CD9"/>
    <w:rsid w:val="006F22D5"/>
    <w:rsid w:val="006F3D33"/>
    <w:rsid w:val="006F3FF3"/>
    <w:rsid w:val="006F4506"/>
    <w:rsid w:val="006F4A5C"/>
    <w:rsid w:val="006F550C"/>
    <w:rsid w:val="006F6F93"/>
    <w:rsid w:val="006F74D1"/>
    <w:rsid w:val="006F767F"/>
    <w:rsid w:val="00700B77"/>
    <w:rsid w:val="00700E6E"/>
    <w:rsid w:val="007013FD"/>
    <w:rsid w:val="007017AE"/>
    <w:rsid w:val="00701DE4"/>
    <w:rsid w:val="00701EB6"/>
    <w:rsid w:val="00704122"/>
    <w:rsid w:val="0071158D"/>
    <w:rsid w:val="0071316C"/>
    <w:rsid w:val="00714D03"/>
    <w:rsid w:val="0071640D"/>
    <w:rsid w:val="00716BF9"/>
    <w:rsid w:val="00717469"/>
    <w:rsid w:val="00717B05"/>
    <w:rsid w:val="00720331"/>
    <w:rsid w:val="0072068C"/>
    <w:rsid w:val="0072110C"/>
    <w:rsid w:val="00722691"/>
    <w:rsid w:val="00722FA8"/>
    <w:rsid w:val="0072366F"/>
    <w:rsid w:val="00724852"/>
    <w:rsid w:val="00725C62"/>
    <w:rsid w:val="007265F0"/>
    <w:rsid w:val="0072662A"/>
    <w:rsid w:val="00726AED"/>
    <w:rsid w:val="0073010A"/>
    <w:rsid w:val="00730184"/>
    <w:rsid w:val="0073209A"/>
    <w:rsid w:val="0073398B"/>
    <w:rsid w:val="007348B8"/>
    <w:rsid w:val="00734F96"/>
    <w:rsid w:val="00735C3D"/>
    <w:rsid w:val="00736638"/>
    <w:rsid w:val="007402FA"/>
    <w:rsid w:val="00742210"/>
    <w:rsid w:val="00742CAC"/>
    <w:rsid w:val="00742F17"/>
    <w:rsid w:val="007430B7"/>
    <w:rsid w:val="007458C5"/>
    <w:rsid w:val="00745A14"/>
    <w:rsid w:val="00745CDE"/>
    <w:rsid w:val="00745F5F"/>
    <w:rsid w:val="00745F88"/>
    <w:rsid w:val="00746013"/>
    <w:rsid w:val="00746974"/>
    <w:rsid w:val="00747623"/>
    <w:rsid w:val="00750608"/>
    <w:rsid w:val="00751C66"/>
    <w:rsid w:val="00751D89"/>
    <w:rsid w:val="007521EF"/>
    <w:rsid w:val="0075302B"/>
    <w:rsid w:val="007532B4"/>
    <w:rsid w:val="00753CB0"/>
    <w:rsid w:val="00753DCB"/>
    <w:rsid w:val="00754192"/>
    <w:rsid w:val="007555B6"/>
    <w:rsid w:val="007559F6"/>
    <w:rsid w:val="00757580"/>
    <w:rsid w:val="0075788B"/>
    <w:rsid w:val="00760E1F"/>
    <w:rsid w:val="00761EA6"/>
    <w:rsid w:val="00762677"/>
    <w:rsid w:val="00762728"/>
    <w:rsid w:val="00762E01"/>
    <w:rsid w:val="007647F4"/>
    <w:rsid w:val="00764B1A"/>
    <w:rsid w:val="00764E68"/>
    <w:rsid w:val="00765176"/>
    <w:rsid w:val="00765536"/>
    <w:rsid w:val="007655E4"/>
    <w:rsid w:val="00765774"/>
    <w:rsid w:val="007663E5"/>
    <w:rsid w:val="007703D3"/>
    <w:rsid w:val="00770D54"/>
    <w:rsid w:val="007710DF"/>
    <w:rsid w:val="00772463"/>
    <w:rsid w:val="00773D83"/>
    <w:rsid w:val="0077502B"/>
    <w:rsid w:val="0078045C"/>
    <w:rsid w:val="007808D0"/>
    <w:rsid w:val="00780A52"/>
    <w:rsid w:val="00780A73"/>
    <w:rsid w:val="00784B22"/>
    <w:rsid w:val="00785464"/>
    <w:rsid w:val="00785740"/>
    <w:rsid w:val="00785FB9"/>
    <w:rsid w:val="00786146"/>
    <w:rsid w:val="00787291"/>
    <w:rsid w:val="00787EF1"/>
    <w:rsid w:val="00790F9F"/>
    <w:rsid w:val="007914B8"/>
    <w:rsid w:val="00791E50"/>
    <w:rsid w:val="00791F19"/>
    <w:rsid w:val="007922A5"/>
    <w:rsid w:val="00793299"/>
    <w:rsid w:val="0079473A"/>
    <w:rsid w:val="007950EC"/>
    <w:rsid w:val="00796A24"/>
    <w:rsid w:val="007A06A8"/>
    <w:rsid w:val="007A1EA1"/>
    <w:rsid w:val="007A2C76"/>
    <w:rsid w:val="007A335C"/>
    <w:rsid w:val="007A338C"/>
    <w:rsid w:val="007A44B0"/>
    <w:rsid w:val="007A4C2D"/>
    <w:rsid w:val="007A5397"/>
    <w:rsid w:val="007A5F63"/>
    <w:rsid w:val="007A774B"/>
    <w:rsid w:val="007B0E89"/>
    <w:rsid w:val="007B10FD"/>
    <w:rsid w:val="007B2FB1"/>
    <w:rsid w:val="007B31BF"/>
    <w:rsid w:val="007B386C"/>
    <w:rsid w:val="007B5B02"/>
    <w:rsid w:val="007B5F15"/>
    <w:rsid w:val="007C3D9B"/>
    <w:rsid w:val="007C49A0"/>
    <w:rsid w:val="007C4BFA"/>
    <w:rsid w:val="007C4C47"/>
    <w:rsid w:val="007C5CB3"/>
    <w:rsid w:val="007C6CD8"/>
    <w:rsid w:val="007C6F67"/>
    <w:rsid w:val="007C76D0"/>
    <w:rsid w:val="007C7819"/>
    <w:rsid w:val="007C7D72"/>
    <w:rsid w:val="007D2DB8"/>
    <w:rsid w:val="007D3488"/>
    <w:rsid w:val="007D3EF9"/>
    <w:rsid w:val="007D43B7"/>
    <w:rsid w:val="007D466F"/>
    <w:rsid w:val="007D4FBE"/>
    <w:rsid w:val="007D5018"/>
    <w:rsid w:val="007D5FFD"/>
    <w:rsid w:val="007D7142"/>
    <w:rsid w:val="007E19F5"/>
    <w:rsid w:val="007E3108"/>
    <w:rsid w:val="007E3E12"/>
    <w:rsid w:val="007E47B0"/>
    <w:rsid w:val="007E66AB"/>
    <w:rsid w:val="007E6761"/>
    <w:rsid w:val="007E6EAF"/>
    <w:rsid w:val="007E77A1"/>
    <w:rsid w:val="007F0FA1"/>
    <w:rsid w:val="007F2950"/>
    <w:rsid w:val="007F4F1F"/>
    <w:rsid w:val="007F6071"/>
    <w:rsid w:val="007F710D"/>
    <w:rsid w:val="007F7500"/>
    <w:rsid w:val="007F7E27"/>
    <w:rsid w:val="0080130B"/>
    <w:rsid w:val="008018C5"/>
    <w:rsid w:val="00801C0C"/>
    <w:rsid w:val="00801E0D"/>
    <w:rsid w:val="00803DBC"/>
    <w:rsid w:val="00804AB5"/>
    <w:rsid w:val="00804BF3"/>
    <w:rsid w:val="00804D34"/>
    <w:rsid w:val="00804E39"/>
    <w:rsid w:val="00805C94"/>
    <w:rsid w:val="008067CD"/>
    <w:rsid w:val="00806BA7"/>
    <w:rsid w:val="00807680"/>
    <w:rsid w:val="008103F9"/>
    <w:rsid w:val="00810F70"/>
    <w:rsid w:val="008114A7"/>
    <w:rsid w:val="00811860"/>
    <w:rsid w:val="008118BF"/>
    <w:rsid w:val="00813174"/>
    <w:rsid w:val="008136EB"/>
    <w:rsid w:val="008149C9"/>
    <w:rsid w:val="008157EA"/>
    <w:rsid w:val="00815A11"/>
    <w:rsid w:val="00815C0D"/>
    <w:rsid w:val="008167AC"/>
    <w:rsid w:val="0081683F"/>
    <w:rsid w:val="00816ACA"/>
    <w:rsid w:val="008205E7"/>
    <w:rsid w:val="0082206F"/>
    <w:rsid w:val="008245FA"/>
    <w:rsid w:val="00825F6D"/>
    <w:rsid w:val="00826D63"/>
    <w:rsid w:val="00826EED"/>
    <w:rsid w:val="00827988"/>
    <w:rsid w:val="00830C40"/>
    <w:rsid w:val="00830D4B"/>
    <w:rsid w:val="00830DBF"/>
    <w:rsid w:val="008351BD"/>
    <w:rsid w:val="00835D81"/>
    <w:rsid w:val="008367D2"/>
    <w:rsid w:val="0083693C"/>
    <w:rsid w:val="008400B0"/>
    <w:rsid w:val="0084110F"/>
    <w:rsid w:val="008433A4"/>
    <w:rsid w:val="00844830"/>
    <w:rsid w:val="00845C0C"/>
    <w:rsid w:val="0084785C"/>
    <w:rsid w:val="008518C2"/>
    <w:rsid w:val="00852A51"/>
    <w:rsid w:val="00853348"/>
    <w:rsid w:val="008545BA"/>
    <w:rsid w:val="00854DCB"/>
    <w:rsid w:val="008557A6"/>
    <w:rsid w:val="00856798"/>
    <w:rsid w:val="00857350"/>
    <w:rsid w:val="00857D50"/>
    <w:rsid w:val="00860D28"/>
    <w:rsid w:val="0086163B"/>
    <w:rsid w:val="008619AA"/>
    <w:rsid w:val="00863C6B"/>
    <w:rsid w:val="00864473"/>
    <w:rsid w:val="00864981"/>
    <w:rsid w:val="00864E65"/>
    <w:rsid w:val="0086698E"/>
    <w:rsid w:val="00866EC4"/>
    <w:rsid w:val="0086741E"/>
    <w:rsid w:val="008709B1"/>
    <w:rsid w:val="00871252"/>
    <w:rsid w:val="00871651"/>
    <w:rsid w:val="00872239"/>
    <w:rsid w:val="00872AA6"/>
    <w:rsid w:val="008730C4"/>
    <w:rsid w:val="00873BB3"/>
    <w:rsid w:val="00873F90"/>
    <w:rsid w:val="00874B99"/>
    <w:rsid w:val="00876208"/>
    <w:rsid w:val="00877225"/>
    <w:rsid w:val="00877CC9"/>
    <w:rsid w:val="00880772"/>
    <w:rsid w:val="00883DEE"/>
    <w:rsid w:val="00885CB7"/>
    <w:rsid w:val="008862D9"/>
    <w:rsid w:val="0088675E"/>
    <w:rsid w:val="008869CB"/>
    <w:rsid w:val="00887ACB"/>
    <w:rsid w:val="008905E6"/>
    <w:rsid w:val="00890A3F"/>
    <w:rsid w:val="00890BEE"/>
    <w:rsid w:val="008916F0"/>
    <w:rsid w:val="00891CA5"/>
    <w:rsid w:val="00891CB2"/>
    <w:rsid w:val="008923A5"/>
    <w:rsid w:val="00892F98"/>
    <w:rsid w:val="008941F0"/>
    <w:rsid w:val="008946CE"/>
    <w:rsid w:val="008961A4"/>
    <w:rsid w:val="008977BD"/>
    <w:rsid w:val="00897B67"/>
    <w:rsid w:val="00897CE6"/>
    <w:rsid w:val="008A0F27"/>
    <w:rsid w:val="008A22D2"/>
    <w:rsid w:val="008A50B2"/>
    <w:rsid w:val="008A52F3"/>
    <w:rsid w:val="008A5BE7"/>
    <w:rsid w:val="008A5D89"/>
    <w:rsid w:val="008A68C9"/>
    <w:rsid w:val="008B0F88"/>
    <w:rsid w:val="008B1D86"/>
    <w:rsid w:val="008B2BC6"/>
    <w:rsid w:val="008B2ECB"/>
    <w:rsid w:val="008B30E1"/>
    <w:rsid w:val="008B3802"/>
    <w:rsid w:val="008B3CDC"/>
    <w:rsid w:val="008B3E34"/>
    <w:rsid w:val="008B65D0"/>
    <w:rsid w:val="008B692E"/>
    <w:rsid w:val="008C0658"/>
    <w:rsid w:val="008C0B97"/>
    <w:rsid w:val="008C1025"/>
    <w:rsid w:val="008C2121"/>
    <w:rsid w:val="008C21E6"/>
    <w:rsid w:val="008C29D0"/>
    <w:rsid w:val="008C3838"/>
    <w:rsid w:val="008C403A"/>
    <w:rsid w:val="008C464C"/>
    <w:rsid w:val="008C57D8"/>
    <w:rsid w:val="008C5A72"/>
    <w:rsid w:val="008D0F8E"/>
    <w:rsid w:val="008D24B1"/>
    <w:rsid w:val="008D3262"/>
    <w:rsid w:val="008D392A"/>
    <w:rsid w:val="008D407F"/>
    <w:rsid w:val="008D64D4"/>
    <w:rsid w:val="008D68FF"/>
    <w:rsid w:val="008D7E63"/>
    <w:rsid w:val="008E0B40"/>
    <w:rsid w:val="008E0DFA"/>
    <w:rsid w:val="008E2F6B"/>
    <w:rsid w:val="008E5AA5"/>
    <w:rsid w:val="008E6697"/>
    <w:rsid w:val="008E6AFC"/>
    <w:rsid w:val="008F0834"/>
    <w:rsid w:val="008F10D0"/>
    <w:rsid w:val="008F2995"/>
    <w:rsid w:val="008F4B52"/>
    <w:rsid w:val="008F63F7"/>
    <w:rsid w:val="009005FC"/>
    <w:rsid w:val="0090060D"/>
    <w:rsid w:val="00901AB1"/>
    <w:rsid w:val="00903BDE"/>
    <w:rsid w:val="009047E7"/>
    <w:rsid w:val="009052E6"/>
    <w:rsid w:val="00907102"/>
    <w:rsid w:val="00907215"/>
    <w:rsid w:val="00911012"/>
    <w:rsid w:val="00911905"/>
    <w:rsid w:val="009127DD"/>
    <w:rsid w:val="00914313"/>
    <w:rsid w:val="0091581A"/>
    <w:rsid w:val="00915C21"/>
    <w:rsid w:val="009173EB"/>
    <w:rsid w:val="00920055"/>
    <w:rsid w:val="00920290"/>
    <w:rsid w:val="00920396"/>
    <w:rsid w:val="00924ABB"/>
    <w:rsid w:val="00925282"/>
    <w:rsid w:val="009259AD"/>
    <w:rsid w:val="009259CC"/>
    <w:rsid w:val="009262BC"/>
    <w:rsid w:val="009265C1"/>
    <w:rsid w:val="009274AF"/>
    <w:rsid w:val="00927786"/>
    <w:rsid w:val="00930404"/>
    <w:rsid w:val="009307D5"/>
    <w:rsid w:val="00930884"/>
    <w:rsid w:val="009315D3"/>
    <w:rsid w:val="00931B1F"/>
    <w:rsid w:val="009330F5"/>
    <w:rsid w:val="0093321B"/>
    <w:rsid w:val="00933918"/>
    <w:rsid w:val="00935935"/>
    <w:rsid w:val="00936B79"/>
    <w:rsid w:val="0093735B"/>
    <w:rsid w:val="00937DB0"/>
    <w:rsid w:val="009401EA"/>
    <w:rsid w:val="009419FD"/>
    <w:rsid w:val="00942C34"/>
    <w:rsid w:val="00943162"/>
    <w:rsid w:val="00944AF4"/>
    <w:rsid w:val="009479FD"/>
    <w:rsid w:val="00947ACA"/>
    <w:rsid w:val="00947E6F"/>
    <w:rsid w:val="00950D2E"/>
    <w:rsid w:val="00950F4E"/>
    <w:rsid w:val="0095115C"/>
    <w:rsid w:val="00951FCC"/>
    <w:rsid w:val="009527DF"/>
    <w:rsid w:val="00952D33"/>
    <w:rsid w:val="009538FD"/>
    <w:rsid w:val="00955AE8"/>
    <w:rsid w:val="009574AB"/>
    <w:rsid w:val="00960145"/>
    <w:rsid w:val="009615B8"/>
    <w:rsid w:val="0096254B"/>
    <w:rsid w:val="00965063"/>
    <w:rsid w:val="0096622F"/>
    <w:rsid w:val="009664C9"/>
    <w:rsid w:val="009672CB"/>
    <w:rsid w:val="0096761D"/>
    <w:rsid w:val="00970439"/>
    <w:rsid w:val="009716C7"/>
    <w:rsid w:val="00972D54"/>
    <w:rsid w:val="0097323B"/>
    <w:rsid w:val="009743D4"/>
    <w:rsid w:val="00974AA4"/>
    <w:rsid w:val="00974E76"/>
    <w:rsid w:val="00975C70"/>
    <w:rsid w:val="00976086"/>
    <w:rsid w:val="0097770E"/>
    <w:rsid w:val="00980026"/>
    <w:rsid w:val="009802C1"/>
    <w:rsid w:val="00980B45"/>
    <w:rsid w:val="00980ECC"/>
    <w:rsid w:val="009822AC"/>
    <w:rsid w:val="00983C4C"/>
    <w:rsid w:val="0098586A"/>
    <w:rsid w:val="009860AD"/>
    <w:rsid w:val="00986579"/>
    <w:rsid w:val="00986BFC"/>
    <w:rsid w:val="00987C7F"/>
    <w:rsid w:val="009923DF"/>
    <w:rsid w:val="0099599E"/>
    <w:rsid w:val="00996C7E"/>
    <w:rsid w:val="009A010E"/>
    <w:rsid w:val="009A050A"/>
    <w:rsid w:val="009A163E"/>
    <w:rsid w:val="009A1B2D"/>
    <w:rsid w:val="009A22FA"/>
    <w:rsid w:val="009A2808"/>
    <w:rsid w:val="009A5ECD"/>
    <w:rsid w:val="009A7FED"/>
    <w:rsid w:val="009B0041"/>
    <w:rsid w:val="009B1019"/>
    <w:rsid w:val="009B181F"/>
    <w:rsid w:val="009B2DF0"/>
    <w:rsid w:val="009B442C"/>
    <w:rsid w:val="009B5039"/>
    <w:rsid w:val="009B7524"/>
    <w:rsid w:val="009B7D3F"/>
    <w:rsid w:val="009B7D94"/>
    <w:rsid w:val="009C0028"/>
    <w:rsid w:val="009C0F34"/>
    <w:rsid w:val="009C1CA1"/>
    <w:rsid w:val="009C2846"/>
    <w:rsid w:val="009C298C"/>
    <w:rsid w:val="009C3ADB"/>
    <w:rsid w:val="009C4023"/>
    <w:rsid w:val="009C54EE"/>
    <w:rsid w:val="009C5BB9"/>
    <w:rsid w:val="009C5C39"/>
    <w:rsid w:val="009C662A"/>
    <w:rsid w:val="009D13AA"/>
    <w:rsid w:val="009D29FC"/>
    <w:rsid w:val="009D343C"/>
    <w:rsid w:val="009D405C"/>
    <w:rsid w:val="009D468A"/>
    <w:rsid w:val="009D5931"/>
    <w:rsid w:val="009D64EE"/>
    <w:rsid w:val="009D77AE"/>
    <w:rsid w:val="009D7B22"/>
    <w:rsid w:val="009E0107"/>
    <w:rsid w:val="009E0D83"/>
    <w:rsid w:val="009E36AD"/>
    <w:rsid w:val="009E39ED"/>
    <w:rsid w:val="009E5D59"/>
    <w:rsid w:val="009E636E"/>
    <w:rsid w:val="009E721F"/>
    <w:rsid w:val="009E73DB"/>
    <w:rsid w:val="009F07F8"/>
    <w:rsid w:val="009F0CA3"/>
    <w:rsid w:val="009F3182"/>
    <w:rsid w:val="009F3360"/>
    <w:rsid w:val="009F3A26"/>
    <w:rsid w:val="009F3D6E"/>
    <w:rsid w:val="009F4037"/>
    <w:rsid w:val="009F42D3"/>
    <w:rsid w:val="009F49BF"/>
    <w:rsid w:val="009F5637"/>
    <w:rsid w:val="009F7182"/>
    <w:rsid w:val="00A00D2C"/>
    <w:rsid w:val="00A00E39"/>
    <w:rsid w:val="00A028F3"/>
    <w:rsid w:val="00A04A24"/>
    <w:rsid w:val="00A10FD0"/>
    <w:rsid w:val="00A11B1C"/>
    <w:rsid w:val="00A126F4"/>
    <w:rsid w:val="00A12909"/>
    <w:rsid w:val="00A136E3"/>
    <w:rsid w:val="00A13B54"/>
    <w:rsid w:val="00A14CF8"/>
    <w:rsid w:val="00A1535F"/>
    <w:rsid w:val="00A166B1"/>
    <w:rsid w:val="00A1675E"/>
    <w:rsid w:val="00A204AD"/>
    <w:rsid w:val="00A205CB"/>
    <w:rsid w:val="00A2295D"/>
    <w:rsid w:val="00A22F6E"/>
    <w:rsid w:val="00A23176"/>
    <w:rsid w:val="00A23D79"/>
    <w:rsid w:val="00A2404A"/>
    <w:rsid w:val="00A265B8"/>
    <w:rsid w:val="00A26A09"/>
    <w:rsid w:val="00A30231"/>
    <w:rsid w:val="00A30AFB"/>
    <w:rsid w:val="00A30B59"/>
    <w:rsid w:val="00A3390F"/>
    <w:rsid w:val="00A3409D"/>
    <w:rsid w:val="00A35175"/>
    <w:rsid w:val="00A351C5"/>
    <w:rsid w:val="00A35BC8"/>
    <w:rsid w:val="00A35CF8"/>
    <w:rsid w:val="00A36579"/>
    <w:rsid w:val="00A36943"/>
    <w:rsid w:val="00A36BA0"/>
    <w:rsid w:val="00A37B61"/>
    <w:rsid w:val="00A401DB"/>
    <w:rsid w:val="00A404F4"/>
    <w:rsid w:val="00A40FE4"/>
    <w:rsid w:val="00A4219B"/>
    <w:rsid w:val="00A42979"/>
    <w:rsid w:val="00A42CAF"/>
    <w:rsid w:val="00A43422"/>
    <w:rsid w:val="00A47170"/>
    <w:rsid w:val="00A51780"/>
    <w:rsid w:val="00A5352F"/>
    <w:rsid w:val="00A53C1C"/>
    <w:rsid w:val="00A54E2A"/>
    <w:rsid w:val="00A55183"/>
    <w:rsid w:val="00A564B3"/>
    <w:rsid w:val="00A579C4"/>
    <w:rsid w:val="00A60320"/>
    <w:rsid w:val="00A606D9"/>
    <w:rsid w:val="00A60B9D"/>
    <w:rsid w:val="00A60BE8"/>
    <w:rsid w:val="00A61ADF"/>
    <w:rsid w:val="00A640DA"/>
    <w:rsid w:val="00A6446D"/>
    <w:rsid w:val="00A669DD"/>
    <w:rsid w:val="00A70985"/>
    <w:rsid w:val="00A71109"/>
    <w:rsid w:val="00A715FB"/>
    <w:rsid w:val="00A71B04"/>
    <w:rsid w:val="00A72148"/>
    <w:rsid w:val="00A748FD"/>
    <w:rsid w:val="00A74E4D"/>
    <w:rsid w:val="00A7553A"/>
    <w:rsid w:val="00A75DF9"/>
    <w:rsid w:val="00A826B3"/>
    <w:rsid w:val="00A8508A"/>
    <w:rsid w:val="00A85F79"/>
    <w:rsid w:val="00A867D5"/>
    <w:rsid w:val="00A87C67"/>
    <w:rsid w:val="00A9157D"/>
    <w:rsid w:val="00A93310"/>
    <w:rsid w:val="00A95DB1"/>
    <w:rsid w:val="00A97652"/>
    <w:rsid w:val="00A9785E"/>
    <w:rsid w:val="00AA2D0A"/>
    <w:rsid w:val="00AA4E3D"/>
    <w:rsid w:val="00AA68BD"/>
    <w:rsid w:val="00AA6D70"/>
    <w:rsid w:val="00AB0E89"/>
    <w:rsid w:val="00AB3D87"/>
    <w:rsid w:val="00AB46EB"/>
    <w:rsid w:val="00AB4B63"/>
    <w:rsid w:val="00AB70CB"/>
    <w:rsid w:val="00AB7401"/>
    <w:rsid w:val="00AB76DF"/>
    <w:rsid w:val="00AB7D3A"/>
    <w:rsid w:val="00AB7D8C"/>
    <w:rsid w:val="00AC05AF"/>
    <w:rsid w:val="00AC07C7"/>
    <w:rsid w:val="00AC1295"/>
    <w:rsid w:val="00AC29B8"/>
    <w:rsid w:val="00AC312E"/>
    <w:rsid w:val="00AC3856"/>
    <w:rsid w:val="00AC42F6"/>
    <w:rsid w:val="00AC4E98"/>
    <w:rsid w:val="00AC57D0"/>
    <w:rsid w:val="00AC7AEC"/>
    <w:rsid w:val="00AC7CCA"/>
    <w:rsid w:val="00AC7F86"/>
    <w:rsid w:val="00AD0AC4"/>
    <w:rsid w:val="00AD0AFE"/>
    <w:rsid w:val="00AD2E6F"/>
    <w:rsid w:val="00AD6460"/>
    <w:rsid w:val="00AD6620"/>
    <w:rsid w:val="00AD7808"/>
    <w:rsid w:val="00AE1824"/>
    <w:rsid w:val="00AE2125"/>
    <w:rsid w:val="00AE260C"/>
    <w:rsid w:val="00AE4C80"/>
    <w:rsid w:val="00AE4F40"/>
    <w:rsid w:val="00AE5086"/>
    <w:rsid w:val="00AE55EE"/>
    <w:rsid w:val="00AE6182"/>
    <w:rsid w:val="00AF1F0B"/>
    <w:rsid w:val="00AF2345"/>
    <w:rsid w:val="00AF38BD"/>
    <w:rsid w:val="00AF39BF"/>
    <w:rsid w:val="00AF3A5B"/>
    <w:rsid w:val="00AF4A1F"/>
    <w:rsid w:val="00AF4B2C"/>
    <w:rsid w:val="00AF6DF1"/>
    <w:rsid w:val="00AF7312"/>
    <w:rsid w:val="00AF7C3E"/>
    <w:rsid w:val="00AF7F5B"/>
    <w:rsid w:val="00B00289"/>
    <w:rsid w:val="00B00C63"/>
    <w:rsid w:val="00B0135D"/>
    <w:rsid w:val="00B0580D"/>
    <w:rsid w:val="00B07FBF"/>
    <w:rsid w:val="00B10CBB"/>
    <w:rsid w:val="00B12974"/>
    <w:rsid w:val="00B14D81"/>
    <w:rsid w:val="00B164F8"/>
    <w:rsid w:val="00B16CC0"/>
    <w:rsid w:val="00B17F07"/>
    <w:rsid w:val="00B20D3A"/>
    <w:rsid w:val="00B20DBD"/>
    <w:rsid w:val="00B211F6"/>
    <w:rsid w:val="00B21B04"/>
    <w:rsid w:val="00B22CFF"/>
    <w:rsid w:val="00B23482"/>
    <w:rsid w:val="00B268A7"/>
    <w:rsid w:val="00B27575"/>
    <w:rsid w:val="00B315EB"/>
    <w:rsid w:val="00B327E8"/>
    <w:rsid w:val="00B32BDC"/>
    <w:rsid w:val="00B33601"/>
    <w:rsid w:val="00B33FDD"/>
    <w:rsid w:val="00B34001"/>
    <w:rsid w:val="00B34A6B"/>
    <w:rsid w:val="00B3760C"/>
    <w:rsid w:val="00B3777C"/>
    <w:rsid w:val="00B40663"/>
    <w:rsid w:val="00B4110C"/>
    <w:rsid w:val="00B428AD"/>
    <w:rsid w:val="00B44076"/>
    <w:rsid w:val="00B4580B"/>
    <w:rsid w:val="00B45FE5"/>
    <w:rsid w:val="00B4660D"/>
    <w:rsid w:val="00B46FB6"/>
    <w:rsid w:val="00B47E75"/>
    <w:rsid w:val="00B50AC6"/>
    <w:rsid w:val="00B50D70"/>
    <w:rsid w:val="00B514FE"/>
    <w:rsid w:val="00B531A7"/>
    <w:rsid w:val="00B54DF1"/>
    <w:rsid w:val="00B56744"/>
    <w:rsid w:val="00B5754E"/>
    <w:rsid w:val="00B57BF9"/>
    <w:rsid w:val="00B61663"/>
    <w:rsid w:val="00B62F97"/>
    <w:rsid w:val="00B703A5"/>
    <w:rsid w:val="00B712AA"/>
    <w:rsid w:val="00B7291D"/>
    <w:rsid w:val="00B732B2"/>
    <w:rsid w:val="00B739E8"/>
    <w:rsid w:val="00B7531B"/>
    <w:rsid w:val="00B76D66"/>
    <w:rsid w:val="00B77C23"/>
    <w:rsid w:val="00B82B12"/>
    <w:rsid w:val="00B84BDC"/>
    <w:rsid w:val="00B8504A"/>
    <w:rsid w:val="00B86DAA"/>
    <w:rsid w:val="00B912AA"/>
    <w:rsid w:val="00B91C5B"/>
    <w:rsid w:val="00B9508F"/>
    <w:rsid w:val="00B95353"/>
    <w:rsid w:val="00B966F4"/>
    <w:rsid w:val="00B96F07"/>
    <w:rsid w:val="00BA1DD5"/>
    <w:rsid w:val="00BA20CB"/>
    <w:rsid w:val="00BA232D"/>
    <w:rsid w:val="00BA28DD"/>
    <w:rsid w:val="00BA3CC4"/>
    <w:rsid w:val="00BA55F3"/>
    <w:rsid w:val="00BA5A57"/>
    <w:rsid w:val="00BA7800"/>
    <w:rsid w:val="00BB042B"/>
    <w:rsid w:val="00BB0622"/>
    <w:rsid w:val="00BB1799"/>
    <w:rsid w:val="00BB3293"/>
    <w:rsid w:val="00BB3A95"/>
    <w:rsid w:val="00BB4253"/>
    <w:rsid w:val="00BB4420"/>
    <w:rsid w:val="00BB4D61"/>
    <w:rsid w:val="00BB65B8"/>
    <w:rsid w:val="00BB6E74"/>
    <w:rsid w:val="00BB75B2"/>
    <w:rsid w:val="00BC0953"/>
    <w:rsid w:val="00BC20D7"/>
    <w:rsid w:val="00BC2878"/>
    <w:rsid w:val="00BC3899"/>
    <w:rsid w:val="00BC3D22"/>
    <w:rsid w:val="00BC482E"/>
    <w:rsid w:val="00BC4EF8"/>
    <w:rsid w:val="00BC7D72"/>
    <w:rsid w:val="00BC7FE4"/>
    <w:rsid w:val="00BD0A6A"/>
    <w:rsid w:val="00BD3364"/>
    <w:rsid w:val="00BD5032"/>
    <w:rsid w:val="00BD6239"/>
    <w:rsid w:val="00BD7C82"/>
    <w:rsid w:val="00BE0500"/>
    <w:rsid w:val="00BE0BB2"/>
    <w:rsid w:val="00BE131A"/>
    <w:rsid w:val="00BE337F"/>
    <w:rsid w:val="00BE3ACE"/>
    <w:rsid w:val="00BE5400"/>
    <w:rsid w:val="00BE5424"/>
    <w:rsid w:val="00BE5CB7"/>
    <w:rsid w:val="00BE5FEF"/>
    <w:rsid w:val="00BE632B"/>
    <w:rsid w:val="00BF115B"/>
    <w:rsid w:val="00BF2723"/>
    <w:rsid w:val="00BF3433"/>
    <w:rsid w:val="00BF48D5"/>
    <w:rsid w:val="00BF6AFA"/>
    <w:rsid w:val="00BF74BE"/>
    <w:rsid w:val="00BF7595"/>
    <w:rsid w:val="00C0048D"/>
    <w:rsid w:val="00C019F4"/>
    <w:rsid w:val="00C01D96"/>
    <w:rsid w:val="00C033EE"/>
    <w:rsid w:val="00C042DD"/>
    <w:rsid w:val="00C0464D"/>
    <w:rsid w:val="00C04DE7"/>
    <w:rsid w:val="00C05058"/>
    <w:rsid w:val="00C05893"/>
    <w:rsid w:val="00C062C4"/>
    <w:rsid w:val="00C0645B"/>
    <w:rsid w:val="00C07789"/>
    <w:rsid w:val="00C07C43"/>
    <w:rsid w:val="00C139B6"/>
    <w:rsid w:val="00C13DD1"/>
    <w:rsid w:val="00C147CE"/>
    <w:rsid w:val="00C23026"/>
    <w:rsid w:val="00C23A11"/>
    <w:rsid w:val="00C24AF2"/>
    <w:rsid w:val="00C253BD"/>
    <w:rsid w:val="00C26F28"/>
    <w:rsid w:val="00C27B27"/>
    <w:rsid w:val="00C309A6"/>
    <w:rsid w:val="00C30A2D"/>
    <w:rsid w:val="00C30E59"/>
    <w:rsid w:val="00C31C2F"/>
    <w:rsid w:val="00C326CE"/>
    <w:rsid w:val="00C329C0"/>
    <w:rsid w:val="00C347BC"/>
    <w:rsid w:val="00C40FFC"/>
    <w:rsid w:val="00C41C35"/>
    <w:rsid w:val="00C421DD"/>
    <w:rsid w:val="00C437E9"/>
    <w:rsid w:val="00C44820"/>
    <w:rsid w:val="00C45090"/>
    <w:rsid w:val="00C454C8"/>
    <w:rsid w:val="00C45855"/>
    <w:rsid w:val="00C46381"/>
    <w:rsid w:val="00C46476"/>
    <w:rsid w:val="00C46794"/>
    <w:rsid w:val="00C50428"/>
    <w:rsid w:val="00C518FC"/>
    <w:rsid w:val="00C52DB5"/>
    <w:rsid w:val="00C565DC"/>
    <w:rsid w:val="00C57EFE"/>
    <w:rsid w:val="00C6117B"/>
    <w:rsid w:val="00C64C43"/>
    <w:rsid w:val="00C655D7"/>
    <w:rsid w:val="00C66B59"/>
    <w:rsid w:val="00C7057A"/>
    <w:rsid w:val="00C7133E"/>
    <w:rsid w:val="00C72C43"/>
    <w:rsid w:val="00C72D28"/>
    <w:rsid w:val="00C73950"/>
    <w:rsid w:val="00C739AD"/>
    <w:rsid w:val="00C74A30"/>
    <w:rsid w:val="00C7548B"/>
    <w:rsid w:val="00C76053"/>
    <w:rsid w:val="00C77406"/>
    <w:rsid w:val="00C827CC"/>
    <w:rsid w:val="00C829CC"/>
    <w:rsid w:val="00C84260"/>
    <w:rsid w:val="00C865BD"/>
    <w:rsid w:val="00C86B67"/>
    <w:rsid w:val="00C86C37"/>
    <w:rsid w:val="00C877C4"/>
    <w:rsid w:val="00C907B6"/>
    <w:rsid w:val="00C90EEE"/>
    <w:rsid w:val="00C91212"/>
    <w:rsid w:val="00C9195F"/>
    <w:rsid w:val="00C924CB"/>
    <w:rsid w:val="00C92BAB"/>
    <w:rsid w:val="00C95605"/>
    <w:rsid w:val="00C970FF"/>
    <w:rsid w:val="00CA0B95"/>
    <w:rsid w:val="00CA10AC"/>
    <w:rsid w:val="00CA2CDF"/>
    <w:rsid w:val="00CA2E55"/>
    <w:rsid w:val="00CA3D5A"/>
    <w:rsid w:val="00CA4DEF"/>
    <w:rsid w:val="00CA51AF"/>
    <w:rsid w:val="00CA5993"/>
    <w:rsid w:val="00CA6F48"/>
    <w:rsid w:val="00CA75E3"/>
    <w:rsid w:val="00CB2CDB"/>
    <w:rsid w:val="00CB35AF"/>
    <w:rsid w:val="00CB36A1"/>
    <w:rsid w:val="00CB57D8"/>
    <w:rsid w:val="00CB5AE4"/>
    <w:rsid w:val="00CB5E70"/>
    <w:rsid w:val="00CB6CC4"/>
    <w:rsid w:val="00CB7747"/>
    <w:rsid w:val="00CB7D24"/>
    <w:rsid w:val="00CC0477"/>
    <w:rsid w:val="00CC0D84"/>
    <w:rsid w:val="00CC2475"/>
    <w:rsid w:val="00CC2A1E"/>
    <w:rsid w:val="00CC2E08"/>
    <w:rsid w:val="00CC3B8E"/>
    <w:rsid w:val="00CC5CE9"/>
    <w:rsid w:val="00CC5ECC"/>
    <w:rsid w:val="00CC6395"/>
    <w:rsid w:val="00CC6772"/>
    <w:rsid w:val="00CC6B09"/>
    <w:rsid w:val="00CC7199"/>
    <w:rsid w:val="00CC782E"/>
    <w:rsid w:val="00CD04DA"/>
    <w:rsid w:val="00CD12DB"/>
    <w:rsid w:val="00CD3834"/>
    <w:rsid w:val="00CD554F"/>
    <w:rsid w:val="00CD58E3"/>
    <w:rsid w:val="00CD6214"/>
    <w:rsid w:val="00CD6DE2"/>
    <w:rsid w:val="00CD6FF9"/>
    <w:rsid w:val="00CD7293"/>
    <w:rsid w:val="00CE0692"/>
    <w:rsid w:val="00CE2803"/>
    <w:rsid w:val="00CE2B45"/>
    <w:rsid w:val="00CE391F"/>
    <w:rsid w:val="00CE4FC4"/>
    <w:rsid w:val="00CE5F73"/>
    <w:rsid w:val="00CE7545"/>
    <w:rsid w:val="00CF1E36"/>
    <w:rsid w:val="00CF308D"/>
    <w:rsid w:val="00CF582F"/>
    <w:rsid w:val="00CF5BDA"/>
    <w:rsid w:val="00CF6D92"/>
    <w:rsid w:val="00D015A0"/>
    <w:rsid w:val="00D0176F"/>
    <w:rsid w:val="00D01A92"/>
    <w:rsid w:val="00D04C16"/>
    <w:rsid w:val="00D04D63"/>
    <w:rsid w:val="00D069A2"/>
    <w:rsid w:val="00D07692"/>
    <w:rsid w:val="00D07756"/>
    <w:rsid w:val="00D108F6"/>
    <w:rsid w:val="00D11112"/>
    <w:rsid w:val="00D12AC1"/>
    <w:rsid w:val="00D130E3"/>
    <w:rsid w:val="00D145CB"/>
    <w:rsid w:val="00D15C63"/>
    <w:rsid w:val="00D17FE6"/>
    <w:rsid w:val="00D20212"/>
    <w:rsid w:val="00D23EB6"/>
    <w:rsid w:val="00D2425F"/>
    <w:rsid w:val="00D2478B"/>
    <w:rsid w:val="00D25737"/>
    <w:rsid w:val="00D27145"/>
    <w:rsid w:val="00D27E6B"/>
    <w:rsid w:val="00D30561"/>
    <w:rsid w:val="00D32CD4"/>
    <w:rsid w:val="00D35041"/>
    <w:rsid w:val="00D36D71"/>
    <w:rsid w:val="00D37087"/>
    <w:rsid w:val="00D40698"/>
    <w:rsid w:val="00D40CFC"/>
    <w:rsid w:val="00D41774"/>
    <w:rsid w:val="00D42CB2"/>
    <w:rsid w:val="00D43863"/>
    <w:rsid w:val="00D43A85"/>
    <w:rsid w:val="00D43BF2"/>
    <w:rsid w:val="00D4498E"/>
    <w:rsid w:val="00D44B19"/>
    <w:rsid w:val="00D459E7"/>
    <w:rsid w:val="00D45DD3"/>
    <w:rsid w:val="00D466B7"/>
    <w:rsid w:val="00D46FBA"/>
    <w:rsid w:val="00D477D4"/>
    <w:rsid w:val="00D52110"/>
    <w:rsid w:val="00D5266D"/>
    <w:rsid w:val="00D52D35"/>
    <w:rsid w:val="00D53B02"/>
    <w:rsid w:val="00D544D8"/>
    <w:rsid w:val="00D5552C"/>
    <w:rsid w:val="00D572BB"/>
    <w:rsid w:val="00D5743C"/>
    <w:rsid w:val="00D5775F"/>
    <w:rsid w:val="00D60743"/>
    <w:rsid w:val="00D60880"/>
    <w:rsid w:val="00D61E42"/>
    <w:rsid w:val="00D61FE1"/>
    <w:rsid w:val="00D63F25"/>
    <w:rsid w:val="00D64383"/>
    <w:rsid w:val="00D6530D"/>
    <w:rsid w:val="00D65660"/>
    <w:rsid w:val="00D70522"/>
    <w:rsid w:val="00D716B0"/>
    <w:rsid w:val="00D71868"/>
    <w:rsid w:val="00D729D1"/>
    <w:rsid w:val="00D72A47"/>
    <w:rsid w:val="00D73DE8"/>
    <w:rsid w:val="00D748E9"/>
    <w:rsid w:val="00D77759"/>
    <w:rsid w:val="00D77C8D"/>
    <w:rsid w:val="00D80D40"/>
    <w:rsid w:val="00D81879"/>
    <w:rsid w:val="00D82041"/>
    <w:rsid w:val="00D830B4"/>
    <w:rsid w:val="00D837B0"/>
    <w:rsid w:val="00D84828"/>
    <w:rsid w:val="00D84D23"/>
    <w:rsid w:val="00D84D8B"/>
    <w:rsid w:val="00D860BC"/>
    <w:rsid w:val="00D907EF"/>
    <w:rsid w:val="00D91758"/>
    <w:rsid w:val="00D923D9"/>
    <w:rsid w:val="00D92D6B"/>
    <w:rsid w:val="00D94CAF"/>
    <w:rsid w:val="00D94CE8"/>
    <w:rsid w:val="00D95226"/>
    <w:rsid w:val="00D9696D"/>
    <w:rsid w:val="00D97050"/>
    <w:rsid w:val="00DA4F23"/>
    <w:rsid w:val="00DA686E"/>
    <w:rsid w:val="00DA7024"/>
    <w:rsid w:val="00DB074A"/>
    <w:rsid w:val="00DB1949"/>
    <w:rsid w:val="00DB1EFB"/>
    <w:rsid w:val="00DB29B5"/>
    <w:rsid w:val="00DB3E07"/>
    <w:rsid w:val="00DB4BFE"/>
    <w:rsid w:val="00DB4CA6"/>
    <w:rsid w:val="00DB6C66"/>
    <w:rsid w:val="00DB7A31"/>
    <w:rsid w:val="00DC0497"/>
    <w:rsid w:val="00DC053F"/>
    <w:rsid w:val="00DC4460"/>
    <w:rsid w:val="00DC569B"/>
    <w:rsid w:val="00DC5CAA"/>
    <w:rsid w:val="00DC6CFC"/>
    <w:rsid w:val="00DD0E73"/>
    <w:rsid w:val="00DD1789"/>
    <w:rsid w:val="00DD1E91"/>
    <w:rsid w:val="00DD2648"/>
    <w:rsid w:val="00DD50A8"/>
    <w:rsid w:val="00DD6D1D"/>
    <w:rsid w:val="00DD6F62"/>
    <w:rsid w:val="00DE110A"/>
    <w:rsid w:val="00DE1396"/>
    <w:rsid w:val="00DE1C65"/>
    <w:rsid w:val="00DE21DE"/>
    <w:rsid w:val="00DE2C99"/>
    <w:rsid w:val="00DE3857"/>
    <w:rsid w:val="00DE4D79"/>
    <w:rsid w:val="00DE5C73"/>
    <w:rsid w:val="00DE6EAD"/>
    <w:rsid w:val="00DE709B"/>
    <w:rsid w:val="00DE7523"/>
    <w:rsid w:val="00DE7C8D"/>
    <w:rsid w:val="00DF068C"/>
    <w:rsid w:val="00DF0AD7"/>
    <w:rsid w:val="00DF13F4"/>
    <w:rsid w:val="00DF160B"/>
    <w:rsid w:val="00DF1DE6"/>
    <w:rsid w:val="00DF230F"/>
    <w:rsid w:val="00DF24E2"/>
    <w:rsid w:val="00DF2642"/>
    <w:rsid w:val="00DF42C1"/>
    <w:rsid w:val="00DF4ECB"/>
    <w:rsid w:val="00DF5CB3"/>
    <w:rsid w:val="00E00109"/>
    <w:rsid w:val="00E01836"/>
    <w:rsid w:val="00E018C3"/>
    <w:rsid w:val="00E01F8E"/>
    <w:rsid w:val="00E02115"/>
    <w:rsid w:val="00E03F96"/>
    <w:rsid w:val="00E0425A"/>
    <w:rsid w:val="00E050F2"/>
    <w:rsid w:val="00E0589D"/>
    <w:rsid w:val="00E05C11"/>
    <w:rsid w:val="00E06AA9"/>
    <w:rsid w:val="00E10E13"/>
    <w:rsid w:val="00E1105F"/>
    <w:rsid w:val="00E112DC"/>
    <w:rsid w:val="00E12BBC"/>
    <w:rsid w:val="00E12D75"/>
    <w:rsid w:val="00E13BF5"/>
    <w:rsid w:val="00E1412B"/>
    <w:rsid w:val="00E14192"/>
    <w:rsid w:val="00E16223"/>
    <w:rsid w:val="00E166EC"/>
    <w:rsid w:val="00E16A98"/>
    <w:rsid w:val="00E16CCD"/>
    <w:rsid w:val="00E1762C"/>
    <w:rsid w:val="00E17E09"/>
    <w:rsid w:val="00E206F1"/>
    <w:rsid w:val="00E20C06"/>
    <w:rsid w:val="00E20CFD"/>
    <w:rsid w:val="00E21132"/>
    <w:rsid w:val="00E213DA"/>
    <w:rsid w:val="00E2199B"/>
    <w:rsid w:val="00E22D55"/>
    <w:rsid w:val="00E22EF7"/>
    <w:rsid w:val="00E24B94"/>
    <w:rsid w:val="00E2590C"/>
    <w:rsid w:val="00E26A8C"/>
    <w:rsid w:val="00E27AE6"/>
    <w:rsid w:val="00E27C26"/>
    <w:rsid w:val="00E30DFF"/>
    <w:rsid w:val="00E31DCB"/>
    <w:rsid w:val="00E322E2"/>
    <w:rsid w:val="00E32DC2"/>
    <w:rsid w:val="00E357DD"/>
    <w:rsid w:val="00E367B8"/>
    <w:rsid w:val="00E36C44"/>
    <w:rsid w:val="00E374CE"/>
    <w:rsid w:val="00E4064B"/>
    <w:rsid w:val="00E40E46"/>
    <w:rsid w:val="00E41280"/>
    <w:rsid w:val="00E41B0D"/>
    <w:rsid w:val="00E421D9"/>
    <w:rsid w:val="00E42A19"/>
    <w:rsid w:val="00E42E78"/>
    <w:rsid w:val="00E44CAD"/>
    <w:rsid w:val="00E46A1D"/>
    <w:rsid w:val="00E46FEF"/>
    <w:rsid w:val="00E47CEF"/>
    <w:rsid w:val="00E517EF"/>
    <w:rsid w:val="00E51E39"/>
    <w:rsid w:val="00E52CF1"/>
    <w:rsid w:val="00E5435A"/>
    <w:rsid w:val="00E54CCA"/>
    <w:rsid w:val="00E54E0A"/>
    <w:rsid w:val="00E5548C"/>
    <w:rsid w:val="00E55FC6"/>
    <w:rsid w:val="00E55FED"/>
    <w:rsid w:val="00E57911"/>
    <w:rsid w:val="00E6046D"/>
    <w:rsid w:val="00E61886"/>
    <w:rsid w:val="00E62165"/>
    <w:rsid w:val="00E63BD0"/>
    <w:rsid w:val="00E64FA7"/>
    <w:rsid w:val="00E65B74"/>
    <w:rsid w:val="00E7018A"/>
    <w:rsid w:val="00E707CD"/>
    <w:rsid w:val="00E70DA1"/>
    <w:rsid w:val="00E71A94"/>
    <w:rsid w:val="00E71ED5"/>
    <w:rsid w:val="00E73ACE"/>
    <w:rsid w:val="00E7409E"/>
    <w:rsid w:val="00E74BE7"/>
    <w:rsid w:val="00E75BEC"/>
    <w:rsid w:val="00E76DF2"/>
    <w:rsid w:val="00E8136E"/>
    <w:rsid w:val="00E81F43"/>
    <w:rsid w:val="00E82634"/>
    <w:rsid w:val="00E83424"/>
    <w:rsid w:val="00E83869"/>
    <w:rsid w:val="00E83F00"/>
    <w:rsid w:val="00E83FFD"/>
    <w:rsid w:val="00E85183"/>
    <w:rsid w:val="00E8585C"/>
    <w:rsid w:val="00E865F7"/>
    <w:rsid w:val="00E876EB"/>
    <w:rsid w:val="00E87729"/>
    <w:rsid w:val="00E87A0F"/>
    <w:rsid w:val="00E90BE5"/>
    <w:rsid w:val="00E9245C"/>
    <w:rsid w:val="00E94554"/>
    <w:rsid w:val="00E94784"/>
    <w:rsid w:val="00E96895"/>
    <w:rsid w:val="00EA1652"/>
    <w:rsid w:val="00EA28D2"/>
    <w:rsid w:val="00EA2D31"/>
    <w:rsid w:val="00EA3791"/>
    <w:rsid w:val="00EA38DF"/>
    <w:rsid w:val="00EA3C4F"/>
    <w:rsid w:val="00EA4D10"/>
    <w:rsid w:val="00EA6AFD"/>
    <w:rsid w:val="00EA7566"/>
    <w:rsid w:val="00EB03FE"/>
    <w:rsid w:val="00EB08BF"/>
    <w:rsid w:val="00EB0D8A"/>
    <w:rsid w:val="00EB42C9"/>
    <w:rsid w:val="00EB5833"/>
    <w:rsid w:val="00EB58A3"/>
    <w:rsid w:val="00EB5CA0"/>
    <w:rsid w:val="00EB5CAD"/>
    <w:rsid w:val="00EB699B"/>
    <w:rsid w:val="00EC06CA"/>
    <w:rsid w:val="00EC1302"/>
    <w:rsid w:val="00EC1417"/>
    <w:rsid w:val="00EC2259"/>
    <w:rsid w:val="00EC32A4"/>
    <w:rsid w:val="00EC3BFA"/>
    <w:rsid w:val="00EC3DA3"/>
    <w:rsid w:val="00EC497A"/>
    <w:rsid w:val="00ED1DD8"/>
    <w:rsid w:val="00ED3396"/>
    <w:rsid w:val="00ED3E35"/>
    <w:rsid w:val="00ED4717"/>
    <w:rsid w:val="00ED6346"/>
    <w:rsid w:val="00EE0CA8"/>
    <w:rsid w:val="00EE11F2"/>
    <w:rsid w:val="00EE1D48"/>
    <w:rsid w:val="00EE3475"/>
    <w:rsid w:val="00EE421A"/>
    <w:rsid w:val="00EE43F9"/>
    <w:rsid w:val="00EE6C68"/>
    <w:rsid w:val="00EE71C4"/>
    <w:rsid w:val="00EF01B7"/>
    <w:rsid w:val="00EF08A5"/>
    <w:rsid w:val="00EF25B5"/>
    <w:rsid w:val="00EF5116"/>
    <w:rsid w:val="00EF69A3"/>
    <w:rsid w:val="00F04146"/>
    <w:rsid w:val="00F10901"/>
    <w:rsid w:val="00F1358E"/>
    <w:rsid w:val="00F13FCF"/>
    <w:rsid w:val="00F159BB"/>
    <w:rsid w:val="00F16B8E"/>
    <w:rsid w:val="00F16D49"/>
    <w:rsid w:val="00F206D2"/>
    <w:rsid w:val="00F20B2D"/>
    <w:rsid w:val="00F20C2D"/>
    <w:rsid w:val="00F21DE6"/>
    <w:rsid w:val="00F22BE5"/>
    <w:rsid w:val="00F2318E"/>
    <w:rsid w:val="00F249E1"/>
    <w:rsid w:val="00F25DDC"/>
    <w:rsid w:val="00F26249"/>
    <w:rsid w:val="00F27436"/>
    <w:rsid w:val="00F30DDA"/>
    <w:rsid w:val="00F31A3D"/>
    <w:rsid w:val="00F32380"/>
    <w:rsid w:val="00F3446D"/>
    <w:rsid w:val="00F346BC"/>
    <w:rsid w:val="00F367AF"/>
    <w:rsid w:val="00F36828"/>
    <w:rsid w:val="00F372EB"/>
    <w:rsid w:val="00F41535"/>
    <w:rsid w:val="00F4425C"/>
    <w:rsid w:val="00F45096"/>
    <w:rsid w:val="00F45D3A"/>
    <w:rsid w:val="00F45FAF"/>
    <w:rsid w:val="00F45FCA"/>
    <w:rsid w:val="00F47BB3"/>
    <w:rsid w:val="00F47C88"/>
    <w:rsid w:val="00F52259"/>
    <w:rsid w:val="00F5249A"/>
    <w:rsid w:val="00F54760"/>
    <w:rsid w:val="00F54C09"/>
    <w:rsid w:val="00F56FA0"/>
    <w:rsid w:val="00F60648"/>
    <w:rsid w:val="00F613FC"/>
    <w:rsid w:val="00F61A84"/>
    <w:rsid w:val="00F61DCE"/>
    <w:rsid w:val="00F62081"/>
    <w:rsid w:val="00F626A7"/>
    <w:rsid w:val="00F63470"/>
    <w:rsid w:val="00F6436A"/>
    <w:rsid w:val="00F64B6D"/>
    <w:rsid w:val="00F66D23"/>
    <w:rsid w:val="00F679DA"/>
    <w:rsid w:val="00F70A7B"/>
    <w:rsid w:val="00F70E84"/>
    <w:rsid w:val="00F71542"/>
    <w:rsid w:val="00F72C88"/>
    <w:rsid w:val="00F73C59"/>
    <w:rsid w:val="00F73DA8"/>
    <w:rsid w:val="00F76D37"/>
    <w:rsid w:val="00F77721"/>
    <w:rsid w:val="00F77A93"/>
    <w:rsid w:val="00F8081B"/>
    <w:rsid w:val="00F80C99"/>
    <w:rsid w:val="00F811DC"/>
    <w:rsid w:val="00F81278"/>
    <w:rsid w:val="00F813DE"/>
    <w:rsid w:val="00F822F7"/>
    <w:rsid w:val="00F8377C"/>
    <w:rsid w:val="00F8455D"/>
    <w:rsid w:val="00F855F4"/>
    <w:rsid w:val="00F85AB2"/>
    <w:rsid w:val="00F86184"/>
    <w:rsid w:val="00F86E1D"/>
    <w:rsid w:val="00F87310"/>
    <w:rsid w:val="00F908C9"/>
    <w:rsid w:val="00F92BB5"/>
    <w:rsid w:val="00F92F45"/>
    <w:rsid w:val="00F94690"/>
    <w:rsid w:val="00F953C3"/>
    <w:rsid w:val="00FA2023"/>
    <w:rsid w:val="00FA447C"/>
    <w:rsid w:val="00FA4A52"/>
    <w:rsid w:val="00FA5712"/>
    <w:rsid w:val="00FA630B"/>
    <w:rsid w:val="00FA66EC"/>
    <w:rsid w:val="00FA6B83"/>
    <w:rsid w:val="00FA6BB1"/>
    <w:rsid w:val="00FB0451"/>
    <w:rsid w:val="00FB1844"/>
    <w:rsid w:val="00FB296A"/>
    <w:rsid w:val="00FB3F4C"/>
    <w:rsid w:val="00FB4F36"/>
    <w:rsid w:val="00FB5370"/>
    <w:rsid w:val="00FB5676"/>
    <w:rsid w:val="00FB56DD"/>
    <w:rsid w:val="00FB5A87"/>
    <w:rsid w:val="00FB69CF"/>
    <w:rsid w:val="00FC09E8"/>
    <w:rsid w:val="00FC10C8"/>
    <w:rsid w:val="00FC308B"/>
    <w:rsid w:val="00FC32C1"/>
    <w:rsid w:val="00FC40E6"/>
    <w:rsid w:val="00FC4ABC"/>
    <w:rsid w:val="00FC6069"/>
    <w:rsid w:val="00FC67D9"/>
    <w:rsid w:val="00FC7632"/>
    <w:rsid w:val="00FD02C9"/>
    <w:rsid w:val="00FD0488"/>
    <w:rsid w:val="00FD182C"/>
    <w:rsid w:val="00FD1830"/>
    <w:rsid w:val="00FD39B3"/>
    <w:rsid w:val="00FD4126"/>
    <w:rsid w:val="00FD444F"/>
    <w:rsid w:val="00FD53EE"/>
    <w:rsid w:val="00FD69B2"/>
    <w:rsid w:val="00FD7017"/>
    <w:rsid w:val="00FE100E"/>
    <w:rsid w:val="00FE2DFC"/>
    <w:rsid w:val="00FE4965"/>
    <w:rsid w:val="00FF110E"/>
    <w:rsid w:val="00FF32A7"/>
    <w:rsid w:val="00FF4460"/>
    <w:rsid w:val="00FF510F"/>
    <w:rsid w:val="00FF6E0E"/>
    <w:rsid w:val="00FF7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ACA"/>
    <w:pPr>
      <w:ind w:left="720"/>
      <w:contextualSpacing/>
    </w:pPr>
  </w:style>
  <w:style w:type="paragraph" w:styleId="a4">
    <w:name w:val="footer"/>
    <w:basedOn w:val="a"/>
    <w:link w:val="a5"/>
    <w:rsid w:val="00947ACA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5">
    <w:name w:val="Нижний колонтитул Знак"/>
    <w:basedOn w:val="a0"/>
    <w:link w:val="a4"/>
    <w:rsid w:val="00947AC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47A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B2D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2D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ACA"/>
    <w:pPr>
      <w:ind w:left="720"/>
      <w:contextualSpacing/>
    </w:pPr>
  </w:style>
  <w:style w:type="paragraph" w:styleId="a4">
    <w:name w:val="footer"/>
    <w:basedOn w:val="a"/>
    <w:link w:val="a5"/>
    <w:rsid w:val="00947ACA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5">
    <w:name w:val="Нижний колонтитул Знак"/>
    <w:basedOn w:val="a0"/>
    <w:link w:val="a4"/>
    <w:rsid w:val="00947AC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47A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B2D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2D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Пк</cp:lastModifiedBy>
  <cp:revision>4</cp:revision>
  <cp:lastPrinted>2017-12-26T13:34:00Z</cp:lastPrinted>
  <dcterms:created xsi:type="dcterms:W3CDTF">2017-12-25T10:57:00Z</dcterms:created>
  <dcterms:modified xsi:type="dcterms:W3CDTF">2017-12-26T13:40:00Z</dcterms:modified>
</cp:coreProperties>
</file>