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69" w:rsidRPr="005B4169" w:rsidRDefault="005B4169" w:rsidP="005B4169">
      <w:pPr>
        <w:jc w:val="center"/>
        <w:rPr>
          <w:b/>
          <w:sz w:val="32"/>
          <w:szCs w:val="32"/>
        </w:rPr>
      </w:pPr>
      <w:r w:rsidRPr="005B4169">
        <w:rPr>
          <w:b/>
          <w:sz w:val="32"/>
          <w:szCs w:val="32"/>
        </w:rPr>
        <w:t>АДМИНИСТРАЦИЯ</w:t>
      </w:r>
    </w:p>
    <w:p w:rsidR="005B4169" w:rsidRPr="005B4169" w:rsidRDefault="005B4169" w:rsidP="005B4169">
      <w:pPr>
        <w:jc w:val="center"/>
        <w:rPr>
          <w:b/>
          <w:sz w:val="32"/>
          <w:szCs w:val="32"/>
        </w:rPr>
      </w:pPr>
      <w:r w:rsidRPr="005B4169">
        <w:rPr>
          <w:b/>
          <w:sz w:val="32"/>
          <w:szCs w:val="32"/>
        </w:rPr>
        <w:t>ПОСЕЛЕНИЯ РЯЗАНОВСКОЕ В ГОРОДЕ МОСКВЕ</w:t>
      </w:r>
    </w:p>
    <w:p w:rsidR="005B4169" w:rsidRPr="005B4169" w:rsidRDefault="005B4169" w:rsidP="005B4169">
      <w:pPr>
        <w:jc w:val="center"/>
        <w:rPr>
          <w:b/>
          <w:sz w:val="32"/>
          <w:szCs w:val="32"/>
        </w:rPr>
      </w:pPr>
    </w:p>
    <w:p w:rsidR="005B4169" w:rsidRPr="005B4169" w:rsidRDefault="005B4169" w:rsidP="005B4169">
      <w:pPr>
        <w:jc w:val="center"/>
        <w:rPr>
          <w:b/>
          <w:sz w:val="36"/>
          <w:szCs w:val="36"/>
        </w:rPr>
      </w:pPr>
      <w:r w:rsidRPr="005B4169">
        <w:rPr>
          <w:b/>
          <w:sz w:val="36"/>
          <w:szCs w:val="36"/>
        </w:rPr>
        <w:t>ПОСТАНОВЛЕНИЕ</w:t>
      </w:r>
    </w:p>
    <w:p w:rsidR="005B4169" w:rsidRPr="005B4169" w:rsidRDefault="005B4169" w:rsidP="005B4169">
      <w:pPr>
        <w:rPr>
          <w:sz w:val="24"/>
          <w:szCs w:val="24"/>
        </w:rPr>
      </w:pPr>
    </w:p>
    <w:p w:rsidR="005B4169" w:rsidRPr="005B4169" w:rsidRDefault="005B4169" w:rsidP="005B4169">
      <w:pPr>
        <w:rPr>
          <w:sz w:val="24"/>
          <w:szCs w:val="24"/>
        </w:rPr>
      </w:pPr>
      <w:r>
        <w:rPr>
          <w:sz w:val="24"/>
          <w:szCs w:val="24"/>
        </w:rPr>
        <w:t xml:space="preserve">От 03.08.2015 № </w:t>
      </w:r>
      <w:r w:rsidRPr="005B4169">
        <w:rPr>
          <w:sz w:val="24"/>
          <w:szCs w:val="24"/>
        </w:rPr>
        <w:t>9</w:t>
      </w:r>
      <w:r>
        <w:rPr>
          <w:sz w:val="24"/>
          <w:szCs w:val="24"/>
        </w:rPr>
        <w:t>8</w:t>
      </w:r>
    </w:p>
    <w:p w:rsidR="00D76373" w:rsidRDefault="00D76373" w:rsidP="00D76373">
      <w:pPr>
        <w:jc w:val="center"/>
        <w:rPr>
          <w:b/>
          <w:sz w:val="24"/>
          <w:szCs w:val="24"/>
        </w:rPr>
      </w:pPr>
    </w:p>
    <w:p w:rsidR="00D76373" w:rsidRDefault="00D76373" w:rsidP="00D76373">
      <w:pPr>
        <w:jc w:val="center"/>
        <w:rPr>
          <w:b/>
          <w:sz w:val="24"/>
          <w:szCs w:val="24"/>
        </w:rPr>
      </w:pPr>
    </w:p>
    <w:p w:rsidR="00D76373" w:rsidRDefault="00D76373" w:rsidP="00D76373">
      <w:pPr>
        <w:jc w:val="center"/>
        <w:rPr>
          <w:b/>
          <w:sz w:val="24"/>
          <w:szCs w:val="24"/>
        </w:rPr>
      </w:pPr>
    </w:p>
    <w:p w:rsidR="00D76373" w:rsidRDefault="00D76373" w:rsidP="00D76373">
      <w:pPr>
        <w:jc w:val="center"/>
        <w:rPr>
          <w:b/>
          <w:sz w:val="24"/>
          <w:szCs w:val="24"/>
        </w:rPr>
      </w:pPr>
    </w:p>
    <w:p w:rsidR="00D76373" w:rsidRDefault="00D76373" w:rsidP="00D76373">
      <w:pPr>
        <w:jc w:val="center"/>
        <w:rPr>
          <w:b/>
          <w:sz w:val="24"/>
          <w:szCs w:val="24"/>
        </w:rPr>
      </w:pPr>
    </w:p>
    <w:p w:rsidR="00D76373" w:rsidRDefault="00D76373" w:rsidP="00D76373">
      <w:pPr>
        <w:jc w:val="center"/>
        <w:rPr>
          <w:b/>
          <w:sz w:val="24"/>
          <w:szCs w:val="24"/>
        </w:rPr>
      </w:pPr>
    </w:p>
    <w:p w:rsidR="00D76373" w:rsidRDefault="00D76373" w:rsidP="00D76373">
      <w:pPr>
        <w:jc w:val="center"/>
        <w:rPr>
          <w:b/>
          <w:sz w:val="24"/>
          <w:szCs w:val="24"/>
        </w:rPr>
      </w:pPr>
    </w:p>
    <w:p w:rsidR="00C17C83" w:rsidRDefault="00D76373" w:rsidP="00C17C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создании при администрации </w:t>
      </w:r>
    </w:p>
    <w:p w:rsidR="00C17C83" w:rsidRDefault="00D76373" w:rsidP="00C17C8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Рязановское Совета</w:t>
      </w:r>
    </w:p>
    <w:p w:rsidR="00C17C83" w:rsidRDefault="00D76373" w:rsidP="00C17C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общественности </w:t>
      </w:r>
      <w:r w:rsidR="00C17C83">
        <w:rPr>
          <w:b/>
          <w:sz w:val="24"/>
          <w:szCs w:val="24"/>
        </w:rPr>
        <w:t>по профилактике</w:t>
      </w:r>
    </w:p>
    <w:p w:rsidR="00C17C83" w:rsidRDefault="00D76373" w:rsidP="00C17C8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правонарушений несовершеннолетними</w:t>
      </w:r>
    </w:p>
    <w:p w:rsidR="00D76373" w:rsidRDefault="00D76373" w:rsidP="00C17C8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поселении Рязановское</w:t>
      </w:r>
    </w:p>
    <w:p w:rsidR="00D76373" w:rsidRDefault="00D76373" w:rsidP="00D76373">
      <w:pPr>
        <w:jc w:val="center"/>
        <w:rPr>
          <w:b/>
          <w:sz w:val="24"/>
          <w:szCs w:val="24"/>
        </w:rPr>
      </w:pPr>
    </w:p>
    <w:p w:rsidR="00D76373" w:rsidRDefault="00D76373" w:rsidP="00D76373">
      <w:pPr>
        <w:rPr>
          <w:b/>
          <w:sz w:val="24"/>
          <w:szCs w:val="24"/>
        </w:rPr>
      </w:pPr>
    </w:p>
    <w:p w:rsidR="00D76373" w:rsidRDefault="00D76373" w:rsidP="00D76373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Законом города Москвы от 06.11.2002 №56 «Об организации местного самоуправления в городе Москве», в целях оказания помощи учреждениям социальной сферы, инспекторам по делам несовершеннолетних, социальным педагогам образовательных учреждений </w:t>
      </w:r>
    </w:p>
    <w:p w:rsidR="00C17C83" w:rsidRDefault="00C17C83" w:rsidP="00D76373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D76373" w:rsidRPr="00C17C83" w:rsidRDefault="00C17C83" w:rsidP="00D76373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C17C83">
        <w:rPr>
          <w:b/>
          <w:sz w:val="24"/>
          <w:szCs w:val="24"/>
        </w:rPr>
        <w:t>ПОСТАНОВЛЯЮ:</w:t>
      </w:r>
    </w:p>
    <w:p w:rsidR="00C17C83" w:rsidRDefault="00C17C83" w:rsidP="00D76373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</w:p>
    <w:p w:rsidR="00D76373" w:rsidRDefault="00D76373" w:rsidP="00D76373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Создать при администрации поселения Рязановское Совет общественности по профилактике правонарушений несовершеннолетними в поселении Рязановское.</w:t>
      </w:r>
    </w:p>
    <w:p w:rsidR="00D76373" w:rsidRDefault="00D76373" w:rsidP="00D76373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прилагаемые:</w:t>
      </w:r>
    </w:p>
    <w:p w:rsidR="00D76373" w:rsidRDefault="00D76373" w:rsidP="00D76373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Положение о Совете общественности по профилактике правонарушений несовершеннолетними в поселении Рязановское;</w:t>
      </w:r>
    </w:p>
    <w:p w:rsidR="00D76373" w:rsidRDefault="00D76373" w:rsidP="00D76373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Состав Совета общественности по профилактике правонарушений несовершеннолетними в поселении Рязановское.</w:t>
      </w:r>
    </w:p>
    <w:p w:rsidR="00D76373" w:rsidRDefault="00D76373" w:rsidP="00D76373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постановление в </w:t>
      </w:r>
      <w:r w:rsidR="00B8382E">
        <w:rPr>
          <w:sz w:val="24"/>
          <w:szCs w:val="24"/>
        </w:rPr>
        <w:t>бюллетене «Московский муниципальный вестник»</w:t>
      </w:r>
      <w:r>
        <w:rPr>
          <w:sz w:val="24"/>
          <w:szCs w:val="24"/>
        </w:rPr>
        <w:t xml:space="preserve"> и разместить на официальном сайте администрации поселения </w:t>
      </w:r>
      <w:r w:rsidR="00A13877">
        <w:rPr>
          <w:sz w:val="24"/>
          <w:szCs w:val="24"/>
        </w:rPr>
        <w:t>Рязановское</w:t>
      </w:r>
      <w:r>
        <w:rPr>
          <w:sz w:val="24"/>
          <w:szCs w:val="24"/>
        </w:rPr>
        <w:t>.</w:t>
      </w:r>
    </w:p>
    <w:p w:rsidR="00D76373" w:rsidRDefault="00D76373" w:rsidP="00D76373">
      <w:pPr>
        <w:pStyle w:val="a3"/>
        <w:tabs>
          <w:tab w:val="left" w:pos="0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 Контроль за исполнением настоящего постановления возложить на заместителя главы администрации поселения Рязановское М.И.Пономареву.</w:t>
      </w:r>
    </w:p>
    <w:p w:rsidR="00D76373" w:rsidRDefault="00D76373" w:rsidP="00D76373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D76373" w:rsidRDefault="00D76373" w:rsidP="00D76373">
      <w:pPr>
        <w:jc w:val="both"/>
        <w:rPr>
          <w:sz w:val="24"/>
          <w:szCs w:val="24"/>
        </w:rPr>
      </w:pPr>
    </w:p>
    <w:p w:rsidR="00D76373" w:rsidRDefault="00D76373" w:rsidP="00D76373">
      <w:pPr>
        <w:jc w:val="both"/>
        <w:rPr>
          <w:sz w:val="24"/>
          <w:szCs w:val="24"/>
        </w:rPr>
      </w:pPr>
    </w:p>
    <w:p w:rsidR="00D76373" w:rsidRDefault="00D76373" w:rsidP="00D76373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                                                                                 Н.Б. Бобылев</w:t>
      </w:r>
    </w:p>
    <w:p w:rsidR="00D76373" w:rsidRDefault="00D76373" w:rsidP="00D76373">
      <w:pPr>
        <w:jc w:val="both"/>
        <w:rPr>
          <w:sz w:val="24"/>
          <w:szCs w:val="24"/>
        </w:rPr>
      </w:pPr>
    </w:p>
    <w:p w:rsidR="00D76373" w:rsidRDefault="00D76373" w:rsidP="00D76373">
      <w:pPr>
        <w:jc w:val="both"/>
        <w:rPr>
          <w:sz w:val="24"/>
          <w:szCs w:val="24"/>
        </w:rPr>
      </w:pPr>
    </w:p>
    <w:p w:rsidR="00D76373" w:rsidRDefault="00D76373" w:rsidP="00D76373">
      <w:pPr>
        <w:jc w:val="both"/>
        <w:rPr>
          <w:sz w:val="24"/>
          <w:szCs w:val="24"/>
        </w:rPr>
      </w:pPr>
    </w:p>
    <w:p w:rsidR="00D76373" w:rsidRDefault="00D76373" w:rsidP="00D76373">
      <w:pPr>
        <w:jc w:val="both"/>
        <w:rPr>
          <w:sz w:val="24"/>
          <w:szCs w:val="24"/>
        </w:rPr>
      </w:pPr>
    </w:p>
    <w:p w:rsidR="00D76373" w:rsidRDefault="00D76373" w:rsidP="00D76373">
      <w:pPr>
        <w:jc w:val="both"/>
        <w:rPr>
          <w:sz w:val="24"/>
          <w:szCs w:val="24"/>
        </w:rPr>
      </w:pPr>
    </w:p>
    <w:p w:rsidR="00D76373" w:rsidRDefault="00D76373" w:rsidP="00D76373">
      <w:pPr>
        <w:jc w:val="both"/>
        <w:rPr>
          <w:sz w:val="24"/>
          <w:szCs w:val="24"/>
        </w:rPr>
      </w:pPr>
    </w:p>
    <w:p w:rsidR="00D76373" w:rsidRDefault="00D76373" w:rsidP="00D76373">
      <w:pPr>
        <w:jc w:val="both"/>
        <w:rPr>
          <w:sz w:val="24"/>
          <w:szCs w:val="24"/>
        </w:rPr>
      </w:pPr>
    </w:p>
    <w:p w:rsidR="00D76373" w:rsidRDefault="00D76373" w:rsidP="00D76373">
      <w:pPr>
        <w:jc w:val="both"/>
        <w:rPr>
          <w:sz w:val="24"/>
          <w:szCs w:val="24"/>
        </w:rPr>
      </w:pPr>
    </w:p>
    <w:p w:rsidR="00C17C83" w:rsidRPr="005B4169" w:rsidRDefault="00C17C83" w:rsidP="00C17C83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Разослано: </w:t>
      </w:r>
      <w:proofErr w:type="spellStart"/>
      <w:r>
        <w:rPr>
          <w:sz w:val="16"/>
          <w:szCs w:val="16"/>
        </w:rPr>
        <w:t>оо</w:t>
      </w:r>
      <w:proofErr w:type="spellEnd"/>
      <w:r>
        <w:rPr>
          <w:sz w:val="16"/>
          <w:szCs w:val="16"/>
        </w:rPr>
        <w:t>- 2 экз., в дело – 1 экз., прокуратура НАО – 1 экз.</w:t>
      </w:r>
    </w:p>
    <w:p w:rsidR="00D76373" w:rsidRDefault="00D76373" w:rsidP="00D76373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Утверждено</w:t>
      </w:r>
    </w:p>
    <w:p w:rsidR="00D76373" w:rsidRDefault="00D76373" w:rsidP="00D76373">
      <w:pPr>
        <w:widowControl w:val="0"/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D76373" w:rsidRDefault="00D76373" w:rsidP="00D76373">
      <w:pPr>
        <w:widowControl w:val="0"/>
        <w:autoSpaceDE w:val="0"/>
        <w:autoSpaceDN w:val="0"/>
        <w:adjustRightInd w:val="0"/>
        <w:jc w:val="right"/>
      </w:pPr>
      <w:r>
        <w:t>поселения Рязановское</w:t>
      </w:r>
    </w:p>
    <w:p w:rsidR="00D76373" w:rsidRDefault="00D76373" w:rsidP="00D76373">
      <w:pPr>
        <w:widowControl w:val="0"/>
        <w:autoSpaceDE w:val="0"/>
        <w:autoSpaceDN w:val="0"/>
        <w:adjustRightInd w:val="0"/>
        <w:jc w:val="right"/>
      </w:pPr>
    </w:p>
    <w:p w:rsidR="00D76373" w:rsidRDefault="00D76373" w:rsidP="00D76373">
      <w:pPr>
        <w:widowControl w:val="0"/>
        <w:autoSpaceDE w:val="0"/>
        <w:autoSpaceDN w:val="0"/>
        <w:adjustRightInd w:val="0"/>
        <w:jc w:val="right"/>
      </w:pPr>
      <w:r>
        <w:t>от «</w:t>
      </w:r>
      <w:r w:rsidR="005B4169">
        <w:t>03</w:t>
      </w:r>
      <w:r>
        <w:t>»</w:t>
      </w:r>
      <w:r w:rsidR="005B4169">
        <w:t xml:space="preserve"> 08.</w:t>
      </w:r>
      <w:r>
        <w:t xml:space="preserve">2015 г. № </w:t>
      </w:r>
      <w:r w:rsidR="005B4169">
        <w:t>98</w:t>
      </w:r>
      <w:r>
        <w:t>_</w:t>
      </w:r>
    </w:p>
    <w:p w:rsidR="00D76373" w:rsidRDefault="00D76373" w:rsidP="00D76373">
      <w:pPr>
        <w:jc w:val="center"/>
        <w:rPr>
          <w:b/>
          <w:sz w:val="24"/>
          <w:szCs w:val="24"/>
        </w:rPr>
      </w:pPr>
    </w:p>
    <w:p w:rsidR="00D76373" w:rsidRDefault="00D76373" w:rsidP="00D76373">
      <w:pPr>
        <w:jc w:val="center"/>
        <w:rPr>
          <w:b/>
          <w:sz w:val="24"/>
          <w:szCs w:val="24"/>
        </w:rPr>
      </w:pPr>
    </w:p>
    <w:p w:rsidR="00D76373" w:rsidRDefault="00D76373" w:rsidP="00D76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D76373" w:rsidRDefault="00D76373" w:rsidP="00D76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Совете общественности по профилактике правонарушений </w:t>
      </w:r>
    </w:p>
    <w:p w:rsidR="00D76373" w:rsidRDefault="00D76373" w:rsidP="00D76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несовершеннолетними в поселении Рязановское</w:t>
      </w:r>
    </w:p>
    <w:p w:rsidR="00D76373" w:rsidRDefault="00D76373" w:rsidP="00D76373">
      <w:pPr>
        <w:jc w:val="center"/>
        <w:rPr>
          <w:b/>
          <w:sz w:val="28"/>
          <w:szCs w:val="28"/>
        </w:rPr>
      </w:pPr>
    </w:p>
    <w:p w:rsidR="00D76373" w:rsidRDefault="00D76373" w:rsidP="00D76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1.Общее положение</w:t>
      </w:r>
    </w:p>
    <w:p w:rsidR="00D76373" w:rsidRDefault="00D76373" w:rsidP="00D76373">
      <w:pPr>
        <w:jc w:val="center"/>
        <w:rPr>
          <w:b/>
          <w:sz w:val="24"/>
          <w:szCs w:val="24"/>
        </w:rPr>
      </w:pPr>
    </w:p>
    <w:p w:rsidR="00D76373" w:rsidRDefault="00D76373" w:rsidP="00D763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Совет общественности по профилактике правонарушений несовершеннолетними в поселении Рязановское (далее – Совет) является постоянно действующим совещательным органом при администрации поселения Рязановское. Целью создания Совета является оказание помощи учреждениям социальной сферы, инспекторам по делам несовершеннолетних, социальным педагогам образовательных учреждений, а также предупреждение безнадзорности и совершения правонарушений несовершеннолетними жителями поселения Рязановское.</w:t>
      </w:r>
    </w:p>
    <w:p w:rsidR="00D76373" w:rsidRDefault="00D76373" w:rsidP="00D763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Совет в своей деятельности руководствуется Конституцией Российской Федерации, законодательством Российской Федерации и г. Москвы, Уставом поселения Рязановское, настоящим Положением и иными нормативными правовыми актами.</w:t>
      </w:r>
    </w:p>
    <w:p w:rsidR="00D76373" w:rsidRDefault="00D76373" w:rsidP="00D76373">
      <w:pPr>
        <w:ind w:firstLine="709"/>
        <w:jc w:val="both"/>
        <w:rPr>
          <w:sz w:val="24"/>
          <w:szCs w:val="24"/>
        </w:rPr>
      </w:pPr>
    </w:p>
    <w:p w:rsidR="00D76373" w:rsidRDefault="00D76373" w:rsidP="00D7637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Основные функции Совета </w:t>
      </w:r>
    </w:p>
    <w:p w:rsidR="00D76373" w:rsidRDefault="00D76373" w:rsidP="00D76373">
      <w:pPr>
        <w:ind w:firstLine="709"/>
        <w:jc w:val="both"/>
        <w:rPr>
          <w:b/>
          <w:sz w:val="28"/>
          <w:szCs w:val="28"/>
        </w:rPr>
      </w:pPr>
    </w:p>
    <w:p w:rsidR="00D76373" w:rsidRDefault="00D76373" w:rsidP="00D763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Изучает вопросы состояния правонарушений среди несовершеннолетних на территории поселения Рязановское. Проводит беседы с несовершеннолетними в присутствии родителей за нарушение дисциплины в образовательном учреждении, по месту жительства, за неуспеваемость и другие незначительные правонарушения, посещает неблагополучные семьи, принимает меры общественного воздействия к родителям, не осуществляющим должного воспитания детей.</w:t>
      </w:r>
    </w:p>
    <w:p w:rsidR="00D76373" w:rsidRDefault="00D76373" w:rsidP="00D763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Организует работу по выявлению и предупреждению безнадзорности, правонарушений несовершеннолетних, выявляет и устраняет причины и условия, способствующие этому, а также семьи, отрицательно влияющие на воспитание детей, оказывает помощь родителям или лицам, их заменяющим, в перевоспитании несовершеннолетних правонарушителей.</w:t>
      </w:r>
    </w:p>
    <w:p w:rsidR="00D76373" w:rsidRDefault="00D76373" w:rsidP="00D763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Выявляет детей и подростков, находящихся в социально опасном положении, а также семьи, где несовершеннолетние нуждаются в социальных услугах, и осуществляет меры по оказанию им необходимой помощи.</w:t>
      </w:r>
    </w:p>
    <w:p w:rsidR="00D76373" w:rsidRDefault="00D76373" w:rsidP="00D763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Осуществляет участие в пределах своей компетенции в индивидуальной профилактической работе с безнадзорными несовершеннолетними, склонными к совершению правонарушений, путем организации их досуга, вовлечением в работу кружков, спортивных секций, клубов по интересам и др., а также оказывает содействие в организации оздоровления и отдыха несовершеннолетних, нуждающихся в помощи государства.</w:t>
      </w:r>
    </w:p>
    <w:p w:rsidR="00D76373" w:rsidRDefault="00D76373" w:rsidP="00D763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Проводит разъяснительную работу среди населения по вопросам воспитания детей и подростков, а также повышения роли и ответственности семьи за воспитание детей.</w:t>
      </w:r>
    </w:p>
    <w:p w:rsidR="00D76373" w:rsidRDefault="00D76373" w:rsidP="00D763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Ведет учет социального состава семей, подростков, склонных к совершению правонарушений, состоящих на </w:t>
      </w:r>
      <w:proofErr w:type="spellStart"/>
      <w:r>
        <w:rPr>
          <w:sz w:val="24"/>
          <w:szCs w:val="24"/>
        </w:rPr>
        <w:t>внутришкольном</w:t>
      </w:r>
      <w:proofErr w:type="spellEnd"/>
      <w:r>
        <w:rPr>
          <w:sz w:val="24"/>
          <w:szCs w:val="24"/>
        </w:rPr>
        <w:t xml:space="preserve"> учете, а также неблагополучных детей.</w:t>
      </w:r>
    </w:p>
    <w:p w:rsidR="00C17C83" w:rsidRDefault="00C17C83" w:rsidP="000A043B">
      <w:pPr>
        <w:rPr>
          <w:b/>
          <w:sz w:val="24"/>
          <w:szCs w:val="24"/>
        </w:rPr>
      </w:pPr>
    </w:p>
    <w:p w:rsidR="00D76373" w:rsidRDefault="00D76373" w:rsidP="00D7637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Права и обязанности Совета </w:t>
      </w:r>
    </w:p>
    <w:p w:rsidR="00D76373" w:rsidRDefault="00D76373" w:rsidP="00D76373">
      <w:pPr>
        <w:ind w:firstLine="709"/>
        <w:jc w:val="both"/>
        <w:rPr>
          <w:b/>
          <w:sz w:val="28"/>
          <w:szCs w:val="28"/>
        </w:rPr>
      </w:pPr>
    </w:p>
    <w:p w:rsidR="00D76373" w:rsidRDefault="00D76373" w:rsidP="00D763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Совет общественности имеет право оформлять материалы на подростков-правонарушителей и родителей, по выявленным фактам нарушений правил торговли вино-</w:t>
      </w:r>
      <w:r>
        <w:rPr>
          <w:sz w:val="24"/>
          <w:szCs w:val="24"/>
        </w:rPr>
        <w:lastRenderedPageBreak/>
        <w:t>водочными изделиями и общественного порядка для принятия мер КДН и другими органами государственной системы профилактики правонарушений.</w:t>
      </w:r>
    </w:p>
    <w:p w:rsidR="00D76373" w:rsidRDefault="00D76373" w:rsidP="00D763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Совместно с работниками полиции, членами родительского комитета школ и другими представителями общественности члены Совета вправе участвовать в проведении рейдов, дежурствах в целях контроля за поведением несовершеннолетних в общественных местах, а также оказывать содействие должностным лицам органов внутренних дел в проведении иных мероприятий по профилактике правонарушений среди подростков.</w:t>
      </w:r>
    </w:p>
    <w:p w:rsidR="00D76373" w:rsidRDefault="00D76373" w:rsidP="00D763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Совместно с окружной комиссией КДН Совет вправе ходатайствовать перед органами внутренних дел о постановке на учет несовершеннолетних правонарушителей и родителей, отрицательно влияющих на воспитание детей, а также о снятии этих лиц с учета в связи с исправлением.</w:t>
      </w:r>
    </w:p>
    <w:p w:rsidR="00D76373" w:rsidRDefault="00D76373" w:rsidP="00D76373">
      <w:pPr>
        <w:jc w:val="both"/>
        <w:rPr>
          <w:sz w:val="24"/>
          <w:szCs w:val="24"/>
        </w:rPr>
      </w:pPr>
    </w:p>
    <w:p w:rsidR="00D76373" w:rsidRDefault="00D76373" w:rsidP="00D76373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работы Совета</w:t>
      </w:r>
    </w:p>
    <w:p w:rsidR="00D76373" w:rsidRDefault="00D76373" w:rsidP="00D76373">
      <w:pPr>
        <w:pStyle w:val="a3"/>
        <w:rPr>
          <w:sz w:val="24"/>
          <w:szCs w:val="24"/>
        </w:rPr>
      </w:pPr>
    </w:p>
    <w:p w:rsidR="00D76373" w:rsidRDefault="00D76373" w:rsidP="00D763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Совет возглавляет ее председатель, а в его отсутствие - заместитель председателя по поручению председателя. Председателем назначается заместитель главы администрации поселения Рязановское.</w:t>
      </w:r>
    </w:p>
    <w:p w:rsidR="00D76373" w:rsidRDefault="00D76373" w:rsidP="00D763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Персональный и количественный состав Совета утверждается постановлением администрации поселения Рязановское. В состав Совета могут быть включены представители администрации, депутаты Совета депутатов поселения Рязановское, специалисты социальной службы, представители общеобразовательных учреждений поселения, представители предприятий, организаций, общественности.</w:t>
      </w:r>
    </w:p>
    <w:p w:rsidR="00D76373" w:rsidRDefault="00D76373" w:rsidP="00D763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Заседания Совета проводятся по мере необходимости. Дата очередного заседания Совета определяется председателем.</w:t>
      </w:r>
    </w:p>
    <w:p w:rsidR="00D76373" w:rsidRDefault="00D76373" w:rsidP="00D763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 Повестка дня заседания Совета формируется секретарем Совета с учетом предложений членов Совета.</w:t>
      </w:r>
    </w:p>
    <w:p w:rsidR="00D76373" w:rsidRDefault="00D76373" w:rsidP="00D763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 О дате, времени, месте и повестке дня очередного заседания члены Совета информируются секретарем Совета не позднее чем за 5 дней до предполагаемой даты его проведения с предоставлением материалов по вопросам, включенным в повестку заседания.</w:t>
      </w:r>
    </w:p>
    <w:p w:rsidR="00D76373" w:rsidRDefault="00D76373" w:rsidP="00D763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Заседание Совета считается правомочным, если на нем присутствует не менее половины его членов.</w:t>
      </w:r>
    </w:p>
    <w:p w:rsidR="00D76373" w:rsidRDefault="00D76373" w:rsidP="00D763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 Решения Совета принимаются путем открытого голосования простым большинством голосов присутствующих на заседании членов Совета. При равенстве голосов, голос Председателя, а в его отсутствие – заместителя Председателя, является решающим.</w:t>
      </w:r>
    </w:p>
    <w:p w:rsidR="00D76373" w:rsidRDefault="00D76373" w:rsidP="00D763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4.7. Решения Совета носят рекомендательный характер, оформляются протоколом, который подписывает Председатель, а в его отсутствие – заместитель Председателя, и секретарь Совета.</w:t>
      </w:r>
    </w:p>
    <w:p w:rsidR="00D76373" w:rsidRDefault="00D76373" w:rsidP="00D763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4.8. Организационно-техническое обеспечение деятельности Совета осуществляется администрацией поселения Рязановское.</w:t>
      </w:r>
    </w:p>
    <w:p w:rsidR="00D76373" w:rsidRDefault="00D76373" w:rsidP="00D76373">
      <w:pPr>
        <w:jc w:val="both"/>
        <w:rPr>
          <w:sz w:val="24"/>
          <w:szCs w:val="24"/>
        </w:rPr>
      </w:pPr>
    </w:p>
    <w:p w:rsidR="00D76373" w:rsidRDefault="00D76373" w:rsidP="00D76373">
      <w:pPr>
        <w:jc w:val="both"/>
        <w:rPr>
          <w:sz w:val="24"/>
          <w:szCs w:val="24"/>
        </w:rPr>
      </w:pPr>
    </w:p>
    <w:p w:rsidR="00D76373" w:rsidRDefault="00D76373" w:rsidP="00D76373">
      <w:pPr>
        <w:jc w:val="both"/>
        <w:rPr>
          <w:sz w:val="24"/>
          <w:szCs w:val="24"/>
        </w:rPr>
      </w:pPr>
    </w:p>
    <w:p w:rsidR="00D76373" w:rsidRDefault="00D76373" w:rsidP="00D76373">
      <w:pPr>
        <w:jc w:val="both"/>
        <w:rPr>
          <w:sz w:val="24"/>
          <w:szCs w:val="24"/>
        </w:rPr>
      </w:pPr>
    </w:p>
    <w:p w:rsidR="00D76373" w:rsidRDefault="00D76373" w:rsidP="00D76373">
      <w:pPr>
        <w:rPr>
          <w:b/>
          <w:sz w:val="24"/>
          <w:szCs w:val="24"/>
        </w:rPr>
      </w:pPr>
    </w:p>
    <w:p w:rsidR="00D76373" w:rsidRDefault="00D76373" w:rsidP="00D76373">
      <w:pPr>
        <w:rPr>
          <w:b/>
          <w:sz w:val="24"/>
          <w:szCs w:val="24"/>
        </w:rPr>
      </w:pPr>
    </w:p>
    <w:p w:rsidR="00C17C83" w:rsidRDefault="00C17C83" w:rsidP="00D76373">
      <w:pPr>
        <w:widowControl w:val="0"/>
        <w:autoSpaceDE w:val="0"/>
        <w:autoSpaceDN w:val="0"/>
        <w:adjustRightInd w:val="0"/>
        <w:jc w:val="right"/>
      </w:pPr>
    </w:p>
    <w:p w:rsidR="00C17C83" w:rsidRDefault="00C17C83" w:rsidP="00D76373">
      <w:pPr>
        <w:widowControl w:val="0"/>
        <w:autoSpaceDE w:val="0"/>
        <w:autoSpaceDN w:val="0"/>
        <w:adjustRightInd w:val="0"/>
        <w:jc w:val="right"/>
      </w:pPr>
    </w:p>
    <w:p w:rsidR="00C17C83" w:rsidRDefault="00C17C83" w:rsidP="00D76373">
      <w:pPr>
        <w:widowControl w:val="0"/>
        <w:autoSpaceDE w:val="0"/>
        <w:autoSpaceDN w:val="0"/>
        <w:adjustRightInd w:val="0"/>
        <w:jc w:val="right"/>
      </w:pPr>
    </w:p>
    <w:p w:rsidR="00C17C83" w:rsidRDefault="00C17C83" w:rsidP="00D76373">
      <w:pPr>
        <w:widowControl w:val="0"/>
        <w:autoSpaceDE w:val="0"/>
        <w:autoSpaceDN w:val="0"/>
        <w:adjustRightInd w:val="0"/>
        <w:jc w:val="right"/>
      </w:pPr>
    </w:p>
    <w:p w:rsidR="000A043B" w:rsidRDefault="000A043B" w:rsidP="00D76373">
      <w:pPr>
        <w:widowControl w:val="0"/>
        <w:autoSpaceDE w:val="0"/>
        <w:autoSpaceDN w:val="0"/>
        <w:adjustRightInd w:val="0"/>
        <w:jc w:val="right"/>
      </w:pPr>
    </w:p>
    <w:p w:rsidR="000A043B" w:rsidRDefault="000A043B" w:rsidP="00D76373">
      <w:pPr>
        <w:widowControl w:val="0"/>
        <w:autoSpaceDE w:val="0"/>
        <w:autoSpaceDN w:val="0"/>
        <w:adjustRightInd w:val="0"/>
        <w:jc w:val="right"/>
      </w:pPr>
    </w:p>
    <w:p w:rsidR="000A043B" w:rsidRDefault="000A043B" w:rsidP="00D76373">
      <w:pPr>
        <w:widowControl w:val="0"/>
        <w:autoSpaceDE w:val="0"/>
        <w:autoSpaceDN w:val="0"/>
        <w:adjustRightInd w:val="0"/>
        <w:jc w:val="right"/>
      </w:pPr>
    </w:p>
    <w:p w:rsidR="000A043B" w:rsidRDefault="000A043B" w:rsidP="00D76373">
      <w:pPr>
        <w:widowControl w:val="0"/>
        <w:autoSpaceDE w:val="0"/>
        <w:autoSpaceDN w:val="0"/>
        <w:adjustRightInd w:val="0"/>
        <w:jc w:val="right"/>
      </w:pPr>
    </w:p>
    <w:p w:rsidR="000A043B" w:rsidRDefault="000A043B" w:rsidP="00D76373">
      <w:pPr>
        <w:widowControl w:val="0"/>
        <w:autoSpaceDE w:val="0"/>
        <w:autoSpaceDN w:val="0"/>
        <w:adjustRightInd w:val="0"/>
        <w:jc w:val="right"/>
      </w:pPr>
    </w:p>
    <w:p w:rsidR="00D76373" w:rsidRDefault="00D76373" w:rsidP="00D76373">
      <w:pPr>
        <w:widowControl w:val="0"/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D76373" w:rsidRDefault="00D76373" w:rsidP="00D76373">
      <w:pPr>
        <w:widowControl w:val="0"/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D76373" w:rsidRDefault="00D76373" w:rsidP="00D76373">
      <w:pPr>
        <w:widowControl w:val="0"/>
        <w:autoSpaceDE w:val="0"/>
        <w:autoSpaceDN w:val="0"/>
        <w:adjustRightInd w:val="0"/>
        <w:jc w:val="right"/>
      </w:pPr>
      <w:r>
        <w:t>поселения Рязановское</w:t>
      </w:r>
    </w:p>
    <w:p w:rsidR="00D76373" w:rsidRDefault="00D76373" w:rsidP="00D76373">
      <w:pPr>
        <w:widowControl w:val="0"/>
        <w:autoSpaceDE w:val="0"/>
        <w:autoSpaceDN w:val="0"/>
        <w:adjustRightInd w:val="0"/>
        <w:jc w:val="right"/>
      </w:pPr>
    </w:p>
    <w:p w:rsidR="00D76373" w:rsidRDefault="00D76373" w:rsidP="00D763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t>от «_</w:t>
      </w:r>
      <w:proofErr w:type="gramStart"/>
      <w:r w:rsidR="005B4169">
        <w:t>03</w:t>
      </w:r>
      <w:r>
        <w:t>»_</w:t>
      </w:r>
      <w:proofErr w:type="gramEnd"/>
      <w:r w:rsidR="005B4169">
        <w:t>08._2015 г. № 98</w:t>
      </w:r>
    </w:p>
    <w:p w:rsidR="00D76373" w:rsidRDefault="00D76373" w:rsidP="00D763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76373" w:rsidRDefault="00D76373" w:rsidP="00D76373">
      <w:pPr>
        <w:ind w:firstLine="709"/>
        <w:jc w:val="center"/>
        <w:rPr>
          <w:b/>
          <w:sz w:val="24"/>
          <w:szCs w:val="24"/>
        </w:rPr>
      </w:pPr>
    </w:p>
    <w:p w:rsidR="00D76373" w:rsidRDefault="00D76373" w:rsidP="00D7637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D76373" w:rsidRDefault="00D76373" w:rsidP="00D7637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общественности по профилактике правонарушений </w:t>
      </w:r>
    </w:p>
    <w:p w:rsidR="00D76373" w:rsidRDefault="00D76373" w:rsidP="00D7637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поселении Рязановское</w:t>
      </w:r>
    </w:p>
    <w:p w:rsidR="00D76373" w:rsidRDefault="00D76373" w:rsidP="00D76373">
      <w:pPr>
        <w:ind w:firstLine="709"/>
        <w:jc w:val="center"/>
        <w:rPr>
          <w:b/>
          <w:sz w:val="24"/>
          <w:szCs w:val="24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96"/>
        <w:gridCol w:w="6083"/>
      </w:tblGrid>
      <w:tr w:rsidR="00D76373" w:rsidTr="00D76373">
        <w:tc>
          <w:tcPr>
            <w:tcW w:w="4077" w:type="dxa"/>
          </w:tcPr>
          <w:p w:rsidR="00D76373" w:rsidRDefault="00D7637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Совета:</w:t>
            </w:r>
          </w:p>
          <w:p w:rsidR="00D76373" w:rsidRDefault="00D763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" w:type="dxa"/>
          </w:tcPr>
          <w:p w:rsidR="00D76373" w:rsidRDefault="00D763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3" w:type="dxa"/>
          </w:tcPr>
          <w:p w:rsidR="00D76373" w:rsidRDefault="00D763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6373" w:rsidTr="00D76373">
        <w:tc>
          <w:tcPr>
            <w:tcW w:w="4077" w:type="dxa"/>
            <w:hideMark/>
          </w:tcPr>
          <w:p w:rsidR="00D76373" w:rsidRDefault="00D7637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Пономарева Мария Ильинична</w:t>
            </w:r>
          </w:p>
        </w:tc>
        <w:tc>
          <w:tcPr>
            <w:tcW w:w="296" w:type="dxa"/>
            <w:hideMark/>
          </w:tcPr>
          <w:p w:rsidR="00D76373" w:rsidRDefault="00D763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83" w:type="dxa"/>
            <w:hideMark/>
          </w:tcPr>
          <w:p w:rsidR="00D76373" w:rsidRDefault="00D76373" w:rsidP="00D7637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поселения Рязановское</w:t>
            </w:r>
          </w:p>
        </w:tc>
      </w:tr>
      <w:tr w:rsidR="00D76373" w:rsidTr="00D76373">
        <w:tc>
          <w:tcPr>
            <w:tcW w:w="4077" w:type="dxa"/>
          </w:tcPr>
          <w:p w:rsidR="00D76373" w:rsidRDefault="00D763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" w:type="dxa"/>
          </w:tcPr>
          <w:p w:rsidR="00D76373" w:rsidRDefault="00D763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3" w:type="dxa"/>
          </w:tcPr>
          <w:p w:rsidR="00D76373" w:rsidRDefault="00D763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6373" w:rsidTr="00D76373">
        <w:tc>
          <w:tcPr>
            <w:tcW w:w="4077" w:type="dxa"/>
            <w:hideMark/>
          </w:tcPr>
          <w:p w:rsidR="00D76373" w:rsidRDefault="00D7637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Заместитель председателя Совета:</w:t>
            </w:r>
          </w:p>
        </w:tc>
        <w:tc>
          <w:tcPr>
            <w:tcW w:w="296" w:type="dxa"/>
          </w:tcPr>
          <w:p w:rsidR="00D76373" w:rsidRDefault="00D763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3" w:type="dxa"/>
          </w:tcPr>
          <w:p w:rsidR="00D76373" w:rsidRDefault="00D7637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6373" w:rsidTr="00D76373">
        <w:tc>
          <w:tcPr>
            <w:tcW w:w="4077" w:type="dxa"/>
          </w:tcPr>
          <w:p w:rsidR="00D76373" w:rsidRDefault="00D763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" w:type="dxa"/>
          </w:tcPr>
          <w:p w:rsidR="00D76373" w:rsidRDefault="00D763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3" w:type="dxa"/>
          </w:tcPr>
          <w:p w:rsidR="00D76373" w:rsidRDefault="00D763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6373" w:rsidTr="00D76373">
        <w:tc>
          <w:tcPr>
            <w:tcW w:w="4077" w:type="dxa"/>
            <w:hideMark/>
          </w:tcPr>
          <w:p w:rsidR="00D76373" w:rsidRDefault="00D76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Лобова Лариса Альбертовна</w:t>
            </w:r>
          </w:p>
        </w:tc>
        <w:tc>
          <w:tcPr>
            <w:tcW w:w="296" w:type="dxa"/>
            <w:hideMark/>
          </w:tcPr>
          <w:p w:rsidR="00D76373" w:rsidRDefault="00D763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83" w:type="dxa"/>
            <w:hideMark/>
          </w:tcPr>
          <w:p w:rsidR="00D76373" w:rsidRDefault="00D76373" w:rsidP="00D7637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по социальной работе администрации поселения Рязановское</w:t>
            </w:r>
          </w:p>
        </w:tc>
      </w:tr>
      <w:tr w:rsidR="00D76373" w:rsidTr="00D76373">
        <w:tc>
          <w:tcPr>
            <w:tcW w:w="4077" w:type="dxa"/>
          </w:tcPr>
          <w:p w:rsidR="00D76373" w:rsidRDefault="00D7637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 Совета, секретарь Совета:</w:t>
            </w:r>
          </w:p>
          <w:p w:rsidR="00D76373" w:rsidRDefault="00D7637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en-US"/>
              </w:rPr>
            </w:pPr>
          </w:p>
          <w:p w:rsidR="00D76373" w:rsidRDefault="00D76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Воронцова Елена Евгеньевна</w:t>
            </w:r>
          </w:p>
        </w:tc>
        <w:tc>
          <w:tcPr>
            <w:tcW w:w="296" w:type="dxa"/>
          </w:tcPr>
          <w:p w:rsidR="00D76373" w:rsidRDefault="00D763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76373" w:rsidRDefault="00D76373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76373" w:rsidRDefault="00D763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3" w:type="dxa"/>
          </w:tcPr>
          <w:p w:rsidR="00D76373" w:rsidRDefault="00D76373">
            <w:pPr>
              <w:rPr>
                <w:sz w:val="24"/>
                <w:szCs w:val="24"/>
                <w:lang w:eastAsia="en-US"/>
              </w:rPr>
            </w:pPr>
          </w:p>
          <w:p w:rsidR="00D76373" w:rsidRDefault="00D76373">
            <w:pPr>
              <w:rPr>
                <w:sz w:val="16"/>
                <w:szCs w:val="16"/>
                <w:lang w:eastAsia="en-US"/>
              </w:rPr>
            </w:pPr>
          </w:p>
          <w:p w:rsidR="00D76373" w:rsidRDefault="00D763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отдела по социальной работе администрации поселения Рязановское</w:t>
            </w:r>
          </w:p>
          <w:p w:rsidR="00D76373" w:rsidRDefault="00D76373">
            <w:pPr>
              <w:rPr>
                <w:sz w:val="24"/>
                <w:szCs w:val="24"/>
                <w:lang w:eastAsia="en-US"/>
              </w:rPr>
            </w:pPr>
          </w:p>
        </w:tc>
      </w:tr>
      <w:tr w:rsidR="00D76373" w:rsidTr="00D76373">
        <w:tc>
          <w:tcPr>
            <w:tcW w:w="4077" w:type="dxa"/>
          </w:tcPr>
          <w:p w:rsidR="00D76373" w:rsidRDefault="00D7637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Совета:</w:t>
            </w:r>
          </w:p>
          <w:p w:rsidR="00DC1F51" w:rsidRDefault="00DC1F5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" w:type="dxa"/>
          </w:tcPr>
          <w:p w:rsidR="00D76373" w:rsidRDefault="00D763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3" w:type="dxa"/>
          </w:tcPr>
          <w:p w:rsidR="00D76373" w:rsidRDefault="00D7637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6373" w:rsidTr="00D76373">
        <w:tc>
          <w:tcPr>
            <w:tcW w:w="4077" w:type="dxa"/>
            <w:hideMark/>
          </w:tcPr>
          <w:p w:rsidR="00D76373" w:rsidRDefault="00D76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6" w:type="dxa"/>
            <w:hideMark/>
          </w:tcPr>
          <w:p w:rsidR="00D76373" w:rsidRDefault="00D763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3" w:type="dxa"/>
            <w:hideMark/>
          </w:tcPr>
          <w:p w:rsidR="00D76373" w:rsidRDefault="00D7637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6373" w:rsidTr="00D76373">
        <w:tc>
          <w:tcPr>
            <w:tcW w:w="4077" w:type="dxa"/>
            <w:hideMark/>
          </w:tcPr>
          <w:p w:rsidR="00D76373" w:rsidRDefault="00D76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6" w:type="dxa"/>
            <w:hideMark/>
          </w:tcPr>
          <w:p w:rsidR="00D76373" w:rsidRDefault="00D763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3" w:type="dxa"/>
            <w:hideMark/>
          </w:tcPr>
          <w:p w:rsidR="00DC1F51" w:rsidRDefault="00DC1F51" w:rsidP="00DC1F51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6373" w:rsidTr="00D76373">
        <w:tc>
          <w:tcPr>
            <w:tcW w:w="4077" w:type="dxa"/>
            <w:hideMark/>
          </w:tcPr>
          <w:p w:rsidR="00D76373" w:rsidRDefault="00DC1F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Сибирякина Наталья Геннадьевна</w:t>
            </w:r>
          </w:p>
        </w:tc>
        <w:tc>
          <w:tcPr>
            <w:tcW w:w="296" w:type="dxa"/>
            <w:hideMark/>
          </w:tcPr>
          <w:p w:rsidR="00D76373" w:rsidRDefault="00D76373">
            <w:pPr>
              <w:rPr>
                <w:lang w:eastAsia="en-US"/>
              </w:rPr>
            </w:pPr>
          </w:p>
        </w:tc>
        <w:tc>
          <w:tcPr>
            <w:tcW w:w="6083" w:type="dxa"/>
          </w:tcPr>
          <w:p w:rsidR="00D76373" w:rsidRDefault="00DC1F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  <w:r w:rsidR="00D7637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СК</w:t>
            </w:r>
            <w:r w:rsidR="00D76373">
              <w:rPr>
                <w:sz w:val="24"/>
                <w:szCs w:val="24"/>
                <w:lang w:eastAsia="en-US"/>
              </w:rPr>
              <w:t xml:space="preserve"> «Д</w:t>
            </w:r>
            <w:r>
              <w:rPr>
                <w:sz w:val="24"/>
                <w:szCs w:val="24"/>
                <w:lang w:eastAsia="en-US"/>
              </w:rPr>
              <w:t>есна</w:t>
            </w:r>
            <w:r w:rsidR="00D76373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>, депутат Совета депутатов поселения Рязановское</w:t>
            </w:r>
          </w:p>
          <w:p w:rsidR="00D76373" w:rsidRDefault="00D7637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6373" w:rsidTr="00D76373">
        <w:tc>
          <w:tcPr>
            <w:tcW w:w="4077" w:type="dxa"/>
            <w:hideMark/>
          </w:tcPr>
          <w:p w:rsidR="00D76373" w:rsidRDefault="00D76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Орешин Михаил Юрьевич</w:t>
            </w:r>
          </w:p>
        </w:tc>
        <w:tc>
          <w:tcPr>
            <w:tcW w:w="296" w:type="dxa"/>
            <w:hideMark/>
          </w:tcPr>
          <w:p w:rsidR="00D76373" w:rsidRDefault="00D76373">
            <w:pPr>
              <w:rPr>
                <w:lang w:eastAsia="en-US"/>
              </w:rPr>
            </w:pPr>
          </w:p>
        </w:tc>
        <w:tc>
          <w:tcPr>
            <w:tcW w:w="6083" w:type="dxa"/>
            <w:hideMark/>
          </w:tcPr>
          <w:p w:rsidR="00D76373" w:rsidRDefault="00D763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Совета ОПОП №14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Новомосковского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АО                г. Москвы</w:t>
            </w:r>
          </w:p>
          <w:p w:rsidR="00DC1F51" w:rsidRDefault="00DC1F51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17C83" w:rsidTr="00D76373">
        <w:tc>
          <w:tcPr>
            <w:tcW w:w="4077" w:type="dxa"/>
            <w:hideMark/>
          </w:tcPr>
          <w:p w:rsidR="00C17C83" w:rsidRDefault="00C17C83" w:rsidP="00F86B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Казаченко Владимир</w:t>
            </w:r>
          </w:p>
        </w:tc>
        <w:tc>
          <w:tcPr>
            <w:tcW w:w="296" w:type="dxa"/>
            <w:hideMark/>
          </w:tcPr>
          <w:p w:rsidR="00C17C83" w:rsidRDefault="00C17C83" w:rsidP="00F86B0D">
            <w:pPr>
              <w:rPr>
                <w:lang w:eastAsia="en-US"/>
              </w:rPr>
            </w:pPr>
          </w:p>
        </w:tc>
        <w:tc>
          <w:tcPr>
            <w:tcW w:w="6083" w:type="dxa"/>
            <w:hideMark/>
          </w:tcPr>
          <w:p w:rsidR="00C17C83" w:rsidRDefault="00C17C83" w:rsidP="00F86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молодежного Совета</w:t>
            </w:r>
          </w:p>
        </w:tc>
      </w:tr>
      <w:tr w:rsidR="00C17C83" w:rsidTr="00D76373">
        <w:tc>
          <w:tcPr>
            <w:tcW w:w="4077" w:type="dxa"/>
          </w:tcPr>
          <w:p w:rsidR="00C17C83" w:rsidRDefault="00C17C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C17C83" w:rsidRDefault="00C17C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  <w:p w:rsidR="00C17C83" w:rsidRDefault="00C17C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6" w:type="dxa"/>
            <w:hideMark/>
          </w:tcPr>
          <w:p w:rsidR="00C17C83" w:rsidRDefault="00C17C83">
            <w:pPr>
              <w:rPr>
                <w:lang w:eastAsia="en-US"/>
              </w:rPr>
            </w:pPr>
          </w:p>
        </w:tc>
        <w:tc>
          <w:tcPr>
            <w:tcW w:w="6083" w:type="dxa"/>
            <w:hideMark/>
          </w:tcPr>
          <w:p w:rsidR="00C17C83" w:rsidRDefault="00C17C83">
            <w:pPr>
              <w:rPr>
                <w:sz w:val="24"/>
                <w:szCs w:val="24"/>
                <w:lang w:eastAsia="en-US"/>
              </w:rPr>
            </w:pPr>
          </w:p>
          <w:p w:rsidR="00C17C83" w:rsidRDefault="00C17C8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Совета ветеранов поселения</w:t>
            </w:r>
          </w:p>
        </w:tc>
      </w:tr>
      <w:tr w:rsidR="00C17C83" w:rsidTr="00C17C83">
        <w:trPr>
          <w:trHeight w:val="70"/>
        </w:trPr>
        <w:tc>
          <w:tcPr>
            <w:tcW w:w="4077" w:type="dxa"/>
          </w:tcPr>
          <w:p w:rsidR="00C17C83" w:rsidRDefault="00C17C83" w:rsidP="00D76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6" w:type="dxa"/>
            <w:hideMark/>
          </w:tcPr>
          <w:p w:rsidR="00C17C83" w:rsidRDefault="00C17C83">
            <w:pPr>
              <w:rPr>
                <w:lang w:eastAsia="en-US"/>
              </w:rPr>
            </w:pPr>
          </w:p>
        </w:tc>
        <w:tc>
          <w:tcPr>
            <w:tcW w:w="6083" w:type="dxa"/>
            <w:hideMark/>
          </w:tcPr>
          <w:p w:rsidR="00C17C83" w:rsidRDefault="00C17C83">
            <w:pPr>
              <w:rPr>
                <w:sz w:val="24"/>
                <w:szCs w:val="24"/>
                <w:lang w:eastAsia="en-US"/>
              </w:rPr>
            </w:pPr>
          </w:p>
        </w:tc>
      </w:tr>
      <w:tr w:rsidR="00C17C83" w:rsidTr="00D76373">
        <w:tc>
          <w:tcPr>
            <w:tcW w:w="4077" w:type="dxa"/>
            <w:hideMark/>
          </w:tcPr>
          <w:p w:rsidR="00C17C83" w:rsidRDefault="00C17C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согласованию                                                                </w:t>
            </w:r>
          </w:p>
        </w:tc>
        <w:tc>
          <w:tcPr>
            <w:tcW w:w="296" w:type="dxa"/>
            <w:hideMark/>
          </w:tcPr>
          <w:p w:rsidR="00C17C83" w:rsidRDefault="00C17C83">
            <w:pPr>
              <w:rPr>
                <w:lang w:eastAsia="en-US"/>
              </w:rPr>
            </w:pPr>
          </w:p>
        </w:tc>
        <w:tc>
          <w:tcPr>
            <w:tcW w:w="6083" w:type="dxa"/>
            <w:hideMark/>
          </w:tcPr>
          <w:p w:rsidR="00C17C83" w:rsidRDefault="00C17C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представитель отдела опеки, попечительства и патронажа Московского Управления социальной защиты населения г. Москвы  </w:t>
            </w:r>
          </w:p>
          <w:p w:rsidR="00C17C83" w:rsidRDefault="00C17C8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17C83" w:rsidTr="00D76373">
        <w:tc>
          <w:tcPr>
            <w:tcW w:w="4077" w:type="dxa"/>
            <w:hideMark/>
          </w:tcPr>
          <w:p w:rsidR="00C17C83" w:rsidRDefault="00C17C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96" w:type="dxa"/>
            <w:hideMark/>
          </w:tcPr>
          <w:p w:rsidR="00C17C83" w:rsidRDefault="00C17C83">
            <w:pPr>
              <w:rPr>
                <w:lang w:eastAsia="en-US"/>
              </w:rPr>
            </w:pPr>
          </w:p>
        </w:tc>
        <w:tc>
          <w:tcPr>
            <w:tcW w:w="6083" w:type="dxa"/>
            <w:hideMark/>
          </w:tcPr>
          <w:p w:rsidR="00C17C83" w:rsidRDefault="00C17C83" w:rsidP="00D763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представитель Центра социального обслуживания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Щербинский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C17C83" w:rsidTr="00D76373">
        <w:tc>
          <w:tcPr>
            <w:tcW w:w="4077" w:type="dxa"/>
          </w:tcPr>
          <w:p w:rsidR="00C17C83" w:rsidRDefault="00C17C83" w:rsidP="007919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C17C83" w:rsidRDefault="00C17C83" w:rsidP="007919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96" w:type="dxa"/>
          </w:tcPr>
          <w:p w:rsidR="00C17C83" w:rsidRDefault="00C17C83" w:rsidP="007919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3" w:type="dxa"/>
          </w:tcPr>
          <w:p w:rsidR="00C17C83" w:rsidRDefault="00C17C83" w:rsidP="007919B0">
            <w:pPr>
              <w:rPr>
                <w:sz w:val="24"/>
                <w:szCs w:val="24"/>
                <w:lang w:eastAsia="en-US"/>
              </w:rPr>
            </w:pPr>
          </w:p>
          <w:p w:rsidR="00C17C83" w:rsidRDefault="00C17C83" w:rsidP="007919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представитель ГБУ Школа №2083поселения Рязановское</w:t>
            </w:r>
          </w:p>
          <w:p w:rsidR="00C17C83" w:rsidRDefault="00C17C83" w:rsidP="007919B0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76373" w:rsidRDefault="00D76373" w:rsidP="00D76373">
      <w:pPr>
        <w:ind w:firstLine="709"/>
        <w:jc w:val="center"/>
        <w:rPr>
          <w:b/>
          <w:sz w:val="24"/>
          <w:szCs w:val="24"/>
        </w:rPr>
      </w:pPr>
    </w:p>
    <w:p w:rsidR="00D76373" w:rsidRDefault="00D76373" w:rsidP="00D76373">
      <w:pPr>
        <w:ind w:firstLine="709"/>
        <w:jc w:val="center"/>
        <w:rPr>
          <w:b/>
          <w:sz w:val="24"/>
          <w:szCs w:val="24"/>
        </w:rPr>
      </w:pPr>
    </w:p>
    <w:p w:rsidR="00D76373" w:rsidRDefault="00D76373" w:rsidP="00D76373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bookmarkStart w:id="0" w:name="_GoBack"/>
      <w:bookmarkEnd w:id="0"/>
    </w:p>
    <w:p w:rsidR="001969CF" w:rsidRDefault="001969CF"/>
    <w:sectPr w:rsidR="001969CF" w:rsidSect="00C17C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579B"/>
    <w:multiLevelType w:val="multilevel"/>
    <w:tmpl w:val="043A6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73"/>
    <w:rsid w:val="00001228"/>
    <w:rsid w:val="00001349"/>
    <w:rsid w:val="00001DFF"/>
    <w:rsid w:val="00002A81"/>
    <w:rsid w:val="000030DE"/>
    <w:rsid w:val="000040AF"/>
    <w:rsid w:val="00006404"/>
    <w:rsid w:val="00010617"/>
    <w:rsid w:val="00012E50"/>
    <w:rsid w:val="00016155"/>
    <w:rsid w:val="00022BE5"/>
    <w:rsid w:val="00023EFB"/>
    <w:rsid w:val="00024430"/>
    <w:rsid w:val="00027775"/>
    <w:rsid w:val="000304AE"/>
    <w:rsid w:val="00030B0F"/>
    <w:rsid w:val="00032F02"/>
    <w:rsid w:val="00034536"/>
    <w:rsid w:val="00035BA5"/>
    <w:rsid w:val="00037BE3"/>
    <w:rsid w:val="0004240B"/>
    <w:rsid w:val="0004282C"/>
    <w:rsid w:val="0004641C"/>
    <w:rsid w:val="0004649F"/>
    <w:rsid w:val="00046DFA"/>
    <w:rsid w:val="000531DA"/>
    <w:rsid w:val="00053601"/>
    <w:rsid w:val="00056418"/>
    <w:rsid w:val="00056817"/>
    <w:rsid w:val="0005699D"/>
    <w:rsid w:val="00056E44"/>
    <w:rsid w:val="00057502"/>
    <w:rsid w:val="00057596"/>
    <w:rsid w:val="00062E86"/>
    <w:rsid w:val="0006359F"/>
    <w:rsid w:val="00063D92"/>
    <w:rsid w:val="00064BD3"/>
    <w:rsid w:val="00065B67"/>
    <w:rsid w:val="00066933"/>
    <w:rsid w:val="00066E53"/>
    <w:rsid w:val="0006762B"/>
    <w:rsid w:val="00067896"/>
    <w:rsid w:val="00067960"/>
    <w:rsid w:val="00070CEC"/>
    <w:rsid w:val="00070E56"/>
    <w:rsid w:val="000728FF"/>
    <w:rsid w:val="0007351F"/>
    <w:rsid w:val="00073FBF"/>
    <w:rsid w:val="000744E9"/>
    <w:rsid w:val="00082BAA"/>
    <w:rsid w:val="00083D2C"/>
    <w:rsid w:val="000848FF"/>
    <w:rsid w:val="00087A60"/>
    <w:rsid w:val="00087E6A"/>
    <w:rsid w:val="00090464"/>
    <w:rsid w:val="00090C15"/>
    <w:rsid w:val="000912AE"/>
    <w:rsid w:val="000918F3"/>
    <w:rsid w:val="00097B05"/>
    <w:rsid w:val="00097DAB"/>
    <w:rsid w:val="000A015D"/>
    <w:rsid w:val="000A043B"/>
    <w:rsid w:val="000A1F48"/>
    <w:rsid w:val="000A4D41"/>
    <w:rsid w:val="000A5321"/>
    <w:rsid w:val="000A54EB"/>
    <w:rsid w:val="000A76B0"/>
    <w:rsid w:val="000A7ECA"/>
    <w:rsid w:val="000B0563"/>
    <w:rsid w:val="000B5351"/>
    <w:rsid w:val="000B5F69"/>
    <w:rsid w:val="000B6585"/>
    <w:rsid w:val="000B6E58"/>
    <w:rsid w:val="000B7811"/>
    <w:rsid w:val="000C03AA"/>
    <w:rsid w:val="000C33DA"/>
    <w:rsid w:val="000C52A6"/>
    <w:rsid w:val="000C5811"/>
    <w:rsid w:val="000C5F73"/>
    <w:rsid w:val="000C6282"/>
    <w:rsid w:val="000C68F0"/>
    <w:rsid w:val="000C6F52"/>
    <w:rsid w:val="000C723D"/>
    <w:rsid w:val="000D162E"/>
    <w:rsid w:val="000D4687"/>
    <w:rsid w:val="000D5CD3"/>
    <w:rsid w:val="000D682D"/>
    <w:rsid w:val="000D7245"/>
    <w:rsid w:val="000E0B0E"/>
    <w:rsid w:val="000E1C60"/>
    <w:rsid w:val="000E24E5"/>
    <w:rsid w:val="000E3080"/>
    <w:rsid w:val="000E3E1D"/>
    <w:rsid w:val="000E3F41"/>
    <w:rsid w:val="000E4863"/>
    <w:rsid w:val="000E4892"/>
    <w:rsid w:val="000F18FB"/>
    <w:rsid w:val="000F4165"/>
    <w:rsid w:val="000F4C16"/>
    <w:rsid w:val="000F4C2C"/>
    <w:rsid w:val="000F52CB"/>
    <w:rsid w:val="000F701B"/>
    <w:rsid w:val="000F7A1F"/>
    <w:rsid w:val="001004CF"/>
    <w:rsid w:val="00101AC4"/>
    <w:rsid w:val="00101BA7"/>
    <w:rsid w:val="00101F09"/>
    <w:rsid w:val="00104984"/>
    <w:rsid w:val="001049FF"/>
    <w:rsid w:val="00104AC0"/>
    <w:rsid w:val="00105A02"/>
    <w:rsid w:val="00105D01"/>
    <w:rsid w:val="00107243"/>
    <w:rsid w:val="00107BF6"/>
    <w:rsid w:val="00111943"/>
    <w:rsid w:val="00113568"/>
    <w:rsid w:val="001152C1"/>
    <w:rsid w:val="001234ED"/>
    <w:rsid w:val="00123F94"/>
    <w:rsid w:val="00124F9C"/>
    <w:rsid w:val="00130114"/>
    <w:rsid w:val="0013022B"/>
    <w:rsid w:val="00131B34"/>
    <w:rsid w:val="001324DF"/>
    <w:rsid w:val="001358B5"/>
    <w:rsid w:val="00140C83"/>
    <w:rsid w:val="0014246D"/>
    <w:rsid w:val="00142732"/>
    <w:rsid w:val="00143445"/>
    <w:rsid w:val="00150E3D"/>
    <w:rsid w:val="00151AF9"/>
    <w:rsid w:val="00151FB6"/>
    <w:rsid w:val="00152637"/>
    <w:rsid w:val="00154223"/>
    <w:rsid w:val="0016439E"/>
    <w:rsid w:val="00165EB5"/>
    <w:rsid w:val="00166BD6"/>
    <w:rsid w:val="0016726E"/>
    <w:rsid w:val="001727EE"/>
    <w:rsid w:val="00172A2C"/>
    <w:rsid w:val="0017762E"/>
    <w:rsid w:val="00181CD6"/>
    <w:rsid w:val="001836B7"/>
    <w:rsid w:val="0018580D"/>
    <w:rsid w:val="001867DD"/>
    <w:rsid w:val="0018706C"/>
    <w:rsid w:val="00187C33"/>
    <w:rsid w:val="0019092C"/>
    <w:rsid w:val="0019096E"/>
    <w:rsid w:val="00193067"/>
    <w:rsid w:val="001969CF"/>
    <w:rsid w:val="001A01F1"/>
    <w:rsid w:val="001A0AC1"/>
    <w:rsid w:val="001A2A80"/>
    <w:rsid w:val="001A4068"/>
    <w:rsid w:val="001A42C7"/>
    <w:rsid w:val="001A7A0A"/>
    <w:rsid w:val="001B18DD"/>
    <w:rsid w:val="001B23D0"/>
    <w:rsid w:val="001B6053"/>
    <w:rsid w:val="001B667D"/>
    <w:rsid w:val="001C47A8"/>
    <w:rsid w:val="001D1151"/>
    <w:rsid w:val="001D3646"/>
    <w:rsid w:val="001D425B"/>
    <w:rsid w:val="001D68D8"/>
    <w:rsid w:val="001D7812"/>
    <w:rsid w:val="001E07BB"/>
    <w:rsid w:val="001E1265"/>
    <w:rsid w:val="001E2601"/>
    <w:rsid w:val="001E269B"/>
    <w:rsid w:val="001E2EAB"/>
    <w:rsid w:val="001E44E6"/>
    <w:rsid w:val="001E5CD3"/>
    <w:rsid w:val="001F0EE7"/>
    <w:rsid w:val="001F285F"/>
    <w:rsid w:val="001F47AA"/>
    <w:rsid w:val="001F6961"/>
    <w:rsid w:val="00204C14"/>
    <w:rsid w:val="00205336"/>
    <w:rsid w:val="002110D5"/>
    <w:rsid w:val="00212700"/>
    <w:rsid w:val="00212ED5"/>
    <w:rsid w:val="002144DE"/>
    <w:rsid w:val="002161C7"/>
    <w:rsid w:val="002165D5"/>
    <w:rsid w:val="00220425"/>
    <w:rsid w:val="002211EE"/>
    <w:rsid w:val="00221AF2"/>
    <w:rsid w:val="002233FE"/>
    <w:rsid w:val="002257DF"/>
    <w:rsid w:val="00225D10"/>
    <w:rsid w:val="00226956"/>
    <w:rsid w:val="002269F9"/>
    <w:rsid w:val="00226A2B"/>
    <w:rsid w:val="00227685"/>
    <w:rsid w:val="00230AED"/>
    <w:rsid w:val="002318C6"/>
    <w:rsid w:val="00232046"/>
    <w:rsid w:val="00232786"/>
    <w:rsid w:val="0023305F"/>
    <w:rsid w:val="00234A20"/>
    <w:rsid w:val="00236B9E"/>
    <w:rsid w:val="00237549"/>
    <w:rsid w:val="00241B70"/>
    <w:rsid w:val="00242D1D"/>
    <w:rsid w:val="00242FB0"/>
    <w:rsid w:val="0024399C"/>
    <w:rsid w:val="00244ABD"/>
    <w:rsid w:val="00250F75"/>
    <w:rsid w:val="002517B7"/>
    <w:rsid w:val="00254BAF"/>
    <w:rsid w:val="0025734B"/>
    <w:rsid w:val="00257C1B"/>
    <w:rsid w:val="002611AE"/>
    <w:rsid w:val="002658AA"/>
    <w:rsid w:val="00265AE0"/>
    <w:rsid w:val="00265DB4"/>
    <w:rsid w:val="00267887"/>
    <w:rsid w:val="002678E8"/>
    <w:rsid w:val="0027291E"/>
    <w:rsid w:val="00273F38"/>
    <w:rsid w:val="00274C2D"/>
    <w:rsid w:val="002758BE"/>
    <w:rsid w:val="00276FDE"/>
    <w:rsid w:val="00284326"/>
    <w:rsid w:val="00290DE2"/>
    <w:rsid w:val="00291A1A"/>
    <w:rsid w:val="0029736C"/>
    <w:rsid w:val="002A117D"/>
    <w:rsid w:val="002A43B4"/>
    <w:rsid w:val="002A7B01"/>
    <w:rsid w:val="002A7C5B"/>
    <w:rsid w:val="002B0FBF"/>
    <w:rsid w:val="002B29E6"/>
    <w:rsid w:val="002B2FFD"/>
    <w:rsid w:val="002B3170"/>
    <w:rsid w:val="002B3F79"/>
    <w:rsid w:val="002B44B1"/>
    <w:rsid w:val="002B4C95"/>
    <w:rsid w:val="002B68BE"/>
    <w:rsid w:val="002B70B5"/>
    <w:rsid w:val="002B797D"/>
    <w:rsid w:val="002B7C94"/>
    <w:rsid w:val="002C07AA"/>
    <w:rsid w:val="002C08BB"/>
    <w:rsid w:val="002C19CE"/>
    <w:rsid w:val="002C3B22"/>
    <w:rsid w:val="002C4133"/>
    <w:rsid w:val="002C6B13"/>
    <w:rsid w:val="002C6D9D"/>
    <w:rsid w:val="002C72B0"/>
    <w:rsid w:val="002D1B19"/>
    <w:rsid w:val="002D4F6E"/>
    <w:rsid w:val="002D7F5F"/>
    <w:rsid w:val="002E04EE"/>
    <w:rsid w:val="002E1546"/>
    <w:rsid w:val="002E5219"/>
    <w:rsid w:val="002E6551"/>
    <w:rsid w:val="002E7C95"/>
    <w:rsid w:val="002F1C7C"/>
    <w:rsid w:val="002F1FBD"/>
    <w:rsid w:val="002F27BE"/>
    <w:rsid w:val="002F4D60"/>
    <w:rsid w:val="002F7CF0"/>
    <w:rsid w:val="0030094F"/>
    <w:rsid w:val="00310827"/>
    <w:rsid w:val="00311D46"/>
    <w:rsid w:val="00312403"/>
    <w:rsid w:val="00313EDF"/>
    <w:rsid w:val="00315FF8"/>
    <w:rsid w:val="00316F77"/>
    <w:rsid w:val="00317DAD"/>
    <w:rsid w:val="00320B33"/>
    <w:rsid w:val="0032599F"/>
    <w:rsid w:val="00326A4A"/>
    <w:rsid w:val="00330579"/>
    <w:rsid w:val="003310B3"/>
    <w:rsid w:val="00331B92"/>
    <w:rsid w:val="00334B1E"/>
    <w:rsid w:val="00335F02"/>
    <w:rsid w:val="00337E30"/>
    <w:rsid w:val="00347797"/>
    <w:rsid w:val="00350195"/>
    <w:rsid w:val="00351265"/>
    <w:rsid w:val="003513A5"/>
    <w:rsid w:val="003528B3"/>
    <w:rsid w:val="00352E5D"/>
    <w:rsid w:val="00356A2D"/>
    <w:rsid w:val="00356DDE"/>
    <w:rsid w:val="00360403"/>
    <w:rsid w:val="00360B4A"/>
    <w:rsid w:val="00361744"/>
    <w:rsid w:val="003632CA"/>
    <w:rsid w:val="00365E66"/>
    <w:rsid w:val="00370BDA"/>
    <w:rsid w:val="00371128"/>
    <w:rsid w:val="00371AED"/>
    <w:rsid w:val="00372920"/>
    <w:rsid w:val="00374DB5"/>
    <w:rsid w:val="00375529"/>
    <w:rsid w:val="0037720A"/>
    <w:rsid w:val="00381D27"/>
    <w:rsid w:val="00385A88"/>
    <w:rsid w:val="00385EE7"/>
    <w:rsid w:val="00385F34"/>
    <w:rsid w:val="00391AF8"/>
    <w:rsid w:val="00393240"/>
    <w:rsid w:val="00396E23"/>
    <w:rsid w:val="003A0C27"/>
    <w:rsid w:val="003A101A"/>
    <w:rsid w:val="003A263E"/>
    <w:rsid w:val="003A3C6D"/>
    <w:rsid w:val="003A641A"/>
    <w:rsid w:val="003A66BC"/>
    <w:rsid w:val="003A6714"/>
    <w:rsid w:val="003B29B1"/>
    <w:rsid w:val="003B3EE8"/>
    <w:rsid w:val="003B7296"/>
    <w:rsid w:val="003B7A6A"/>
    <w:rsid w:val="003C0434"/>
    <w:rsid w:val="003C0F6F"/>
    <w:rsid w:val="003C1C55"/>
    <w:rsid w:val="003C3E9B"/>
    <w:rsid w:val="003C5BC4"/>
    <w:rsid w:val="003C6F34"/>
    <w:rsid w:val="003D0AFC"/>
    <w:rsid w:val="003D1002"/>
    <w:rsid w:val="003D2888"/>
    <w:rsid w:val="003D53E6"/>
    <w:rsid w:val="003E2EE8"/>
    <w:rsid w:val="003E648F"/>
    <w:rsid w:val="003E7CA8"/>
    <w:rsid w:val="003F0A9A"/>
    <w:rsid w:val="003F0C67"/>
    <w:rsid w:val="003F33F3"/>
    <w:rsid w:val="003F3C82"/>
    <w:rsid w:val="004006F8"/>
    <w:rsid w:val="004025F9"/>
    <w:rsid w:val="004047CA"/>
    <w:rsid w:val="00404CD8"/>
    <w:rsid w:val="004068F1"/>
    <w:rsid w:val="0041087E"/>
    <w:rsid w:val="00410E8D"/>
    <w:rsid w:val="0041234E"/>
    <w:rsid w:val="00412C42"/>
    <w:rsid w:val="00416735"/>
    <w:rsid w:val="0042053C"/>
    <w:rsid w:val="00421217"/>
    <w:rsid w:val="00421B2D"/>
    <w:rsid w:val="004235BD"/>
    <w:rsid w:val="00424491"/>
    <w:rsid w:val="00424BF6"/>
    <w:rsid w:val="004304D1"/>
    <w:rsid w:val="00430957"/>
    <w:rsid w:val="004313DA"/>
    <w:rsid w:val="00431665"/>
    <w:rsid w:val="00434D25"/>
    <w:rsid w:val="00435212"/>
    <w:rsid w:val="00436497"/>
    <w:rsid w:val="00437876"/>
    <w:rsid w:val="00445BEB"/>
    <w:rsid w:val="00451C3E"/>
    <w:rsid w:val="0045213F"/>
    <w:rsid w:val="00452ECC"/>
    <w:rsid w:val="00453F37"/>
    <w:rsid w:val="00454630"/>
    <w:rsid w:val="004548C4"/>
    <w:rsid w:val="00454F10"/>
    <w:rsid w:val="004576A3"/>
    <w:rsid w:val="00461EDD"/>
    <w:rsid w:val="00462E33"/>
    <w:rsid w:val="004655BA"/>
    <w:rsid w:val="00466D0F"/>
    <w:rsid w:val="004715FE"/>
    <w:rsid w:val="0047426A"/>
    <w:rsid w:val="00477837"/>
    <w:rsid w:val="004826A7"/>
    <w:rsid w:val="004831BC"/>
    <w:rsid w:val="004833D5"/>
    <w:rsid w:val="00485110"/>
    <w:rsid w:val="0049005E"/>
    <w:rsid w:val="00490D95"/>
    <w:rsid w:val="00494D50"/>
    <w:rsid w:val="00496223"/>
    <w:rsid w:val="004A02B8"/>
    <w:rsid w:val="004A331A"/>
    <w:rsid w:val="004A6B78"/>
    <w:rsid w:val="004B05CC"/>
    <w:rsid w:val="004B33E1"/>
    <w:rsid w:val="004B3D9E"/>
    <w:rsid w:val="004B5E0B"/>
    <w:rsid w:val="004C023B"/>
    <w:rsid w:val="004C05E0"/>
    <w:rsid w:val="004C338E"/>
    <w:rsid w:val="004C389B"/>
    <w:rsid w:val="004C4957"/>
    <w:rsid w:val="004C4A47"/>
    <w:rsid w:val="004C7842"/>
    <w:rsid w:val="004C7B00"/>
    <w:rsid w:val="004C7F4A"/>
    <w:rsid w:val="004D04A8"/>
    <w:rsid w:val="004D07FC"/>
    <w:rsid w:val="004D7684"/>
    <w:rsid w:val="004D7C81"/>
    <w:rsid w:val="004E04A7"/>
    <w:rsid w:val="004E0EB8"/>
    <w:rsid w:val="004E44E6"/>
    <w:rsid w:val="004F4EF2"/>
    <w:rsid w:val="004F5766"/>
    <w:rsid w:val="004F6094"/>
    <w:rsid w:val="00501D62"/>
    <w:rsid w:val="00502597"/>
    <w:rsid w:val="0050459C"/>
    <w:rsid w:val="005050EF"/>
    <w:rsid w:val="00505C60"/>
    <w:rsid w:val="00510B9B"/>
    <w:rsid w:val="00513D5F"/>
    <w:rsid w:val="005146AC"/>
    <w:rsid w:val="00522597"/>
    <w:rsid w:val="00522892"/>
    <w:rsid w:val="00522BAA"/>
    <w:rsid w:val="0053229B"/>
    <w:rsid w:val="00532415"/>
    <w:rsid w:val="0053386D"/>
    <w:rsid w:val="00534041"/>
    <w:rsid w:val="005340E8"/>
    <w:rsid w:val="005372B8"/>
    <w:rsid w:val="0054190E"/>
    <w:rsid w:val="00546F9B"/>
    <w:rsid w:val="0055319C"/>
    <w:rsid w:val="00561A53"/>
    <w:rsid w:val="00564A14"/>
    <w:rsid w:val="00565905"/>
    <w:rsid w:val="005705EA"/>
    <w:rsid w:val="00574E86"/>
    <w:rsid w:val="00575AFC"/>
    <w:rsid w:val="00576EF5"/>
    <w:rsid w:val="00577B67"/>
    <w:rsid w:val="00581252"/>
    <w:rsid w:val="0058165F"/>
    <w:rsid w:val="005863C4"/>
    <w:rsid w:val="00586747"/>
    <w:rsid w:val="00586DF7"/>
    <w:rsid w:val="00590097"/>
    <w:rsid w:val="00591F80"/>
    <w:rsid w:val="00592851"/>
    <w:rsid w:val="00595996"/>
    <w:rsid w:val="00596B12"/>
    <w:rsid w:val="005A0470"/>
    <w:rsid w:val="005A16CE"/>
    <w:rsid w:val="005A25AA"/>
    <w:rsid w:val="005A3092"/>
    <w:rsid w:val="005A321B"/>
    <w:rsid w:val="005A4B9C"/>
    <w:rsid w:val="005A4D3E"/>
    <w:rsid w:val="005A5BF9"/>
    <w:rsid w:val="005B3E43"/>
    <w:rsid w:val="005B4169"/>
    <w:rsid w:val="005B5EF5"/>
    <w:rsid w:val="005B7DCC"/>
    <w:rsid w:val="005C07F3"/>
    <w:rsid w:val="005C2002"/>
    <w:rsid w:val="005C39CE"/>
    <w:rsid w:val="005C5E45"/>
    <w:rsid w:val="005D25F8"/>
    <w:rsid w:val="005D296A"/>
    <w:rsid w:val="005D3A99"/>
    <w:rsid w:val="005D4672"/>
    <w:rsid w:val="005E2BC5"/>
    <w:rsid w:val="005E2E11"/>
    <w:rsid w:val="005E60FF"/>
    <w:rsid w:val="005E75B4"/>
    <w:rsid w:val="005F09D6"/>
    <w:rsid w:val="005F4221"/>
    <w:rsid w:val="005F4C6F"/>
    <w:rsid w:val="005F4F86"/>
    <w:rsid w:val="005F6AF9"/>
    <w:rsid w:val="00600453"/>
    <w:rsid w:val="00600FD0"/>
    <w:rsid w:val="006028E6"/>
    <w:rsid w:val="00603374"/>
    <w:rsid w:val="0060467A"/>
    <w:rsid w:val="00606078"/>
    <w:rsid w:val="00606D3D"/>
    <w:rsid w:val="00610251"/>
    <w:rsid w:val="00610C92"/>
    <w:rsid w:val="00611B32"/>
    <w:rsid w:val="00613D08"/>
    <w:rsid w:val="006143CA"/>
    <w:rsid w:val="0061673B"/>
    <w:rsid w:val="00616776"/>
    <w:rsid w:val="00617B18"/>
    <w:rsid w:val="006203AA"/>
    <w:rsid w:val="0062194D"/>
    <w:rsid w:val="00623DBB"/>
    <w:rsid w:val="006241AB"/>
    <w:rsid w:val="00624C26"/>
    <w:rsid w:val="00626E95"/>
    <w:rsid w:val="00631A9C"/>
    <w:rsid w:val="00633817"/>
    <w:rsid w:val="006338B1"/>
    <w:rsid w:val="00635470"/>
    <w:rsid w:val="006360DA"/>
    <w:rsid w:val="006411A6"/>
    <w:rsid w:val="00641830"/>
    <w:rsid w:val="00641A72"/>
    <w:rsid w:val="00641CF0"/>
    <w:rsid w:val="00643206"/>
    <w:rsid w:val="00643486"/>
    <w:rsid w:val="006469B9"/>
    <w:rsid w:val="006473F4"/>
    <w:rsid w:val="00650125"/>
    <w:rsid w:val="00656FA7"/>
    <w:rsid w:val="00657297"/>
    <w:rsid w:val="00661F0A"/>
    <w:rsid w:val="00661FB8"/>
    <w:rsid w:val="00663854"/>
    <w:rsid w:val="006651C0"/>
    <w:rsid w:val="00667ECC"/>
    <w:rsid w:val="0067136B"/>
    <w:rsid w:val="00671E85"/>
    <w:rsid w:val="006723CA"/>
    <w:rsid w:val="00677361"/>
    <w:rsid w:val="0068201E"/>
    <w:rsid w:val="006824F1"/>
    <w:rsid w:val="00683306"/>
    <w:rsid w:val="00690A31"/>
    <w:rsid w:val="0069278D"/>
    <w:rsid w:val="00693670"/>
    <w:rsid w:val="006970ED"/>
    <w:rsid w:val="006A3F07"/>
    <w:rsid w:val="006A6023"/>
    <w:rsid w:val="006B00D3"/>
    <w:rsid w:val="006B0B4A"/>
    <w:rsid w:val="006B163D"/>
    <w:rsid w:val="006B1FAE"/>
    <w:rsid w:val="006B2F22"/>
    <w:rsid w:val="006B5E33"/>
    <w:rsid w:val="006B5E91"/>
    <w:rsid w:val="006C1540"/>
    <w:rsid w:val="006C3085"/>
    <w:rsid w:val="006C3AAC"/>
    <w:rsid w:val="006C7293"/>
    <w:rsid w:val="006C787A"/>
    <w:rsid w:val="006D0211"/>
    <w:rsid w:val="006D705C"/>
    <w:rsid w:val="006E0123"/>
    <w:rsid w:val="006E0A2C"/>
    <w:rsid w:val="006E0A3C"/>
    <w:rsid w:val="006E766B"/>
    <w:rsid w:val="006F11CA"/>
    <w:rsid w:val="006F1436"/>
    <w:rsid w:val="006F28CE"/>
    <w:rsid w:val="006F2F68"/>
    <w:rsid w:val="006F47AD"/>
    <w:rsid w:val="006F7B1B"/>
    <w:rsid w:val="00700363"/>
    <w:rsid w:val="0070135F"/>
    <w:rsid w:val="00701D2F"/>
    <w:rsid w:val="007028DB"/>
    <w:rsid w:val="00705E5C"/>
    <w:rsid w:val="007072A8"/>
    <w:rsid w:val="00710372"/>
    <w:rsid w:val="0071139D"/>
    <w:rsid w:val="0071204B"/>
    <w:rsid w:val="00714AE5"/>
    <w:rsid w:val="00715D65"/>
    <w:rsid w:val="00716E8A"/>
    <w:rsid w:val="00720152"/>
    <w:rsid w:val="00721EBA"/>
    <w:rsid w:val="007235C9"/>
    <w:rsid w:val="007243E5"/>
    <w:rsid w:val="00726411"/>
    <w:rsid w:val="0073013A"/>
    <w:rsid w:val="0073060D"/>
    <w:rsid w:val="00730C63"/>
    <w:rsid w:val="007320A4"/>
    <w:rsid w:val="00732D8D"/>
    <w:rsid w:val="00733BE7"/>
    <w:rsid w:val="00736FD3"/>
    <w:rsid w:val="00737C3E"/>
    <w:rsid w:val="00737D35"/>
    <w:rsid w:val="00742B82"/>
    <w:rsid w:val="007437E8"/>
    <w:rsid w:val="00745C26"/>
    <w:rsid w:val="007461AE"/>
    <w:rsid w:val="0075063E"/>
    <w:rsid w:val="00752867"/>
    <w:rsid w:val="00755A90"/>
    <w:rsid w:val="00755B81"/>
    <w:rsid w:val="0075778B"/>
    <w:rsid w:val="0075788C"/>
    <w:rsid w:val="007578D9"/>
    <w:rsid w:val="007609DD"/>
    <w:rsid w:val="00761A71"/>
    <w:rsid w:val="00764737"/>
    <w:rsid w:val="007651C3"/>
    <w:rsid w:val="007660E2"/>
    <w:rsid w:val="00766477"/>
    <w:rsid w:val="00766DD7"/>
    <w:rsid w:val="007679EF"/>
    <w:rsid w:val="00771057"/>
    <w:rsid w:val="0077216E"/>
    <w:rsid w:val="00772BE3"/>
    <w:rsid w:val="00772CBB"/>
    <w:rsid w:val="00772D7E"/>
    <w:rsid w:val="00773D39"/>
    <w:rsid w:val="00773F75"/>
    <w:rsid w:val="007765E1"/>
    <w:rsid w:val="0078135D"/>
    <w:rsid w:val="00781742"/>
    <w:rsid w:val="00785B72"/>
    <w:rsid w:val="00785F30"/>
    <w:rsid w:val="00786114"/>
    <w:rsid w:val="0078694F"/>
    <w:rsid w:val="00787C06"/>
    <w:rsid w:val="0079201F"/>
    <w:rsid w:val="00794A45"/>
    <w:rsid w:val="00796023"/>
    <w:rsid w:val="0079620F"/>
    <w:rsid w:val="00796E8F"/>
    <w:rsid w:val="007A2F6C"/>
    <w:rsid w:val="007A3743"/>
    <w:rsid w:val="007A470A"/>
    <w:rsid w:val="007A5761"/>
    <w:rsid w:val="007A5E0E"/>
    <w:rsid w:val="007B5D09"/>
    <w:rsid w:val="007B69A3"/>
    <w:rsid w:val="007B6B2B"/>
    <w:rsid w:val="007B6BD4"/>
    <w:rsid w:val="007C0CA3"/>
    <w:rsid w:val="007C1005"/>
    <w:rsid w:val="007C2B41"/>
    <w:rsid w:val="007C503A"/>
    <w:rsid w:val="007C5A65"/>
    <w:rsid w:val="007C5A68"/>
    <w:rsid w:val="007C60C9"/>
    <w:rsid w:val="007D59B7"/>
    <w:rsid w:val="007D5FBC"/>
    <w:rsid w:val="007D73F8"/>
    <w:rsid w:val="007D77C4"/>
    <w:rsid w:val="007E0109"/>
    <w:rsid w:val="007E1A28"/>
    <w:rsid w:val="007E1C12"/>
    <w:rsid w:val="007E281A"/>
    <w:rsid w:val="007E41C4"/>
    <w:rsid w:val="007E4981"/>
    <w:rsid w:val="007E5320"/>
    <w:rsid w:val="007E5455"/>
    <w:rsid w:val="007F03DE"/>
    <w:rsid w:val="007F110E"/>
    <w:rsid w:val="007F1B61"/>
    <w:rsid w:val="007F1C27"/>
    <w:rsid w:val="007F23AB"/>
    <w:rsid w:val="007F46FC"/>
    <w:rsid w:val="007F4AA8"/>
    <w:rsid w:val="00800BAC"/>
    <w:rsid w:val="008010B1"/>
    <w:rsid w:val="008022FC"/>
    <w:rsid w:val="00811D30"/>
    <w:rsid w:val="00815B1B"/>
    <w:rsid w:val="008162F0"/>
    <w:rsid w:val="00817188"/>
    <w:rsid w:val="008175C0"/>
    <w:rsid w:val="0082035E"/>
    <w:rsid w:val="00820C7E"/>
    <w:rsid w:val="00820E1D"/>
    <w:rsid w:val="00824480"/>
    <w:rsid w:val="00826213"/>
    <w:rsid w:val="0082764C"/>
    <w:rsid w:val="00827DF6"/>
    <w:rsid w:val="0083020A"/>
    <w:rsid w:val="00830657"/>
    <w:rsid w:val="00831CE9"/>
    <w:rsid w:val="00832A83"/>
    <w:rsid w:val="00833844"/>
    <w:rsid w:val="00833991"/>
    <w:rsid w:val="0083471F"/>
    <w:rsid w:val="00835312"/>
    <w:rsid w:val="00835EC6"/>
    <w:rsid w:val="00836556"/>
    <w:rsid w:val="008366D0"/>
    <w:rsid w:val="008375B4"/>
    <w:rsid w:val="00841292"/>
    <w:rsid w:val="00844FDC"/>
    <w:rsid w:val="00845471"/>
    <w:rsid w:val="00845BC1"/>
    <w:rsid w:val="00847AF5"/>
    <w:rsid w:val="00851676"/>
    <w:rsid w:val="008524D0"/>
    <w:rsid w:val="0085357C"/>
    <w:rsid w:val="00855D5D"/>
    <w:rsid w:val="00856C83"/>
    <w:rsid w:val="00856DB7"/>
    <w:rsid w:val="008625FE"/>
    <w:rsid w:val="0086367C"/>
    <w:rsid w:val="00863E35"/>
    <w:rsid w:val="0086460F"/>
    <w:rsid w:val="008651B2"/>
    <w:rsid w:val="00866563"/>
    <w:rsid w:val="0086673B"/>
    <w:rsid w:val="00870F5A"/>
    <w:rsid w:val="008710C7"/>
    <w:rsid w:val="008749EC"/>
    <w:rsid w:val="00876205"/>
    <w:rsid w:val="008767A9"/>
    <w:rsid w:val="00881C20"/>
    <w:rsid w:val="00881D0D"/>
    <w:rsid w:val="00884CAE"/>
    <w:rsid w:val="0088626A"/>
    <w:rsid w:val="00886DF0"/>
    <w:rsid w:val="00887B3B"/>
    <w:rsid w:val="00892112"/>
    <w:rsid w:val="00895EB0"/>
    <w:rsid w:val="00896577"/>
    <w:rsid w:val="00896B57"/>
    <w:rsid w:val="00897002"/>
    <w:rsid w:val="00897DF1"/>
    <w:rsid w:val="008A2DBD"/>
    <w:rsid w:val="008B212F"/>
    <w:rsid w:val="008B632D"/>
    <w:rsid w:val="008C248F"/>
    <w:rsid w:val="008C3D1C"/>
    <w:rsid w:val="008C5228"/>
    <w:rsid w:val="008C5C0E"/>
    <w:rsid w:val="008C629A"/>
    <w:rsid w:val="008C6552"/>
    <w:rsid w:val="008C70D5"/>
    <w:rsid w:val="008C722B"/>
    <w:rsid w:val="008D0668"/>
    <w:rsid w:val="008D0C04"/>
    <w:rsid w:val="008D127C"/>
    <w:rsid w:val="008D2BAC"/>
    <w:rsid w:val="008D2BC0"/>
    <w:rsid w:val="008D541A"/>
    <w:rsid w:val="008D54E1"/>
    <w:rsid w:val="008D55F9"/>
    <w:rsid w:val="008D68E0"/>
    <w:rsid w:val="008D7EDF"/>
    <w:rsid w:val="008D7FCE"/>
    <w:rsid w:val="008E0515"/>
    <w:rsid w:val="008E6687"/>
    <w:rsid w:val="008E7264"/>
    <w:rsid w:val="008E747D"/>
    <w:rsid w:val="008F16F0"/>
    <w:rsid w:val="008F26CB"/>
    <w:rsid w:val="008F3854"/>
    <w:rsid w:val="008F42F0"/>
    <w:rsid w:val="008F5D9D"/>
    <w:rsid w:val="00902FEE"/>
    <w:rsid w:val="00904501"/>
    <w:rsid w:val="0090492D"/>
    <w:rsid w:val="00905A76"/>
    <w:rsid w:val="0090772C"/>
    <w:rsid w:val="0091151D"/>
    <w:rsid w:val="009116D2"/>
    <w:rsid w:val="00912D8B"/>
    <w:rsid w:val="00914037"/>
    <w:rsid w:val="009145B7"/>
    <w:rsid w:val="00920E32"/>
    <w:rsid w:val="009212BA"/>
    <w:rsid w:val="00921CF2"/>
    <w:rsid w:val="009224D9"/>
    <w:rsid w:val="00924DE5"/>
    <w:rsid w:val="009276BE"/>
    <w:rsid w:val="00931517"/>
    <w:rsid w:val="00934AE8"/>
    <w:rsid w:val="00937DA0"/>
    <w:rsid w:val="00940694"/>
    <w:rsid w:val="00940B00"/>
    <w:rsid w:val="00944EF9"/>
    <w:rsid w:val="009457B7"/>
    <w:rsid w:val="0094592A"/>
    <w:rsid w:val="009465DE"/>
    <w:rsid w:val="00947A37"/>
    <w:rsid w:val="00947C32"/>
    <w:rsid w:val="00951F26"/>
    <w:rsid w:val="00954426"/>
    <w:rsid w:val="009560D5"/>
    <w:rsid w:val="0095670A"/>
    <w:rsid w:val="00956E47"/>
    <w:rsid w:val="00957689"/>
    <w:rsid w:val="00961CA8"/>
    <w:rsid w:val="00963263"/>
    <w:rsid w:val="00963E48"/>
    <w:rsid w:val="00963E90"/>
    <w:rsid w:val="00964FBA"/>
    <w:rsid w:val="00965FA1"/>
    <w:rsid w:val="009678F2"/>
    <w:rsid w:val="00972C46"/>
    <w:rsid w:val="00973BF8"/>
    <w:rsid w:val="009741F4"/>
    <w:rsid w:val="0097608E"/>
    <w:rsid w:val="009808AD"/>
    <w:rsid w:val="00980F10"/>
    <w:rsid w:val="009810BE"/>
    <w:rsid w:val="00983E1B"/>
    <w:rsid w:val="009850A8"/>
    <w:rsid w:val="00986265"/>
    <w:rsid w:val="009870E4"/>
    <w:rsid w:val="0098761B"/>
    <w:rsid w:val="00991269"/>
    <w:rsid w:val="00991351"/>
    <w:rsid w:val="009923FB"/>
    <w:rsid w:val="0099308D"/>
    <w:rsid w:val="009935E7"/>
    <w:rsid w:val="00994284"/>
    <w:rsid w:val="00994770"/>
    <w:rsid w:val="0099614B"/>
    <w:rsid w:val="00997C41"/>
    <w:rsid w:val="009A3127"/>
    <w:rsid w:val="009A3382"/>
    <w:rsid w:val="009A3F15"/>
    <w:rsid w:val="009A5098"/>
    <w:rsid w:val="009A5AB9"/>
    <w:rsid w:val="009A6D2F"/>
    <w:rsid w:val="009A6DB5"/>
    <w:rsid w:val="009B1B7E"/>
    <w:rsid w:val="009B1EC5"/>
    <w:rsid w:val="009B2135"/>
    <w:rsid w:val="009B2391"/>
    <w:rsid w:val="009B34B9"/>
    <w:rsid w:val="009B5D1E"/>
    <w:rsid w:val="009B5FB9"/>
    <w:rsid w:val="009B60D0"/>
    <w:rsid w:val="009B74B4"/>
    <w:rsid w:val="009B7D62"/>
    <w:rsid w:val="009C108C"/>
    <w:rsid w:val="009C21A0"/>
    <w:rsid w:val="009C46CC"/>
    <w:rsid w:val="009C7EC5"/>
    <w:rsid w:val="009D000E"/>
    <w:rsid w:val="009D146D"/>
    <w:rsid w:val="009D30B4"/>
    <w:rsid w:val="009D638C"/>
    <w:rsid w:val="009D6AFF"/>
    <w:rsid w:val="009E0232"/>
    <w:rsid w:val="009E0FAB"/>
    <w:rsid w:val="009E29E3"/>
    <w:rsid w:val="009E354D"/>
    <w:rsid w:val="009E5A74"/>
    <w:rsid w:val="009E5B09"/>
    <w:rsid w:val="009E728F"/>
    <w:rsid w:val="009E7593"/>
    <w:rsid w:val="009F04F2"/>
    <w:rsid w:val="009F52D4"/>
    <w:rsid w:val="009F6530"/>
    <w:rsid w:val="00A00511"/>
    <w:rsid w:val="00A0508E"/>
    <w:rsid w:val="00A05214"/>
    <w:rsid w:val="00A05766"/>
    <w:rsid w:val="00A06919"/>
    <w:rsid w:val="00A07911"/>
    <w:rsid w:val="00A10984"/>
    <w:rsid w:val="00A11180"/>
    <w:rsid w:val="00A11540"/>
    <w:rsid w:val="00A1252A"/>
    <w:rsid w:val="00A13877"/>
    <w:rsid w:val="00A14DBB"/>
    <w:rsid w:val="00A14EEA"/>
    <w:rsid w:val="00A157C4"/>
    <w:rsid w:val="00A172C0"/>
    <w:rsid w:val="00A224F3"/>
    <w:rsid w:val="00A22C81"/>
    <w:rsid w:val="00A23486"/>
    <w:rsid w:val="00A234D8"/>
    <w:rsid w:val="00A24523"/>
    <w:rsid w:val="00A257C9"/>
    <w:rsid w:val="00A26719"/>
    <w:rsid w:val="00A303BE"/>
    <w:rsid w:val="00A31F89"/>
    <w:rsid w:val="00A33ED9"/>
    <w:rsid w:val="00A3464C"/>
    <w:rsid w:val="00A34B54"/>
    <w:rsid w:val="00A3788A"/>
    <w:rsid w:val="00A40457"/>
    <w:rsid w:val="00A40C8E"/>
    <w:rsid w:val="00A40F33"/>
    <w:rsid w:val="00A430E0"/>
    <w:rsid w:val="00A44317"/>
    <w:rsid w:val="00A44887"/>
    <w:rsid w:val="00A46672"/>
    <w:rsid w:val="00A50499"/>
    <w:rsid w:val="00A5050F"/>
    <w:rsid w:val="00A51391"/>
    <w:rsid w:val="00A51852"/>
    <w:rsid w:val="00A522ED"/>
    <w:rsid w:val="00A54300"/>
    <w:rsid w:val="00A549D1"/>
    <w:rsid w:val="00A57E3F"/>
    <w:rsid w:val="00A608BE"/>
    <w:rsid w:val="00A60E1A"/>
    <w:rsid w:val="00A626CE"/>
    <w:rsid w:val="00A63C45"/>
    <w:rsid w:val="00A6619C"/>
    <w:rsid w:val="00A668C9"/>
    <w:rsid w:val="00A669EB"/>
    <w:rsid w:val="00A66E2D"/>
    <w:rsid w:val="00A705F0"/>
    <w:rsid w:val="00A72778"/>
    <w:rsid w:val="00A72E63"/>
    <w:rsid w:val="00A72F6E"/>
    <w:rsid w:val="00A754F5"/>
    <w:rsid w:val="00A75E70"/>
    <w:rsid w:val="00A77219"/>
    <w:rsid w:val="00A7775B"/>
    <w:rsid w:val="00A8432D"/>
    <w:rsid w:val="00A85081"/>
    <w:rsid w:val="00A8518F"/>
    <w:rsid w:val="00A85458"/>
    <w:rsid w:val="00A86C1B"/>
    <w:rsid w:val="00A91320"/>
    <w:rsid w:val="00A91340"/>
    <w:rsid w:val="00A930DB"/>
    <w:rsid w:val="00A948EE"/>
    <w:rsid w:val="00A94C35"/>
    <w:rsid w:val="00A955C8"/>
    <w:rsid w:val="00A96B39"/>
    <w:rsid w:val="00AA1652"/>
    <w:rsid w:val="00AA3DC8"/>
    <w:rsid w:val="00AA57C2"/>
    <w:rsid w:val="00AA66CE"/>
    <w:rsid w:val="00AB0239"/>
    <w:rsid w:val="00AB2661"/>
    <w:rsid w:val="00AB4101"/>
    <w:rsid w:val="00AC2B8A"/>
    <w:rsid w:val="00AC36DB"/>
    <w:rsid w:val="00AC53A9"/>
    <w:rsid w:val="00AC7B61"/>
    <w:rsid w:val="00AD0A23"/>
    <w:rsid w:val="00AD12D9"/>
    <w:rsid w:val="00AD1D0A"/>
    <w:rsid w:val="00AD3019"/>
    <w:rsid w:val="00AD6CA7"/>
    <w:rsid w:val="00AE1A58"/>
    <w:rsid w:val="00AE2DB3"/>
    <w:rsid w:val="00AE2E84"/>
    <w:rsid w:val="00AE435E"/>
    <w:rsid w:val="00AE6959"/>
    <w:rsid w:val="00AF0F15"/>
    <w:rsid w:val="00AF1DD8"/>
    <w:rsid w:val="00AF58CC"/>
    <w:rsid w:val="00AF6077"/>
    <w:rsid w:val="00AF743E"/>
    <w:rsid w:val="00B0458E"/>
    <w:rsid w:val="00B046B6"/>
    <w:rsid w:val="00B05338"/>
    <w:rsid w:val="00B0584C"/>
    <w:rsid w:val="00B06482"/>
    <w:rsid w:val="00B068B4"/>
    <w:rsid w:val="00B0711F"/>
    <w:rsid w:val="00B11D6D"/>
    <w:rsid w:val="00B11E8D"/>
    <w:rsid w:val="00B1240C"/>
    <w:rsid w:val="00B12EC1"/>
    <w:rsid w:val="00B139AF"/>
    <w:rsid w:val="00B13A5A"/>
    <w:rsid w:val="00B168A8"/>
    <w:rsid w:val="00B2254C"/>
    <w:rsid w:val="00B238AC"/>
    <w:rsid w:val="00B2539F"/>
    <w:rsid w:val="00B25928"/>
    <w:rsid w:val="00B25B64"/>
    <w:rsid w:val="00B2669D"/>
    <w:rsid w:val="00B26F54"/>
    <w:rsid w:val="00B272E1"/>
    <w:rsid w:val="00B31499"/>
    <w:rsid w:val="00B37C8E"/>
    <w:rsid w:val="00B4079D"/>
    <w:rsid w:val="00B4407E"/>
    <w:rsid w:val="00B46ADC"/>
    <w:rsid w:val="00B52E2C"/>
    <w:rsid w:val="00B538B2"/>
    <w:rsid w:val="00B54B3C"/>
    <w:rsid w:val="00B56C31"/>
    <w:rsid w:val="00B56F7C"/>
    <w:rsid w:val="00B61C56"/>
    <w:rsid w:val="00B62D5C"/>
    <w:rsid w:val="00B634E4"/>
    <w:rsid w:val="00B66C5A"/>
    <w:rsid w:val="00B6758A"/>
    <w:rsid w:val="00B71539"/>
    <w:rsid w:val="00B7244B"/>
    <w:rsid w:val="00B73629"/>
    <w:rsid w:val="00B768E3"/>
    <w:rsid w:val="00B7799F"/>
    <w:rsid w:val="00B80F32"/>
    <w:rsid w:val="00B83671"/>
    <w:rsid w:val="00B8382E"/>
    <w:rsid w:val="00B8441D"/>
    <w:rsid w:val="00B84892"/>
    <w:rsid w:val="00B85959"/>
    <w:rsid w:val="00B8788D"/>
    <w:rsid w:val="00B937E2"/>
    <w:rsid w:val="00B9384D"/>
    <w:rsid w:val="00B93B33"/>
    <w:rsid w:val="00B94912"/>
    <w:rsid w:val="00B94F89"/>
    <w:rsid w:val="00B95571"/>
    <w:rsid w:val="00BA19DE"/>
    <w:rsid w:val="00BA1E23"/>
    <w:rsid w:val="00BB0471"/>
    <w:rsid w:val="00BB08ED"/>
    <w:rsid w:val="00BB1028"/>
    <w:rsid w:val="00BB14F5"/>
    <w:rsid w:val="00BB1797"/>
    <w:rsid w:val="00BB2BD4"/>
    <w:rsid w:val="00BB31CC"/>
    <w:rsid w:val="00BB4812"/>
    <w:rsid w:val="00BB6A6B"/>
    <w:rsid w:val="00BC06E5"/>
    <w:rsid w:val="00BC107A"/>
    <w:rsid w:val="00BC200C"/>
    <w:rsid w:val="00BC367B"/>
    <w:rsid w:val="00BC36FE"/>
    <w:rsid w:val="00BC3B4B"/>
    <w:rsid w:val="00BC3D4F"/>
    <w:rsid w:val="00BC4FF2"/>
    <w:rsid w:val="00BC6660"/>
    <w:rsid w:val="00BC6781"/>
    <w:rsid w:val="00BC6886"/>
    <w:rsid w:val="00BD3194"/>
    <w:rsid w:val="00BD72FC"/>
    <w:rsid w:val="00BE28F6"/>
    <w:rsid w:val="00BE3650"/>
    <w:rsid w:val="00BE3C76"/>
    <w:rsid w:val="00BE47A9"/>
    <w:rsid w:val="00BF3264"/>
    <w:rsid w:val="00BF34AA"/>
    <w:rsid w:val="00C0035D"/>
    <w:rsid w:val="00C01E03"/>
    <w:rsid w:val="00C02848"/>
    <w:rsid w:val="00C03D5D"/>
    <w:rsid w:val="00C05232"/>
    <w:rsid w:val="00C06225"/>
    <w:rsid w:val="00C06D34"/>
    <w:rsid w:val="00C12DDB"/>
    <w:rsid w:val="00C13AEB"/>
    <w:rsid w:val="00C16043"/>
    <w:rsid w:val="00C168DC"/>
    <w:rsid w:val="00C17C83"/>
    <w:rsid w:val="00C2045E"/>
    <w:rsid w:val="00C218DC"/>
    <w:rsid w:val="00C24F56"/>
    <w:rsid w:val="00C258A0"/>
    <w:rsid w:val="00C27C0D"/>
    <w:rsid w:val="00C30223"/>
    <w:rsid w:val="00C306FC"/>
    <w:rsid w:val="00C3134D"/>
    <w:rsid w:val="00C352C6"/>
    <w:rsid w:val="00C35B5A"/>
    <w:rsid w:val="00C361A5"/>
    <w:rsid w:val="00C36B0E"/>
    <w:rsid w:val="00C4043D"/>
    <w:rsid w:val="00C41DCE"/>
    <w:rsid w:val="00C43F7E"/>
    <w:rsid w:val="00C440E0"/>
    <w:rsid w:val="00C44B7B"/>
    <w:rsid w:val="00C45301"/>
    <w:rsid w:val="00C471EB"/>
    <w:rsid w:val="00C5056B"/>
    <w:rsid w:val="00C50B4E"/>
    <w:rsid w:val="00C50CDC"/>
    <w:rsid w:val="00C51891"/>
    <w:rsid w:val="00C51994"/>
    <w:rsid w:val="00C51FAC"/>
    <w:rsid w:val="00C52370"/>
    <w:rsid w:val="00C52F8E"/>
    <w:rsid w:val="00C547F4"/>
    <w:rsid w:val="00C62445"/>
    <w:rsid w:val="00C63700"/>
    <w:rsid w:val="00C74901"/>
    <w:rsid w:val="00C75DCC"/>
    <w:rsid w:val="00C83415"/>
    <w:rsid w:val="00C84329"/>
    <w:rsid w:val="00C85CA1"/>
    <w:rsid w:val="00C86750"/>
    <w:rsid w:val="00C873AD"/>
    <w:rsid w:val="00C87705"/>
    <w:rsid w:val="00C919FB"/>
    <w:rsid w:val="00C94DE0"/>
    <w:rsid w:val="00C9507D"/>
    <w:rsid w:val="00C95136"/>
    <w:rsid w:val="00C95606"/>
    <w:rsid w:val="00CA2275"/>
    <w:rsid w:val="00CA75F1"/>
    <w:rsid w:val="00CB0549"/>
    <w:rsid w:val="00CB4BFE"/>
    <w:rsid w:val="00CC077F"/>
    <w:rsid w:val="00CC1F20"/>
    <w:rsid w:val="00CC3044"/>
    <w:rsid w:val="00CC37B5"/>
    <w:rsid w:val="00CC49F8"/>
    <w:rsid w:val="00CC636B"/>
    <w:rsid w:val="00CD026F"/>
    <w:rsid w:val="00CD209A"/>
    <w:rsid w:val="00CD5E80"/>
    <w:rsid w:val="00CD7D75"/>
    <w:rsid w:val="00CE0912"/>
    <w:rsid w:val="00CE0C3C"/>
    <w:rsid w:val="00CE11E2"/>
    <w:rsid w:val="00CE3F87"/>
    <w:rsid w:val="00CE434C"/>
    <w:rsid w:val="00CE4B70"/>
    <w:rsid w:val="00CE78AC"/>
    <w:rsid w:val="00CF42FC"/>
    <w:rsid w:val="00CF51F8"/>
    <w:rsid w:val="00CF56B1"/>
    <w:rsid w:val="00CF6057"/>
    <w:rsid w:val="00CF61BE"/>
    <w:rsid w:val="00CF706C"/>
    <w:rsid w:val="00CF7323"/>
    <w:rsid w:val="00D04BAF"/>
    <w:rsid w:val="00D04F1A"/>
    <w:rsid w:val="00D106F7"/>
    <w:rsid w:val="00D10FC0"/>
    <w:rsid w:val="00D11D8A"/>
    <w:rsid w:val="00D121B7"/>
    <w:rsid w:val="00D12658"/>
    <w:rsid w:val="00D16950"/>
    <w:rsid w:val="00D2157F"/>
    <w:rsid w:val="00D25140"/>
    <w:rsid w:val="00D26F06"/>
    <w:rsid w:val="00D30BAD"/>
    <w:rsid w:val="00D3120F"/>
    <w:rsid w:val="00D31878"/>
    <w:rsid w:val="00D335A0"/>
    <w:rsid w:val="00D351A0"/>
    <w:rsid w:val="00D40B2A"/>
    <w:rsid w:val="00D416BF"/>
    <w:rsid w:val="00D42F7B"/>
    <w:rsid w:val="00D43522"/>
    <w:rsid w:val="00D4353B"/>
    <w:rsid w:val="00D43EB0"/>
    <w:rsid w:val="00D45DC8"/>
    <w:rsid w:val="00D46059"/>
    <w:rsid w:val="00D4641E"/>
    <w:rsid w:val="00D47CE6"/>
    <w:rsid w:val="00D5192D"/>
    <w:rsid w:val="00D57EB6"/>
    <w:rsid w:val="00D60E11"/>
    <w:rsid w:val="00D626DC"/>
    <w:rsid w:val="00D62F3F"/>
    <w:rsid w:val="00D63083"/>
    <w:rsid w:val="00D64421"/>
    <w:rsid w:val="00D65AC5"/>
    <w:rsid w:val="00D6629F"/>
    <w:rsid w:val="00D6634C"/>
    <w:rsid w:val="00D70132"/>
    <w:rsid w:val="00D742CE"/>
    <w:rsid w:val="00D76373"/>
    <w:rsid w:val="00D7783E"/>
    <w:rsid w:val="00D8043F"/>
    <w:rsid w:val="00D80F9B"/>
    <w:rsid w:val="00D810BA"/>
    <w:rsid w:val="00D812CC"/>
    <w:rsid w:val="00D82BA5"/>
    <w:rsid w:val="00D857FA"/>
    <w:rsid w:val="00D86619"/>
    <w:rsid w:val="00D86EC5"/>
    <w:rsid w:val="00D87AE7"/>
    <w:rsid w:val="00D950FC"/>
    <w:rsid w:val="00D959EE"/>
    <w:rsid w:val="00D95C87"/>
    <w:rsid w:val="00DA1BFE"/>
    <w:rsid w:val="00DA21D3"/>
    <w:rsid w:val="00DA23BE"/>
    <w:rsid w:val="00DA264B"/>
    <w:rsid w:val="00DA3E56"/>
    <w:rsid w:val="00DA4741"/>
    <w:rsid w:val="00DA724E"/>
    <w:rsid w:val="00DA780D"/>
    <w:rsid w:val="00DB0C4B"/>
    <w:rsid w:val="00DB21C1"/>
    <w:rsid w:val="00DB3EBF"/>
    <w:rsid w:val="00DB650A"/>
    <w:rsid w:val="00DB7F22"/>
    <w:rsid w:val="00DC08F5"/>
    <w:rsid w:val="00DC1F51"/>
    <w:rsid w:val="00DC3D3E"/>
    <w:rsid w:val="00DC3EF7"/>
    <w:rsid w:val="00DC3FDE"/>
    <w:rsid w:val="00DC439B"/>
    <w:rsid w:val="00DC48F7"/>
    <w:rsid w:val="00DC5DD3"/>
    <w:rsid w:val="00DD04CB"/>
    <w:rsid w:val="00DD08DC"/>
    <w:rsid w:val="00DD1ED0"/>
    <w:rsid w:val="00DE08B3"/>
    <w:rsid w:val="00DE0D83"/>
    <w:rsid w:val="00DE2DA4"/>
    <w:rsid w:val="00DE6E3B"/>
    <w:rsid w:val="00DE7750"/>
    <w:rsid w:val="00DF0559"/>
    <w:rsid w:val="00DF05F6"/>
    <w:rsid w:val="00DF08F6"/>
    <w:rsid w:val="00DF1D09"/>
    <w:rsid w:val="00DF2C82"/>
    <w:rsid w:val="00DF3895"/>
    <w:rsid w:val="00E014AF"/>
    <w:rsid w:val="00E06169"/>
    <w:rsid w:val="00E104A2"/>
    <w:rsid w:val="00E124D2"/>
    <w:rsid w:val="00E12994"/>
    <w:rsid w:val="00E16B39"/>
    <w:rsid w:val="00E17B56"/>
    <w:rsid w:val="00E21AD3"/>
    <w:rsid w:val="00E21CA6"/>
    <w:rsid w:val="00E21FC1"/>
    <w:rsid w:val="00E229FD"/>
    <w:rsid w:val="00E22B5A"/>
    <w:rsid w:val="00E23334"/>
    <w:rsid w:val="00E25F51"/>
    <w:rsid w:val="00E2607A"/>
    <w:rsid w:val="00E268D0"/>
    <w:rsid w:val="00E26B80"/>
    <w:rsid w:val="00E27E90"/>
    <w:rsid w:val="00E306CE"/>
    <w:rsid w:val="00E32B53"/>
    <w:rsid w:val="00E33335"/>
    <w:rsid w:val="00E36D8A"/>
    <w:rsid w:val="00E370A3"/>
    <w:rsid w:val="00E41045"/>
    <w:rsid w:val="00E42DC8"/>
    <w:rsid w:val="00E50142"/>
    <w:rsid w:val="00E50764"/>
    <w:rsid w:val="00E508FA"/>
    <w:rsid w:val="00E51C3E"/>
    <w:rsid w:val="00E528BF"/>
    <w:rsid w:val="00E56EF0"/>
    <w:rsid w:val="00E57D0F"/>
    <w:rsid w:val="00E60165"/>
    <w:rsid w:val="00E6480C"/>
    <w:rsid w:val="00E65245"/>
    <w:rsid w:val="00E67B2B"/>
    <w:rsid w:val="00E70E85"/>
    <w:rsid w:val="00E8070D"/>
    <w:rsid w:val="00E84758"/>
    <w:rsid w:val="00E8512B"/>
    <w:rsid w:val="00E85615"/>
    <w:rsid w:val="00E86EC6"/>
    <w:rsid w:val="00E877CE"/>
    <w:rsid w:val="00E87DBE"/>
    <w:rsid w:val="00E9032E"/>
    <w:rsid w:val="00E91294"/>
    <w:rsid w:val="00E9240B"/>
    <w:rsid w:val="00E93033"/>
    <w:rsid w:val="00E9332A"/>
    <w:rsid w:val="00E96181"/>
    <w:rsid w:val="00E9622F"/>
    <w:rsid w:val="00E9680A"/>
    <w:rsid w:val="00E979C5"/>
    <w:rsid w:val="00E97B42"/>
    <w:rsid w:val="00EA31C0"/>
    <w:rsid w:val="00EA3E7C"/>
    <w:rsid w:val="00EA3FFC"/>
    <w:rsid w:val="00EA4B5A"/>
    <w:rsid w:val="00EA5B32"/>
    <w:rsid w:val="00EA5BBD"/>
    <w:rsid w:val="00EB068E"/>
    <w:rsid w:val="00EB0BD4"/>
    <w:rsid w:val="00EB10F8"/>
    <w:rsid w:val="00EB1740"/>
    <w:rsid w:val="00EB283A"/>
    <w:rsid w:val="00EB3024"/>
    <w:rsid w:val="00EB314C"/>
    <w:rsid w:val="00EB344C"/>
    <w:rsid w:val="00EB42B8"/>
    <w:rsid w:val="00EB4778"/>
    <w:rsid w:val="00EB540B"/>
    <w:rsid w:val="00EB7934"/>
    <w:rsid w:val="00EC4BB9"/>
    <w:rsid w:val="00EC58C3"/>
    <w:rsid w:val="00ED17CD"/>
    <w:rsid w:val="00ED1B97"/>
    <w:rsid w:val="00ED45BE"/>
    <w:rsid w:val="00ED56C8"/>
    <w:rsid w:val="00ED7908"/>
    <w:rsid w:val="00ED7FE7"/>
    <w:rsid w:val="00EE50C5"/>
    <w:rsid w:val="00EF0771"/>
    <w:rsid w:val="00EF1783"/>
    <w:rsid w:val="00EF3998"/>
    <w:rsid w:val="00EF4686"/>
    <w:rsid w:val="00EF4B02"/>
    <w:rsid w:val="00F03973"/>
    <w:rsid w:val="00F04CED"/>
    <w:rsid w:val="00F052B6"/>
    <w:rsid w:val="00F1126A"/>
    <w:rsid w:val="00F1277A"/>
    <w:rsid w:val="00F127F8"/>
    <w:rsid w:val="00F1447F"/>
    <w:rsid w:val="00F149D6"/>
    <w:rsid w:val="00F14B0B"/>
    <w:rsid w:val="00F14CBF"/>
    <w:rsid w:val="00F14D40"/>
    <w:rsid w:val="00F15355"/>
    <w:rsid w:val="00F17D6D"/>
    <w:rsid w:val="00F2038C"/>
    <w:rsid w:val="00F227D8"/>
    <w:rsid w:val="00F23480"/>
    <w:rsid w:val="00F23722"/>
    <w:rsid w:val="00F260A1"/>
    <w:rsid w:val="00F26C17"/>
    <w:rsid w:val="00F31B02"/>
    <w:rsid w:val="00F3255A"/>
    <w:rsid w:val="00F32A44"/>
    <w:rsid w:val="00F33F2A"/>
    <w:rsid w:val="00F34587"/>
    <w:rsid w:val="00F35529"/>
    <w:rsid w:val="00F41F8F"/>
    <w:rsid w:val="00F43A79"/>
    <w:rsid w:val="00F50529"/>
    <w:rsid w:val="00F50EF6"/>
    <w:rsid w:val="00F57291"/>
    <w:rsid w:val="00F604CD"/>
    <w:rsid w:val="00F63936"/>
    <w:rsid w:val="00F64BFD"/>
    <w:rsid w:val="00F67E9B"/>
    <w:rsid w:val="00F70C18"/>
    <w:rsid w:val="00F7141F"/>
    <w:rsid w:val="00F71C35"/>
    <w:rsid w:val="00F73256"/>
    <w:rsid w:val="00F73DC2"/>
    <w:rsid w:val="00F776E8"/>
    <w:rsid w:val="00F82CA4"/>
    <w:rsid w:val="00F833E9"/>
    <w:rsid w:val="00F841A7"/>
    <w:rsid w:val="00F913EC"/>
    <w:rsid w:val="00F9160A"/>
    <w:rsid w:val="00F92720"/>
    <w:rsid w:val="00F92C67"/>
    <w:rsid w:val="00F94072"/>
    <w:rsid w:val="00F95159"/>
    <w:rsid w:val="00F95733"/>
    <w:rsid w:val="00FA225F"/>
    <w:rsid w:val="00FA28DA"/>
    <w:rsid w:val="00FA2D36"/>
    <w:rsid w:val="00FA3F49"/>
    <w:rsid w:val="00FA5D06"/>
    <w:rsid w:val="00FB11F1"/>
    <w:rsid w:val="00FB3B5A"/>
    <w:rsid w:val="00FB5DA5"/>
    <w:rsid w:val="00FB6159"/>
    <w:rsid w:val="00FB6C59"/>
    <w:rsid w:val="00FB7B31"/>
    <w:rsid w:val="00FC1F1C"/>
    <w:rsid w:val="00FC3832"/>
    <w:rsid w:val="00FC45F7"/>
    <w:rsid w:val="00FC672B"/>
    <w:rsid w:val="00FC7182"/>
    <w:rsid w:val="00FC77C9"/>
    <w:rsid w:val="00FC7866"/>
    <w:rsid w:val="00FD055F"/>
    <w:rsid w:val="00FD0CEB"/>
    <w:rsid w:val="00FD5645"/>
    <w:rsid w:val="00FE5A0D"/>
    <w:rsid w:val="00FE7881"/>
    <w:rsid w:val="00FE78D2"/>
    <w:rsid w:val="00FF04FC"/>
    <w:rsid w:val="00FF2BAE"/>
    <w:rsid w:val="00FF5BF8"/>
    <w:rsid w:val="00FF5E2B"/>
    <w:rsid w:val="00FF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C1A07-8316-422F-9BCC-31400386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73"/>
    <w:pPr>
      <w:ind w:left="720"/>
      <w:contextualSpacing/>
    </w:pPr>
  </w:style>
  <w:style w:type="table" w:styleId="a4">
    <w:name w:val="Table Grid"/>
    <w:basedOn w:val="a1"/>
    <w:uiPriority w:val="59"/>
    <w:rsid w:val="00D7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7C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C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2015-08-04T06:34:00Z</cp:lastPrinted>
  <dcterms:created xsi:type="dcterms:W3CDTF">2015-08-05T12:06:00Z</dcterms:created>
  <dcterms:modified xsi:type="dcterms:W3CDTF">2015-08-05T12:06:00Z</dcterms:modified>
</cp:coreProperties>
</file>