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C" w:rsidRDefault="00AA150C" w:rsidP="00AA150C">
      <w:pPr>
        <w:tabs>
          <w:tab w:val="left" w:pos="6600"/>
        </w:tabs>
        <w:ind w:left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6E75" w:rsidRPr="00BF6E75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D7D5566" wp14:editId="2C4213EE">
            <wp:simplePos x="0" y="0"/>
            <wp:positionH relativeFrom="column">
              <wp:posOffset>2922270</wp:posOffset>
            </wp:positionH>
            <wp:positionV relativeFrom="line">
              <wp:posOffset>199390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75" w:rsidRPr="00BF6E75" w:rsidRDefault="00BF6E75" w:rsidP="008F6A17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BF6E75" w:rsidRPr="008F6A17" w:rsidRDefault="00BF6E75" w:rsidP="00BF6E75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  <w:r w:rsidR="00625370">
        <w:rPr>
          <w:rFonts w:ascii="Times New Roman" w:hAnsi="Times New Roman" w:cs="Times New Roman"/>
          <w:b/>
          <w:sz w:val="28"/>
          <w:szCs w:val="28"/>
        </w:rPr>
        <w:tab/>
      </w: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ПОСЕЛЕНИЯ РЯЗАНОВСКОЕ В ГОРОДЕ МОСКВЕ</w:t>
      </w:r>
    </w:p>
    <w:p w:rsidR="00BF6E75" w:rsidRPr="00BF6E75" w:rsidRDefault="003F1F4E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5E2F" wp14:editId="6241314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F4BA1" id="Прямоугольник 32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CRD/ul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4289" wp14:editId="4361887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9BF25" id="Прямоугольник 28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fLSgIAAE8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O7sF8tKAgAA&#10;Tw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75" w:rsidRPr="00AB0992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7758" w:rsidRPr="00957758">
        <w:rPr>
          <w:rFonts w:ascii="Times New Roman" w:hAnsi="Times New Roman" w:cs="Times New Roman"/>
          <w:b/>
          <w:sz w:val="28"/>
          <w:szCs w:val="28"/>
          <w:u w:val="single"/>
        </w:rPr>
        <w:t>21.11.2017</w:t>
      </w:r>
      <w:r w:rsidRPr="00AB09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57758" w:rsidRPr="00957758">
        <w:rPr>
          <w:rFonts w:ascii="Times New Roman" w:hAnsi="Times New Roman" w:cs="Times New Roman"/>
          <w:b/>
          <w:sz w:val="28"/>
          <w:szCs w:val="28"/>
          <w:u w:val="single"/>
        </w:rPr>
        <w:t>6/47</w:t>
      </w:r>
    </w:p>
    <w:p w:rsidR="00BF6E75" w:rsidRPr="00AB0992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B8A" w:rsidRDefault="00441E52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О вне</w:t>
      </w:r>
      <w:r w:rsidR="006C5083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</w:t>
      </w:r>
    </w:p>
    <w:p w:rsidR="00441E52" w:rsidRPr="009D1558" w:rsidRDefault="00625370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41E52"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B04564" w:rsidRDefault="00242232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E52"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 w:rsidR="00B04564">
        <w:rPr>
          <w:rFonts w:ascii="Times New Roman" w:hAnsi="Times New Roman" w:cs="Times New Roman"/>
          <w:sz w:val="28"/>
          <w:szCs w:val="28"/>
        </w:rPr>
        <w:t xml:space="preserve">21.10.2014 г. №15/2 «Об одобрении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на территории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0A7B8A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866317" w:rsidRPr="009D1558" w:rsidRDefault="00866317" w:rsidP="00B04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564" w:rsidRDefault="000A7B8A" w:rsidP="00B04564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</w:p>
    <w:p w:rsidR="00EA2280" w:rsidRPr="00B04564" w:rsidRDefault="00B04564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proofErr w:type="gramStart"/>
      <w:r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</w:t>
      </w:r>
      <w:r w:rsidR="005C0FF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Федеральным законом </w:t>
      </w:r>
      <w:r w:rsidR="00F84315">
        <w:rPr>
          <w:rFonts w:ascii="Times New Roman" w:eastAsia="Courier New" w:hAnsi="Times New Roman" w:cs="Times New Roman"/>
          <w:sz w:val="28"/>
          <w:szCs w:val="28"/>
        </w:rPr>
        <w:t>от 09.02.2009</w:t>
      </w:r>
      <w:r w:rsidR="005C0FF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4315">
        <w:rPr>
          <w:rFonts w:ascii="Times New Roman" w:eastAsia="Courier New" w:hAnsi="Times New Roman" w:cs="Times New Roman"/>
          <w:sz w:val="28"/>
          <w:szCs w:val="28"/>
        </w:rPr>
        <w:t>г. №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Зако</w:t>
      </w:r>
      <w:r w:rsidR="000A7B8A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5C0FF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</w:t>
      </w:r>
      <w:r w:rsidR="005C0FF3">
        <w:rPr>
          <w:rFonts w:ascii="Times New Roman" w:eastAsia="Courier New" w:hAnsi="Times New Roman" w:cs="Times New Roman"/>
          <w:sz w:val="28"/>
          <w:szCs w:val="28"/>
        </w:rPr>
        <w:t>моуправления в городе Москве», у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ставом  поселения Рязановское, в целях </w:t>
      </w:r>
      <w:r w:rsidRPr="007D4440">
        <w:rPr>
          <w:rFonts w:ascii="Times New Roman" w:hAnsi="Times New Roman" w:cs="Times New Roman"/>
          <w:sz w:val="28"/>
          <w:szCs w:val="28"/>
        </w:rPr>
        <w:t>информирования</w:t>
      </w:r>
      <w:r w:rsidR="00F638D4">
        <w:rPr>
          <w:rFonts w:ascii="Times New Roman" w:hAnsi="Times New Roman" w:cs="Times New Roman"/>
          <w:sz w:val="28"/>
          <w:szCs w:val="28"/>
        </w:rPr>
        <w:t xml:space="preserve"> населения и пропаганды символики</w:t>
      </w:r>
      <w:r w:rsidRPr="007D4440">
        <w:rPr>
          <w:rFonts w:ascii="Times New Roman" w:hAnsi="Times New Roman" w:cs="Times New Roman"/>
          <w:sz w:val="28"/>
          <w:szCs w:val="28"/>
        </w:rPr>
        <w:t xml:space="preserve"> </w:t>
      </w:r>
      <w:r w:rsidR="00F638D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638D4">
        <w:rPr>
          <w:rFonts w:ascii="Times New Roman" w:hAnsi="Times New Roman" w:cs="Times New Roman"/>
          <w:sz w:val="28"/>
          <w:szCs w:val="28"/>
        </w:rPr>
        <w:t xml:space="preserve"> Рязановское,</w:t>
      </w:r>
    </w:p>
    <w:p w:rsidR="009D1558" w:rsidRDefault="000E53E3" w:rsidP="00F638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866317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9D1558" w:rsidRPr="009D1558" w:rsidRDefault="00440842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625370">
        <w:rPr>
          <w:rFonts w:ascii="Times New Roman" w:hAnsi="Times New Roman" w:cs="Times New Roman"/>
          <w:sz w:val="28"/>
          <w:szCs w:val="28"/>
        </w:rPr>
        <w:t>Внести в р</w:t>
      </w:r>
      <w:r w:rsidR="009D1558" w:rsidRPr="009D1558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Рязановское от </w:t>
      </w:r>
      <w:r w:rsidR="00B04564">
        <w:rPr>
          <w:rFonts w:ascii="Times New Roman" w:hAnsi="Times New Roman" w:cs="Times New Roman"/>
          <w:sz w:val="28"/>
          <w:szCs w:val="28"/>
        </w:rPr>
        <w:t>21.10.2014</w:t>
      </w:r>
      <w:r w:rsidR="00B85DBB">
        <w:rPr>
          <w:rFonts w:ascii="Times New Roman" w:hAnsi="Times New Roman" w:cs="Times New Roman"/>
          <w:sz w:val="28"/>
          <w:szCs w:val="28"/>
        </w:rPr>
        <w:t xml:space="preserve"> </w:t>
      </w:r>
      <w:r w:rsidR="00B04564">
        <w:rPr>
          <w:rFonts w:ascii="Times New Roman" w:hAnsi="Times New Roman" w:cs="Times New Roman"/>
          <w:sz w:val="28"/>
          <w:szCs w:val="28"/>
        </w:rPr>
        <w:t>г.</w:t>
      </w:r>
      <w:r w:rsidR="009D1558"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B04564">
        <w:rPr>
          <w:rFonts w:ascii="Times New Roman" w:hAnsi="Times New Roman" w:cs="Times New Roman"/>
          <w:sz w:val="28"/>
          <w:szCs w:val="28"/>
        </w:rPr>
        <w:t xml:space="preserve">15/2 </w:t>
      </w:r>
      <w:r w:rsidR="009D1558" w:rsidRPr="009D1558">
        <w:rPr>
          <w:rFonts w:ascii="Times New Roman" w:hAnsi="Times New Roman" w:cs="Times New Roman"/>
          <w:sz w:val="28"/>
          <w:szCs w:val="28"/>
        </w:rPr>
        <w:t>«</w:t>
      </w:r>
      <w:r w:rsidR="00B04564">
        <w:rPr>
          <w:rFonts w:ascii="Times New Roman" w:hAnsi="Times New Roman" w:cs="Times New Roman"/>
          <w:sz w:val="28"/>
          <w:szCs w:val="28"/>
        </w:rPr>
        <w:t xml:space="preserve">Об одобрении муниципальной Программы «Информационное обеспечение </w:t>
      </w:r>
      <w:proofErr w:type="gramStart"/>
      <w:r w:rsidR="00B04564">
        <w:rPr>
          <w:rFonts w:ascii="Times New Roman" w:hAnsi="Times New Roman" w:cs="Times New Roman"/>
          <w:sz w:val="28"/>
          <w:szCs w:val="28"/>
        </w:rPr>
        <w:t>населения на территории посе</w:t>
      </w:r>
      <w:r w:rsidR="00B85DBB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proofErr w:type="spellStart"/>
      <w:r w:rsidR="00B0456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04564">
        <w:rPr>
          <w:rFonts w:ascii="Times New Roman" w:hAnsi="Times New Roman" w:cs="Times New Roman"/>
          <w:sz w:val="28"/>
          <w:szCs w:val="28"/>
        </w:rPr>
        <w:t>.»</w:t>
      </w:r>
      <w:r w:rsidR="007421B2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93A1A">
        <w:rPr>
          <w:rFonts w:ascii="Times New Roman" w:hAnsi="Times New Roman" w:cs="Times New Roman"/>
          <w:sz w:val="28"/>
          <w:szCs w:val="28"/>
        </w:rPr>
        <w:t xml:space="preserve"> </w:t>
      </w:r>
      <w:r w:rsidR="00BE50F2">
        <w:rPr>
          <w:rFonts w:ascii="Times New Roman" w:hAnsi="Times New Roman" w:cs="Times New Roman"/>
          <w:sz w:val="28"/>
          <w:szCs w:val="28"/>
        </w:rPr>
        <w:t>от 22.04.2015г. №1/11</w:t>
      </w:r>
      <w:r w:rsidR="00DA797C">
        <w:rPr>
          <w:rFonts w:ascii="Times New Roman" w:hAnsi="Times New Roman" w:cs="Times New Roman"/>
          <w:sz w:val="28"/>
          <w:szCs w:val="28"/>
        </w:rPr>
        <w:t>, от 28.08.2015г. №4/14</w:t>
      </w:r>
      <w:r w:rsidR="000E53E3">
        <w:rPr>
          <w:rFonts w:ascii="Times New Roman" w:hAnsi="Times New Roman" w:cs="Times New Roman"/>
          <w:sz w:val="28"/>
          <w:szCs w:val="28"/>
        </w:rPr>
        <w:t>, от 20.10.2015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1A4793">
        <w:rPr>
          <w:rFonts w:ascii="Times New Roman" w:hAnsi="Times New Roman" w:cs="Times New Roman"/>
          <w:sz w:val="28"/>
          <w:szCs w:val="28"/>
        </w:rPr>
        <w:t>№</w:t>
      </w:r>
      <w:r w:rsidR="000E53E3">
        <w:rPr>
          <w:rFonts w:ascii="Times New Roman" w:hAnsi="Times New Roman" w:cs="Times New Roman"/>
          <w:sz w:val="28"/>
          <w:szCs w:val="28"/>
        </w:rPr>
        <w:t>12/16</w:t>
      </w:r>
      <w:r w:rsidR="008A30FD">
        <w:rPr>
          <w:rFonts w:ascii="Times New Roman" w:hAnsi="Times New Roman" w:cs="Times New Roman"/>
          <w:sz w:val="28"/>
          <w:szCs w:val="28"/>
        </w:rPr>
        <w:t>,</w:t>
      </w:r>
      <w:r w:rsidR="00A024F0">
        <w:rPr>
          <w:rFonts w:ascii="Times New Roman" w:hAnsi="Times New Roman" w:cs="Times New Roman"/>
          <w:sz w:val="28"/>
          <w:szCs w:val="28"/>
        </w:rPr>
        <w:t xml:space="preserve"> </w:t>
      </w:r>
      <w:r w:rsidR="00190572">
        <w:rPr>
          <w:rFonts w:ascii="Times New Roman" w:hAnsi="Times New Roman" w:cs="Times New Roman"/>
          <w:sz w:val="28"/>
          <w:szCs w:val="28"/>
        </w:rPr>
        <w:t xml:space="preserve"> </w:t>
      </w:r>
      <w:r w:rsidR="00A024F0">
        <w:rPr>
          <w:rFonts w:ascii="Times New Roman" w:hAnsi="Times New Roman" w:cs="Times New Roman"/>
          <w:sz w:val="28"/>
          <w:szCs w:val="28"/>
        </w:rPr>
        <w:t>от 11.12.2015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1A4793">
        <w:rPr>
          <w:rFonts w:ascii="Times New Roman" w:hAnsi="Times New Roman" w:cs="Times New Roman"/>
          <w:sz w:val="28"/>
          <w:szCs w:val="28"/>
        </w:rPr>
        <w:t xml:space="preserve"> №</w:t>
      </w:r>
      <w:r w:rsidR="00A024F0">
        <w:rPr>
          <w:rFonts w:ascii="Times New Roman" w:hAnsi="Times New Roman" w:cs="Times New Roman"/>
          <w:sz w:val="28"/>
          <w:szCs w:val="28"/>
        </w:rPr>
        <w:t>5/19</w:t>
      </w:r>
      <w:r w:rsidR="001A4793">
        <w:rPr>
          <w:rFonts w:ascii="Times New Roman" w:hAnsi="Times New Roman" w:cs="Times New Roman"/>
          <w:sz w:val="28"/>
          <w:szCs w:val="28"/>
        </w:rPr>
        <w:t>, от 31.05.2016г. №</w:t>
      </w:r>
      <w:r w:rsidR="009A0477">
        <w:rPr>
          <w:rFonts w:ascii="Times New Roman" w:hAnsi="Times New Roman" w:cs="Times New Roman"/>
          <w:sz w:val="28"/>
          <w:szCs w:val="28"/>
        </w:rPr>
        <w:t>11/28</w:t>
      </w:r>
      <w:r w:rsidR="007D1133">
        <w:rPr>
          <w:rFonts w:ascii="Times New Roman" w:hAnsi="Times New Roman" w:cs="Times New Roman"/>
          <w:sz w:val="28"/>
          <w:szCs w:val="28"/>
        </w:rPr>
        <w:t>, от 06.09.2016г. №7/31</w:t>
      </w:r>
      <w:r w:rsidR="0059707C">
        <w:rPr>
          <w:rFonts w:ascii="Times New Roman" w:hAnsi="Times New Roman" w:cs="Times New Roman"/>
          <w:sz w:val="28"/>
          <w:szCs w:val="28"/>
        </w:rPr>
        <w:t>, от 15.11.2016г. № 11/33, от 17.10.2017г. № 7/46</w:t>
      </w:r>
      <w:r w:rsidR="00BE50F2">
        <w:rPr>
          <w:rFonts w:ascii="Times New Roman" w:hAnsi="Times New Roman" w:cs="Times New Roman"/>
          <w:sz w:val="28"/>
          <w:szCs w:val="28"/>
        </w:rPr>
        <w:t xml:space="preserve">) </w:t>
      </w:r>
      <w:r w:rsidR="009D1558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9D1558" w:rsidRPr="009D1558" w:rsidRDefault="008C7B6F" w:rsidP="006E25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460B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867D79">
        <w:rPr>
          <w:rFonts w:ascii="Times New Roman" w:hAnsi="Times New Roman" w:cs="Times New Roman"/>
          <w:sz w:val="28"/>
          <w:szCs w:val="28"/>
        </w:rPr>
        <w:t>Приложение</w:t>
      </w:r>
      <w:r w:rsidR="00440CAC">
        <w:rPr>
          <w:rFonts w:ascii="Times New Roman" w:hAnsi="Times New Roman" w:cs="Times New Roman"/>
          <w:sz w:val="28"/>
          <w:szCs w:val="28"/>
        </w:rPr>
        <w:t xml:space="preserve"> </w:t>
      </w:r>
      <w:r w:rsidR="007C2B9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67D79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населения на территории поселения Рязановское на 2015-2017 </w:t>
      </w:r>
      <w:proofErr w:type="spellStart"/>
      <w:r w:rsidR="00867D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7D7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AA150C">
        <w:rPr>
          <w:rFonts w:ascii="Times New Roman" w:hAnsi="Times New Roman" w:cs="Times New Roman"/>
          <w:sz w:val="28"/>
          <w:szCs w:val="28"/>
        </w:rPr>
        <w:t>» в новой редакции согласно приложению к настоящему решению</w:t>
      </w:r>
      <w:r w:rsidR="007C2B9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E50F2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625370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BE50F2" w:rsidRPr="005605B7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9D1558" w:rsidRPr="009D1558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C2B98">
        <w:rPr>
          <w:rFonts w:ascii="Times New Roman" w:hAnsi="Times New Roman" w:cs="Times New Roman"/>
          <w:sz w:val="28"/>
          <w:szCs w:val="28"/>
        </w:rPr>
        <w:t>м настоящего</w:t>
      </w:r>
      <w:r w:rsidR="00625370">
        <w:rPr>
          <w:rFonts w:ascii="Times New Roman" w:hAnsi="Times New Roman" w:cs="Times New Roman"/>
          <w:sz w:val="28"/>
          <w:szCs w:val="28"/>
        </w:rPr>
        <w:t xml:space="preserve"> р</w:t>
      </w:r>
      <w:r w:rsidR="00242232"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0E53E3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866317" w:rsidRDefault="00866317" w:rsidP="009D15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E75" w:rsidRPr="009D1558" w:rsidRDefault="00BF6E75" w:rsidP="009D15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17" w:rsidRDefault="00866317" w:rsidP="00440842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94C">
        <w:rPr>
          <w:rFonts w:ascii="Times New Roman" w:hAnsi="Times New Roman" w:cs="Times New Roman"/>
          <w:sz w:val="28"/>
          <w:szCs w:val="28"/>
        </w:rPr>
        <w:t>Глава посел</w:t>
      </w:r>
      <w:r w:rsidR="00F6194C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AB5D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194C">
        <w:rPr>
          <w:rFonts w:ascii="Times New Roman" w:hAnsi="Times New Roman" w:cs="Times New Roman"/>
          <w:sz w:val="28"/>
          <w:szCs w:val="28"/>
        </w:rPr>
        <w:t>С.Д.</w:t>
      </w:r>
      <w:r w:rsidR="004373B9">
        <w:rPr>
          <w:rFonts w:ascii="Times New Roman" w:hAnsi="Times New Roman" w:cs="Times New Roman"/>
          <w:sz w:val="28"/>
          <w:szCs w:val="28"/>
        </w:rPr>
        <w:t xml:space="preserve"> </w:t>
      </w:r>
      <w:r w:rsidR="009B7A42">
        <w:rPr>
          <w:rFonts w:ascii="Times New Roman" w:hAnsi="Times New Roman" w:cs="Times New Roman"/>
          <w:sz w:val="28"/>
          <w:szCs w:val="28"/>
        </w:rPr>
        <w:t>Левый</w:t>
      </w:r>
    </w:p>
    <w:p w:rsidR="006E25D6" w:rsidRDefault="006E25D6" w:rsidP="00440842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370" w:rsidRPr="00F6194C" w:rsidRDefault="00625370" w:rsidP="00440842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25370" w:rsidRPr="00F6194C" w:rsidSect="004373B9">
          <w:footerReference w:type="default" r:id="rId10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</w:p>
    <w:p w:rsidR="00B234E3" w:rsidRDefault="00B234E3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B234E3" w:rsidRDefault="00B234E3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3140E3" w:rsidRPr="006E25D6" w:rsidRDefault="006E25D6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  <w:r w:rsidRPr="006E25D6">
        <w:rPr>
          <w:rFonts w:ascii="Times New Roman" w:hAnsi="Times New Roman" w:cs="Times New Roman"/>
          <w:sz w:val="28"/>
          <w:szCs w:val="28"/>
        </w:rPr>
        <w:t>Приложение</w:t>
      </w:r>
    </w:p>
    <w:p w:rsidR="006E25D6" w:rsidRPr="006E25D6" w:rsidRDefault="00AA150C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25D6" w:rsidRPr="006E25D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6E25D6" w:rsidRPr="006E25D6" w:rsidRDefault="00AA150C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25D6" w:rsidRPr="006E25D6">
        <w:rPr>
          <w:rFonts w:ascii="Times New Roman" w:hAnsi="Times New Roman" w:cs="Times New Roman"/>
          <w:sz w:val="28"/>
          <w:szCs w:val="28"/>
        </w:rPr>
        <w:t>оселения Рязановское</w:t>
      </w:r>
    </w:p>
    <w:p w:rsidR="006E25D6" w:rsidRDefault="00AA150C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F08">
        <w:rPr>
          <w:rFonts w:ascii="Times New Roman" w:hAnsi="Times New Roman" w:cs="Times New Roman"/>
          <w:sz w:val="28"/>
          <w:szCs w:val="28"/>
        </w:rPr>
        <w:t xml:space="preserve">т </w:t>
      </w:r>
      <w:r w:rsidR="00756F08" w:rsidRPr="00756F08">
        <w:rPr>
          <w:rFonts w:ascii="Times New Roman" w:hAnsi="Times New Roman" w:cs="Times New Roman"/>
          <w:sz w:val="28"/>
          <w:szCs w:val="28"/>
          <w:u w:val="single"/>
        </w:rPr>
        <w:t>21.11.2017</w:t>
      </w:r>
      <w:r w:rsidR="00756F08">
        <w:rPr>
          <w:rFonts w:ascii="Times New Roman" w:hAnsi="Times New Roman" w:cs="Times New Roman"/>
          <w:sz w:val="28"/>
          <w:szCs w:val="28"/>
        </w:rPr>
        <w:t xml:space="preserve"> № </w:t>
      </w:r>
      <w:r w:rsidR="00756F08" w:rsidRPr="00756F08">
        <w:rPr>
          <w:rFonts w:ascii="Times New Roman" w:hAnsi="Times New Roman" w:cs="Times New Roman"/>
          <w:sz w:val="28"/>
          <w:szCs w:val="28"/>
          <w:u w:val="single"/>
        </w:rPr>
        <w:t>6/47</w:t>
      </w:r>
    </w:p>
    <w:p w:rsidR="00756F08" w:rsidRDefault="00756F08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  <w:u w:val="single"/>
        </w:rPr>
      </w:pPr>
    </w:p>
    <w:p w:rsidR="00B234E3" w:rsidRDefault="00B234E3" w:rsidP="00B234E3">
      <w:pPr>
        <w:rPr>
          <w:rFonts w:ascii="Times New Roman" w:hAnsi="Times New Roman" w:cs="Times New Roman"/>
          <w:sz w:val="24"/>
          <w:szCs w:val="24"/>
        </w:rPr>
      </w:pPr>
    </w:p>
    <w:p w:rsidR="00B234E3" w:rsidRPr="00E53778" w:rsidRDefault="00B234E3" w:rsidP="00B234E3">
      <w:pPr>
        <w:rPr>
          <w:rFonts w:ascii="Times New Roman" w:hAnsi="Times New Roman" w:cs="Times New Roman"/>
          <w:sz w:val="24"/>
          <w:szCs w:val="24"/>
        </w:rPr>
      </w:pPr>
    </w:p>
    <w:p w:rsidR="00B234E3" w:rsidRPr="000A4964" w:rsidRDefault="00B234E3" w:rsidP="00B234E3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234E3" w:rsidRPr="00E53778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B234E3" w:rsidRPr="000A4964" w:rsidRDefault="00B234E3" w:rsidP="00B234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B234E3" w:rsidRPr="000A4964" w:rsidRDefault="00B234E3" w:rsidP="00B234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B234E3" w:rsidRPr="00E53778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Pr="00E53778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Pr="00E53778" w:rsidRDefault="00B234E3" w:rsidP="00B23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Default="00B234E3" w:rsidP="00B234E3">
      <w:pPr>
        <w:rPr>
          <w:rFonts w:ascii="Times New Roman" w:hAnsi="Times New Roman" w:cs="Times New Roman"/>
          <w:b/>
          <w:sz w:val="24"/>
          <w:szCs w:val="24"/>
        </w:rPr>
      </w:pPr>
    </w:p>
    <w:p w:rsidR="00B234E3" w:rsidRPr="00B234E3" w:rsidRDefault="00B234E3" w:rsidP="00B234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34E3" w:rsidRPr="001A2B29" w:rsidRDefault="00B234E3" w:rsidP="00B234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</w:t>
      </w:r>
      <w:proofErr w:type="gramStart"/>
      <w:r w:rsidRPr="001A2B29">
        <w:rPr>
          <w:rFonts w:ascii="Times New Roman" w:hAnsi="Times New Roman" w:cs="Times New Roman"/>
          <w:sz w:val="28"/>
          <w:szCs w:val="28"/>
        </w:rPr>
        <w:t>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  <w:proofErr w:type="gramEnd"/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B234E3" w:rsidRPr="001A2B29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B234E3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B234E3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4E3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4E3" w:rsidRDefault="00B234E3" w:rsidP="00B23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4E3" w:rsidRDefault="00B234E3" w:rsidP="00B234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</w:t>
      </w:r>
      <w:r w:rsidRPr="001A2B2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34E3" w:rsidRPr="001A2B29" w:rsidRDefault="00B234E3" w:rsidP="00B234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E3" w:rsidRPr="001A2B29" w:rsidRDefault="00B234E3" w:rsidP="00B2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B234E3" w:rsidRPr="001A2B29" w:rsidRDefault="00B234E3" w:rsidP="00B2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4E3" w:rsidRPr="001A2B29" w:rsidRDefault="00B234E3" w:rsidP="00B234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B234E3" w:rsidRPr="001A2B29" w:rsidRDefault="00B234E3" w:rsidP="00B2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E3" w:rsidRPr="001A2B29" w:rsidRDefault="00B234E3" w:rsidP="00B234E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1A2B29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3140E3">
        <w:rPr>
          <w:rFonts w:ascii="Times New Roman" w:hAnsi="Times New Roman" w:cs="Times New Roman"/>
          <w:b/>
          <w:sz w:val="28"/>
          <w:szCs w:val="28"/>
        </w:rPr>
        <w:t>,0 тыс. руб.</w:t>
      </w:r>
    </w:p>
    <w:p w:rsidR="00B234E3" w:rsidRPr="003140E3" w:rsidRDefault="00B234E3" w:rsidP="00B234E3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2015 г. – 1925,0 тыс. руб.;  </w:t>
      </w:r>
    </w:p>
    <w:p w:rsidR="00B234E3" w:rsidRPr="003140E3" w:rsidRDefault="00B234E3" w:rsidP="00B234E3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2016 г. - </w:t>
      </w:r>
      <w:r>
        <w:rPr>
          <w:rFonts w:ascii="Times New Roman" w:hAnsi="Times New Roman" w:cs="Times New Roman"/>
          <w:b/>
          <w:sz w:val="28"/>
          <w:szCs w:val="28"/>
        </w:rPr>
        <w:t>2225</w:t>
      </w:r>
      <w:r w:rsidRPr="003140E3">
        <w:rPr>
          <w:rFonts w:ascii="Times New Roman" w:hAnsi="Times New Roman" w:cs="Times New Roman"/>
          <w:b/>
          <w:sz w:val="28"/>
          <w:szCs w:val="28"/>
        </w:rPr>
        <w:t xml:space="preserve">,0 тыс. руб.; </w:t>
      </w:r>
    </w:p>
    <w:p w:rsidR="00B234E3" w:rsidRPr="003140E3" w:rsidRDefault="00B234E3" w:rsidP="00B234E3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2017 г. - 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140E3">
        <w:rPr>
          <w:rFonts w:ascii="Times New Roman" w:hAnsi="Times New Roman" w:cs="Times New Roman"/>
          <w:b/>
          <w:sz w:val="28"/>
          <w:szCs w:val="28"/>
        </w:rPr>
        <w:t>,0 тыс. руб.</w:t>
      </w:r>
    </w:p>
    <w:p w:rsidR="00B234E3" w:rsidRPr="001A2B29" w:rsidRDefault="00B234E3" w:rsidP="00B23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B234E3" w:rsidRPr="001A2B29" w:rsidRDefault="00B234E3" w:rsidP="00B23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E3" w:rsidRPr="001A2B29" w:rsidRDefault="00B234E3" w:rsidP="00B234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234E3" w:rsidRPr="001A2B29" w:rsidRDefault="00B234E3" w:rsidP="00B23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B234E3" w:rsidRPr="00060943" w:rsidRDefault="00B234E3" w:rsidP="00B234E3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E3" w:rsidRDefault="00B234E3" w:rsidP="00B234E3">
      <w:pPr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</w:t>
      </w:r>
      <w:r w:rsidRPr="0006094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34E3" w:rsidRPr="00060943" w:rsidRDefault="00B234E3" w:rsidP="00B234E3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344"/>
      </w:tblGrid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программа «Информационное обеспечение населения  на территории поселения Рязановское  на 2015-2017 </w:t>
            </w:r>
            <w:proofErr w:type="spellStart"/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</w:tr>
      <w:tr w:rsidR="00B234E3" w:rsidRPr="00E53778" w:rsidTr="009E48CD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09.02.2009 г. №8-ФЗ «Об обеспечении доступа к информации о деятельности государственных органов и органов местного самоуправления»,  Закон города Москвы от 06.11.2002 г. № 56 «Об организации местного самоуправления в городе Москве»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поселения Рязановское 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цели программы: </w:t>
            </w:r>
          </w:p>
          <w:p w:rsidR="00B234E3" w:rsidRPr="00B234E3" w:rsidRDefault="00B234E3" w:rsidP="00B2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B234E3" w:rsidRPr="00B234E3" w:rsidRDefault="00B234E3" w:rsidP="00B2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-  распространение официальной символики  поселения Рязановское (герб, флаг)</w:t>
            </w:r>
          </w:p>
          <w:p w:rsidR="00B234E3" w:rsidRPr="00B234E3" w:rsidRDefault="00B234E3" w:rsidP="00B2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2015-2017 годы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- Обеспечение развития и функционирования в се</w:t>
            </w:r>
            <w:r w:rsidR="005C0FF3">
              <w:rPr>
                <w:rFonts w:ascii="Times New Roman" w:hAnsi="Times New Roman" w:cs="Times New Roman"/>
                <w:sz w:val="26"/>
                <w:szCs w:val="26"/>
              </w:rPr>
              <w:t>ти Интернет официального сайта а</w:t>
            </w: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дминистрации поселения Рязановское</w:t>
            </w:r>
          </w:p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 </w:t>
            </w: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>00,0 тыс. руб</w:t>
            </w: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34E3" w:rsidRPr="00B234E3" w:rsidRDefault="00B234E3" w:rsidP="00B234E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 г.  - 1925,0 тыс. руб.;  </w:t>
            </w:r>
          </w:p>
          <w:p w:rsidR="00B234E3" w:rsidRPr="00B234E3" w:rsidRDefault="00B234E3" w:rsidP="00B234E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г.  - 2225,0 тыс. руб.;    </w:t>
            </w:r>
          </w:p>
          <w:p w:rsidR="00B234E3" w:rsidRPr="00B234E3" w:rsidRDefault="00B234E3" w:rsidP="00B234E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г.  </w:t>
            </w: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>- 205</w:t>
            </w:r>
            <w:r w:rsidRPr="00B234E3">
              <w:rPr>
                <w:rFonts w:ascii="Times New Roman" w:hAnsi="Times New Roman" w:cs="Times New Roman"/>
                <w:b/>
                <w:sz w:val="26"/>
                <w:szCs w:val="26"/>
              </w:rPr>
              <w:t>0,0 тыс. руб.</w:t>
            </w:r>
          </w:p>
          <w:p w:rsidR="00B234E3" w:rsidRPr="00B234E3" w:rsidRDefault="00B234E3" w:rsidP="00B2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Источник: бюджет поселения Рязановское</w:t>
            </w:r>
          </w:p>
        </w:tc>
      </w:tr>
      <w:tr w:rsidR="00B234E3" w:rsidRPr="00E53778" w:rsidTr="009E48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 результаты реализации Программы 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E3">
              <w:rPr>
                <w:rFonts w:ascii="Times New Roman" w:hAnsi="Times New Roman" w:cs="Times New Roman"/>
                <w:sz w:val="26"/>
                <w:szCs w:val="26"/>
              </w:rPr>
      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756F08" w:rsidRDefault="00756F08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AA150C" w:rsidRDefault="00AA150C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B234E3" w:rsidRPr="006E25D6" w:rsidRDefault="00B234E3" w:rsidP="00AA150C">
      <w:pPr>
        <w:tabs>
          <w:tab w:val="left" w:pos="868"/>
        </w:tabs>
        <w:suppressAutoHyphens/>
        <w:spacing w:after="0" w:line="10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625370" w:rsidRPr="003140E3" w:rsidRDefault="00AA150C" w:rsidP="00AA150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Программные мероприятия</w:t>
      </w:r>
    </w:p>
    <w:tbl>
      <w:tblPr>
        <w:tblpPr w:leftFromText="180" w:rightFromText="180" w:vertAnchor="text" w:horzAnchor="margin" w:tblpXSpec="center" w:tblpY="294"/>
        <w:tblOverlap w:val="never"/>
        <w:tblW w:w="14283" w:type="dxa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2381"/>
        <w:gridCol w:w="1843"/>
        <w:gridCol w:w="1559"/>
        <w:gridCol w:w="1560"/>
        <w:gridCol w:w="1842"/>
      </w:tblGrid>
      <w:tr w:rsidR="00957758" w:rsidRPr="00957758" w:rsidTr="00B234E3">
        <w:trPr>
          <w:trHeight w:val="59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7758" w:rsidRPr="00B234E3" w:rsidRDefault="00957758" w:rsidP="00957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58" w:rsidRPr="00B234E3" w:rsidRDefault="00957758" w:rsidP="00B234E3">
            <w:pPr>
              <w:spacing w:after="0" w:line="240" w:lineRule="auto"/>
              <w:ind w:left="-223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957758" w:rsidRPr="00B234E3" w:rsidRDefault="00957758" w:rsidP="0095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758" w:rsidRPr="00957758" w:rsidTr="00B234E3">
        <w:trPr>
          <w:trHeight w:val="9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работы официального сайта органов местного самоуправления поселения</w:t>
            </w:r>
            <w:proofErr w:type="gramEnd"/>
            <w:r w:rsidRPr="00B234E3">
              <w:rPr>
                <w:rFonts w:ascii="Times New Roman" w:hAnsi="Times New Roman" w:cs="Times New Roman"/>
                <w:sz w:val="28"/>
                <w:szCs w:val="28"/>
              </w:rPr>
              <w:t xml:space="preserve"> Рязановское в сети Интернет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57758" w:rsidRPr="00957758" w:rsidTr="00B234E3">
        <w:trPr>
          <w:trHeight w:val="10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7758" w:rsidRPr="00957758" w:rsidTr="00B234E3">
        <w:trPr>
          <w:trHeight w:val="4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Публикация и предпечатная подготовка: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57758" w:rsidRPr="00957758" w:rsidTr="00B234E3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70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Рязановское,   </w:t>
            </w:r>
            <w:r w:rsidRPr="00B23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 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и   другой продукции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957758" w:rsidRPr="00B234E3" w:rsidRDefault="00957758" w:rsidP="0095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57758" w:rsidRPr="00957758" w:rsidTr="00BC6B70">
        <w:trPr>
          <w:trHeight w:val="9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9" w:rsidRDefault="00847CF9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9" w:rsidRDefault="00847CF9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9" w:rsidRDefault="00847CF9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F9" w:rsidRDefault="00847CF9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7CF9" w:rsidRDefault="00847CF9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7CF9" w:rsidRDefault="00847CF9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F9" w:rsidRDefault="00847CF9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C6B70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57758" w:rsidRPr="00957758" w:rsidTr="00B234E3">
        <w:trPr>
          <w:trHeight w:val="1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и обслуживание информационных стендов: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-  приобретение и установка информационных стендов;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-  обслуживание информационных стендов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7758" w:rsidRPr="00957758" w:rsidTr="00B234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сувенирной продукции с символикой поселения Рязановское и другой продукции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1649,0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</w:tr>
      <w:tr w:rsidR="00957758" w:rsidRPr="00957758" w:rsidTr="00B234E3">
        <w:trPr>
          <w:trHeight w:val="7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57758" w:rsidRPr="00957758" w:rsidTr="00B234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57758" w:rsidRPr="00957758" w:rsidTr="00B234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70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 «Рязановский Вестник»</w:t>
            </w: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(подготовка материалов, издание и доставка газеты)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1731,0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551,0</w:t>
            </w:r>
          </w:p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58" w:rsidRPr="00957758" w:rsidTr="00B234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58" w:rsidRPr="00B234E3" w:rsidRDefault="00957758" w:rsidP="009577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34E3" w:rsidRPr="000927B0" w:rsidTr="00BC6B70">
        <w:trPr>
          <w:trHeight w:val="496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9577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6200,0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2225,0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E3" w:rsidRPr="00B234E3" w:rsidRDefault="00B234E3" w:rsidP="00B23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3">
              <w:rPr>
                <w:rFonts w:ascii="Times New Roman" w:hAnsi="Times New Roman" w:cs="Times New Roman"/>
                <w:b/>
                <w:sz w:val="28"/>
                <w:szCs w:val="28"/>
              </w:rPr>
              <w:t>2050,0</w:t>
            </w:r>
          </w:p>
        </w:tc>
      </w:tr>
    </w:tbl>
    <w:p w:rsidR="00B04564" w:rsidRPr="003140E3" w:rsidRDefault="00B04564" w:rsidP="00957758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234E3" w:rsidRDefault="00B234E3" w:rsidP="00957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50C" w:rsidRPr="00756F08" w:rsidRDefault="00756F08" w:rsidP="00B23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Н.Б. Бобылев</w:t>
      </w:r>
    </w:p>
    <w:sectPr w:rsidR="00AA150C" w:rsidRPr="00756F08" w:rsidSect="00BC6B70">
      <w:pgSz w:w="16838" w:h="11906" w:orient="landscape" w:code="9"/>
      <w:pgMar w:top="142" w:right="678" w:bottom="1276" w:left="1418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2A" w:rsidRDefault="00162A2A" w:rsidP="00132A63">
      <w:pPr>
        <w:spacing w:after="0" w:line="240" w:lineRule="auto"/>
      </w:pPr>
      <w:r>
        <w:separator/>
      </w:r>
    </w:p>
  </w:endnote>
  <w:endnote w:type="continuationSeparator" w:id="0">
    <w:p w:rsidR="00162A2A" w:rsidRDefault="00162A2A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857219"/>
      <w:docPartObj>
        <w:docPartGallery w:val="Page Numbers (Bottom of Page)"/>
        <w:docPartUnique/>
      </w:docPartObj>
    </w:sdtPr>
    <w:sdtEndPr/>
    <w:sdtContent>
      <w:p w:rsidR="00132A63" w:rsidRDefault="00282A14">
        <w:pPr>
          <w:pStyle w:val="a7"/>
          <w:jc w:val="right"/>
        </w:pPr>
        <w:r>
          <w:fldChar w:fldCharType="begin"/>
        </w:r>
        <w:r w:rsidR="00132A63">
          <w:instrText>PAGE   \* MERGEFORMAT</w:instrText>
        </w:r>
        <w:r>
          <w:fldChar w:fldCharType="separate"/>
        </w:r>
        <w:r w:rsidR="00847CF9">
          <w:rPr>
            <w:noProof/>
          </w:rPr>
          <w:t>6</w:t>
        </w:r>
        <w:r>
          <w:fldChar w:fldCharType="end"/>
        </w:r>
      </w:p>
    </w:sdtContent>
  </w:sdt>
  <w:p w:rsidR="00132A63" w:rsidRDefault="00132A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2A" w:rsidRDefault="00162A2A" w:rsidP="00132A63">
      <w:pPr>
        <w:spacing w:after="0" w:line="240" w:lineRule="auto"/>
      </w:pPr>
      <w:r>
        <w:separator/>
      </w:r>
    </w:p>
  </w:footnote>
  <w:footnote w:type="continuationSeparator" w:id="0">
    <w:p w:rsidR="00162A2A" w:rsidRDefault="00162A2A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8"/>
    <w:rsid w:val="000134BC"/>
    <w:rsid w:val="000361A4"/>
    <w:rsid w:val="0004422F"/>
    <w:rsid w:val="00052FFD"/>
    <w:rsid w:val="00072369"/>
    <w:rsid w:val="00096605"/>
    <w:rsid w:val="000A7B8A"/>
    <w:rsid w:val="000C7A5F"/>
    <w:rsid w:val="000D0DE2"/>
    <w:rsid w:val="000D6762"/>
    <w:rsid w:val="000E4D60"/>
    <w:rsid w:val="000E53E3"/>
    <w:rsid w:val="000E78D3"/>
    <w:rsid w:val="000F632F"/>
    <w:rsid w:val="00106A9F"/>
    <w:rsid w:val="00113246"/>
    <w:rsid w:val="00113598"/>
    <w:rsid w:val="00114139"/>
    <w:rsid w:val="00114D7A"/>
    <w:rsid w:val="001241FD"/>
    <w:rsid w:val="0012513E"/>
    <w:rsid w:val="00125343"/>
    <w:rsid w:val="00132529"/>
    <w:rsid w:val="00132A63"/>
    <w:rsid w:val="00140CA4"/>
    <w:rsid w:val="0014338D"/>
    <w:rsid w:val="00147454"/>
    <w:rsid w:val="00150C1F"/>
    <w:rsid w:val="001524D4"/>
    <w:rsid w:val="00162A2A"/>
    <w:rsid w:val="001636DD"/>
    <w:rsid w:val="00182132"/>
    <w:rsid w:val="00190572"/>
    <w:rsid w:val="00193A1A"/>
    <w:rsid w:val="001A1B04"/>
    <w:rsid w:val="001A3F8D"/>
    <w:rsid w:val="001A449D"/>
    <w:rsid w:val="001A4793"/>
    <w:rsid w:val="001B4240"/>
    <w:rsid w:val="001D3D77"/>
    <w:rsid w:val="001D780C"/>
    <w:rsid w:val="001F4F1B"/>
    <w:rsid w:val="00210F2E"/>
    <w:rsid w:val="00230C7E"/>
    <w:rsid w:val="00234918"/>
    <w:rsid w:val="0023702B"/>
    <w:rsid w:val="00242232"/>
    <w:rsid w:val="00263FB9"/>
    <w:rsid w:val="0026736B"/>
    <w:rsid w:val="00277B00"/>
    <w:rsid w:val="00281C60"/>
    <w:rsid w:val="00282A14"/>
    <w:rsid w:val="00287F37"/>
    <w:rsid w:val="002955B7"/>
    <w:rsid w:val="002A3307"/>
    <w:rsid w:val="002A370F"/>
    <w:rsid w:val="002C04FC"/>
    <w:rsid w:val="002D1EA4"/>
    <w:rsid w:val="002E45EA"/>
    <w:rsid w:val="002E5921"/>
    <w:rsid w:val="003048B4"/>
    <w:rsid w:val="003140E3"/>
    <w:rsid w:val="00326B82"/>
    <w:rsid w:val="00330D81"/>
    <w:rsid w:val="00377186"/>
    <w:rsid w:val="00377841"/>
    <w:rsid w:val="00380B65"/>
    <w:rsid w:val="00387AA9"/>
    <w:rsid w:val="003D37CB"/>
    <w:rsid w:val="003D76B8"/>
    <w:rsid w:val="003E2B34"/>
    <w:rsid w:val="003E3B79"/>
    <w:rsid w:val="003E3CC8"/>
    <w:rsid w:val="003E5EF0"/>
    <w:rsid w:val="003E7490"/>
    <w:rsid w:val="003F1F4E"/>
    <w:rsid w:val="0040192B"/>
    <w:rsid w:val="004020D3"/>
    <w:rsid w:val="00405ECB"/>
    <w:rsid w:val="00411A84"/>
    <w:rsid w:val="00422329"/>
    <w:rsid w:val="00433DD6"/>
    <w:rsid w:val="004373B9"/>
    <w:rsid w:val="00440842"/>
    <w:rsid w:val="00440CAC"/>
    <w:rsid w:val="00441E52"/>
    <w:rsid w:val="00463418"/>
    <w:rsid w:val="00493B1C"/>
    <w:rsid w:val="0049441C"/>
    <w:rsid w:val="00496E3F"/>
    <w:rsid w:val="004A1292"/>
    <w:rsid w:val="004B71AE"/>
    <w:rsid w:val="004F64AA"/>
    <w:rsid w:val="00505049"/>
    <w:rsid w:val="0051425C"/>
    <w:rsid w:val="00520551"/>
    <w:rsid w:val="00521978"/>
    <w:rsid w:val="00526728"/>
    <w:rsid w:val="005315F8"/>
    <w:rsid w:val="00533A6B"/>
    <w:rsid w:val="00542DA9"/>
    <w:rsid w:val="00544678"/>
    <w:rsid w:val="00587620"/>
    <w:rsid w:val="0059193C"/>
    <w:rsid w:val="0059707C"/>
    <w:rsid w:val="005B1CA3"/>
    <w:rsid w:val="005B7DD2"/>
    <w:rsid w:val="005C0FF3"/>
    <w:rsid w:val="005C7925"/>
    <w:rsid w:val="005D69DF"/>
    <w:rsid w:val="005E548B"/>
    <w:rsid w:val="005F1E61"/>
    <w:rsid w:val="00601DAF"/>
    <w:rsid w:val="00602AB3"/>
    <w:rsid w:val="00610700"/>
    <w:rsid w:val="00612232"/>
    <w:rsid w:val="00614261"/>
    <w:rsid w:val="00625370"/>
    <w:rsid w:val="0064086F"/>
    <w:rsid w:val="00647BCF"/>
    <w:rsid w:val="0066125A"/>
    <w:rsid w:val="00676B1B"/>
    <w:rsid w:val="0068404C"/>
    <w:rsid w:val="006876E0"/>
    <w:rsid w:val="006917C6"/>
    <w:rsid w:val="006A20BA"/>
    <w:rsid w:val="006B1C46"/>
    <w:rsid w:val="006B239E"/>
    <w:rsid w:val="006C36FB"/>
    <w:rsid w:val="006C5083"/>
    <w:rsid w:val="006C6018"/>
    <w:rsid w:val="006D66D8"/>
    <w:rsid w:val="006E25D6"/>
    <w:rsid w:val="006F054F"/>
    <w:rsid w:val="00701313"/>
    <w:rsid w:val="00702B43"/>
    <w:rsid w:val="007421B2"/>
    <w:rsid w:val="00756F08"/>
    <w:rsid w:val="007613FC"/>
    <w:rsid w:val="007617DF"/>
    <w:rsid w:val="00792A9D"/>
    <w:rsid w:val="00793D7A"/>
    <w:rsid w:val="007958CC"/>
    <w:rsid w:val="007B4C1F"/>
    <w:rsid w:val="007C1306"/>
    <w:rsid w:val="007C2B98"/>
    <w:rsid w:val="007C367E"/>
    <w:rsid w:val="007D1133"/>
    <w:rsid w:val="007D208F"/>
    <w:rsid w:val="007D566F"/>
    <w:rsid w:val="007D6940"/>
    <w:rsid w:val="008212C9"/>
    <w:rsid w:val="008235CA"/>
    <w:rsid w:val="00844AD7"/>
    <w:rsid w:val="00847CF9"/>
    <w:rsid w:val="00851772"/>
    <w:rsid w:val="00851890"/>
    <w:rsid w:val="00851A68"/>
    <w:rsid w:val="008561C2"/>
    <w:rsid w:val="00862039"/>
    <w:rsid w:val="00866317"/>
    <w:rsid w:val="00867D79"/>
    <w:rsid w:val="00883C48"/>
    <w:rsid w:val="00895131"/>
    <w:rsid w:val="008A30FD"/>
    <w:rsid w:val="008A43A1"/>
    <w:rsid w:val="008B43D4"/>
    <w:rsid w:val="008C3579"/>
    <w:rsid w:val="008C7B6F"/>
    <w:rsid w:val="008D0B07"/>
    <w:rsid w:val="008D57E6"/>
    <w:rsid w:val="008E78E3"/>
    <w:rsid w:val="008F37A8"/>
    <w:rsid w:val="008F6A17"/>
    <w:rsid w:val="00915016"/>
    <w:rsid w:val="00945EFB"/>
    <w:rsid w:val="00951249"/>
    <w:rsid w:val="00957758"/>
    <w:rsid w:val="009A0477"/>
    <w:rsid w:val="009B7A42"/>
    <w:rsid w:val="009C4238"/>
    <w:rsid w:val="009C5FC1"/>
    <w:rsid w:val="009D1558"/>
    <w:rsid w:val="009D689F"/>
    <w:rsid w:val="009D7E52"/>
    <w:rsid w:val="009E25DC"/>
    <w:rsid w:val="009E5FB1"/>
    <w:rsid w:val="00A024F0"/>
    <w:rsid w:val="00A03558"/>
    <w:rsid w:val="00A0705B"/>
    <w:rsid w:val="00A1692D"/>
    <w:rsid w:val="00A46317"/>
    <w:rsid w:val="00A525C1"/>
    <w:rsid w:val="00A6358C"/>
    <w:rsid w:val="00A67384"/>
    <w:rsid w:val="00A80055"/>
    <w:rsid w:val="00A865A9"/>
    <w:rsid w:val="00AA150C"/>
    <w:rsid w:val="00AB0992"/>
    <w:rsid w:val="00AB5D29"/>
    <w:rsid w:val="00AB5D7C"/>
    <w:rsid w:val="00AC46C7"/>
    <w:rsid w:val="00AD0EB9"/>
    <w:rsid w:val="00AD23AC"/>
    <w:rsid w:val="00AD34B8"/>
    <w:rsid w:val="00AD7970"/>
    <w:rsid w:val="00AE7707"/>
    <w:rsid w:val="00B04564"/>
    <w:rsid w:val="00B14A14"/>
    <w:rsid w:val="00B20251"/>
    <w:rsid w:val="00B213F9"/>
    <w:rsid w:val="00B234E3"/>
    <w:rsid w:val="00B3073F"/>
    <w:rsid w:val="00B3575D"/>
    <w:rsid w:val="00B37AF2"/>
    <w:rsid w:val="00B43440"/>
    <w:rsid w:val="00B72130"/>
    <w:rsid w:val="00B76B93"/>
    <w:rsid w:val="00B85788"/>
    <w:rsid w:val="00B85DBB"/>
    <w:rsid w:val="00BB3BA5"/>
    <w:rsid w:val="00BC05FC"/>
    <w:rsid w:val="00BC6B70"/>
    <w:rsid w:val="00BE50F2"/>
    <w:rsid w:val="00BF6E75"/>
    <w:rsid w:val="00BF7122"/>
    <w:rsid w:val="00C1126E"/>
    <w:rsid w:val="00C244CD"/>
    <w:rsid w:val="00C44807"/>
    <w:rsid w:val="00C5305F"/>
    <w:rsid w:val="00C5460B"/>
    <w:rsid w:val="00C65731"/>
    <w:rsid w:val="00C754D2"/>
    <w:rsid w:val="00C76BD2"/>
    <w:rsid w:val="00C92732"/>
    <w:rsid w:val="00C96FE8"/>
    <w:rsid w:val="00CA13C7"/>
    <w:rsid w:val="00CA1644"/>
    <w:rsid w:val="00CD4CE6"/>
    <w:rsid w:val="00CE32CD"/>
    <w:rsid w:val="00CE5355"/>
    <w:rsid w:val="00CE7DC3"/>
    <w:rsid w:val="00D0250B"/>
    <w:rsid w:val="00D33BCC"/>
    <w:rsid w:val="00D33F3A"/>
    <w:rsid w:val="00D37075"/>
    <w:rsid w:val="00D42569"/>
    <w:rsid w:val="00D43F1E"/>
    <w:rsid w:val="00D44FDE"/>
    <w:rsid w:val="00D55F5F"/>
    <w:rsid w:val="00DA797C"/>
    <w:rsid w:val="00DD7AD3"/>
    <w:rsid w:val="00E04398"/>
    <w:rsid w:val="00E04799"/>
    <w:rsid w:val="00E24F1C"/>
    <w:rsid w:val="00E30046"/>
    <w:rsid w:val="00E303EF"/>
    <w:rsid w:val="00E35EBC"/>
    <w:rsid w:val="00E42358"/>
    <w:rsid w:val="00E657B3"/>
    <w:rsid w:val="00E753F7"/>
    <w:rsid w:val="00E7724D"/>
    <w:rsid w:val="00E80E83"/>
    <w:rsid w:val="00E900B8"/>
    <w:rsid w:val="00E92D81"/>
    <w:rsid w:val="00EA2280"/>
    <w:rsid w:val="00EA4537"/>
    <w:rsid w:val="00EB1CC3"/>
    <w:rsid w:val="00EB2F67"/>
    <w:rsid w:val="00EC2B35"/>
    <w:rsid w:val="00EC39D7"/>
    <w:rsid w:val="00EE5AFC"/>
    <w:rsid w:val="00F05AF8"/>
    <w:rsid w:val="00F104F6"/>
    <w:rsid w:val="00F110B1"/>
    <w:rsid w:val="00F11105"/>
    <w:rsid w:val="00F16FCD"/>
    <w:rsid w:val="00F34AB2"/>
    <w:rsid w:val="00F44953"/>
    <w:rsid w:val="00F56808"/>
    <w:rsid w:val="00F6194C"/>
    <w:rsid w:val="00F638D4"/>
    <w:rsid w:val="00F65D93"/>
    <w:rsid w:val="00F7238B"/>
    <w:rsid w:val="00F84315"/>
    <w:rsid w:val="00F9524A"/>
    <w:rsid w:val="00FA5E79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6498-AD75-4AE7-90FA-EE41782C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Пк</cp:lastModifiedBy>
  <cp:revision>8</cp:revision>
  <cp:lastPrinted>2017-11-27T06:30:00Z</cp:lastPrinted>
  <dcterms:created xsi:type="dcterms:W3CDTF">2017-11-17T05:28:00Z</dcterms:created>
  <dcterms:modified xsi:type="dcterms:W3CDTF">2017-11-27T06:42:00Z</dcterms:modified>
</cp:coreProperties>
</file>