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80" w:rsidRDefault="00C41880" w:rsidP="00C41880">
      <w:pPr>
        <w:ind w:left="4248" w:firstLine="708"/>
        <w:contextualSpacing/>
        <w:jc w:val="right"/>
        <w:rPr>
          <w:sz w:val="28"/>
          <w:szCs w:val="28"/>
        </w:rPr>
      </w:pPr>
    </w:p>
    <w:p w:rsidR="00C41880" w:rsidRDefault="00C41880" w:rsidP="00C41880">
      <w:pPr>
        <w:ind w:left="4248" w:firstLine="708"/>
        <w:contextualSpacing/>
        <w:jc w:val="right"/>
        <w:rPr>
          <w:sz w:val="28"/>
          <w:szCs w:val="28"/>
        </w:rPr>
      </w:pPr>
      <w:r>
        <w:rPr>
          <w:b/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2520315</wp:posOffset>
            </wp:positionH>
            <wp:positionV relativeFrom="line">
              <wp:posOffset>18415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880" w:rsidRPr="00BC530B" w:rsidRDefault="00C41880" w:rsidP="00C41880">
      <w:pPr>
        <w:ind w:left="4248" w:firstLine="708"/>
        <w:contextualSpacing/>
        <w:jc w:val="right"/>
        <w:rPr>
          <w:b/>
        </w:rPr>
      </w:pPr>
    </w:p>
    <w:p w:rsidR="00C41880" w:rsidRPr="00BC530B" w:rsidRDefault="00C41880" w:rsidP="00C41880">
      <w:pPr>
        <w:jc w:val="center"/>
        <w:rPr>
          <w:b/>
          <w:color w:val="002060"/>
          <w:sz w:val="32"/>
          <w:szCs w:val="32"/>
        </w:rPr>
      </w:pPr>
    </w:p>
    <w:p w:rsidR="00C41880" w:rsidRPr="009C2FB9" w:rsidRDefault="00C41880" w:rsidP="00C41880">
      <w:pPr>
        <w:jc w:val="center"/>
        <w:rPr>
          <w:b/>
          <w:color w:val="002060"/>
          <w:sz w:val="28"/>
          <w:szCs w:val="28"/>
        </w:rPr>
      </w:pPr>
    </w:p>
    <w:p w:rsidR="00C41880" w:rsidRPr="009C2FB9" w:rsidRDefault="00C41880" w:rsidP="00C41880">
      <w:pPr>
        <w:jc w:val="center"/>
        <w:rPr>
          <w:b/>
          <w:color w:val="002060"/>
          <w:sz w:val="28"/>
          <w:szCs w:val="28"/>
        </w:rPr>
      </w:pPr>
      <w:r w:rsidRPr="009C2FB9">
        <w:rPr>
          <w:b/>
          <w:color w:val="002060"/>
          <w:sz w:val="28"/>
          <w:szCs w:val="28"/>
        </w:rPr>
        <w:t>СОВЕТ ДЕПУТАТОВ</w:t>
      </w:r>
    </w:p>
    <w:p w:rsidR="00C41880" w:rsidRPr="009C2FB9" w:rsidRDefault="00C41880" w:rsidP="00C41880">
      <w:pPr>
        <w:jc w:val="center"/>
        <w:rPr>
          <w:b/>
          <w:color w:val="002060"/>
          <w:sz w:val="28"/>
          <w:szCs w:val="28"/>
        </w:rPr>
      </w:pPr>
      <w:r w:rsidRPr="009C2FB9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C41880" w:rsidRPr="009C2FB9" w:rsidRDefault="00C41880" w:rsidP="00C4188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726C9F"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7CB516C"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C41880" w:rsidRPr="009C2FB9" w:rsidRDefault="00C41880" w:rsidP="00C41880">
      <w:pPr>
        <w:jc w:val="center"/>
        <w:rPr>
          <w:b/>
          <w:sz w:val="28"/>
          <w:szCs w:val="28"/>
        </w:rPr>
      </w:pPr>
    </w:p>
    <w:p w:rsidR="00C41880" w:rsidRPr="009C2FB9" w:rsidRDefault="00C41880" w:rsidP="00C41880">
      <w:pPr>
        <w:jc w:val="center"/>
        <w:rPr>
          <w:b/>
          <w:sz w:val="28"/>
          <w:szCs w:val="28"/>
        </w:rPr>
      </w:pPr>
    </w:p>
    <w:p w:rsidR="00C41880" w:rsidRPr="009C2FB9" w:rsidRDefault="00C41880" w:rsidP="00C41880">
      <w:pPr>
        <w:jc w:val="center"/>
        <w:rPr>
          <w:b/>
          <w:sz w:val="28"/>
          <w:szCs w:val="28"/>
        </w:rPr>
      </w:pPr>
      <w:r w:rsidRPr="009C2FB9">
        <w:rPr>
          <w:b/>
          <w:sz w:val="28"/>
          <w:szCs w:val="28"/>
        </w:rPr>
        <w:t>РЕШЕНИЕ</w:t>
      </w:r>
    </w:p>
    <w:p w:rsidR="00C41880" w:rsidRPr="009C2FB9" w:rsidRDefault="00C41880" w:rsidP="00C41880">
      <w:pPr>
        <w:rPr>
          <w:sz w:val="28"/>
          <w:szCs w:val="28"/>
        </w:rPr>
      </w:pPr>
    </w:p>
    <w:p w:rsidR="00C41880" w:rsidRPr="00DB62A8" w:rsidRDefault="00C41880" w:rsidP="00C41880">
      <w:pPr>
        <w:rPr>
          <w:b/>
          <w:sz w:val="28"/>
          <w:szCs w:val="28"/>
          <w:u w:val="single"/>
        </w:rPr>
      </w:pPr>
      <w:r w:rsidRPr="004D0141">
        <w:rPr>
          <w:b/>
          <w:sz w:val="28"/>
          <w:szCs w:val="28"/>
        </w:rPr>
        <w:t xml:space="preserve">От </w:t>
      </w:r>
      <w:r w:rsidR="00DB62A8">
        <w:rPr>
          <w:b/>
          <w:sz w:val="28"/>
          <w:szCs w:val="28"/>
          <w:u w:val="single"/>
        </w:rPr>
        <w:t>24.11.2020</w:t>
      </w:r>
      <w:r w:rsidRPr="004D0141">
        <w:rPr>
          <w:b/>
          <w:sz w:val="28"/>
          <w:szCs w:val="28"/>
        </w:rPr>
        <w:t xml:space="preserve"> № </w:t>
      </w:r>
      <w:r w:rsidR="00DB62A8">
        <w:rPr>
          <w:b/>
          <w:sz w:val="28"/>
          <w:szCs w:val="28"/>
          <w:u w:val="single"/>
        </w:rPr>
        <w:t>7/17</w:t>
      </w:r>
    </w:p>
    <w:p w:rsidR="00C41880" w:rsidRDefault="00C41880" w:rsidP="00B40C07">
      <w:pPr>
        <w:pStyle w:val="ConsPlusTitle"/>
        <w:ind w:right="4526"/>
        <w:jc w:val="both"/>
        <w:rPr>
          <w:b w:val="0"/>
          <w:sz w:val="28"/>
          <w:szCs w:val="28"/>
        </w:rPr>
      </w:pPr>
    </w:p>
    <w:p w:rsidR="00C771D8" w:rsidRPr="00FD2203" w:rsidRDefault="00C771D8" w:rsidP="00C771D8">
      <w:pPr>
        <w:ind w:right="4526"/>
        <w:jc w:val="both"/>
        <w:rPr>
          <w:bCs/>
          <w:sz w:val="28"/>
          <w:szCs w:val="28"/>
        </w:rPr>
      </w:pPr>
      <w:r w:rsidRPr="00FD2203">
        <w:rPr>
          <w:bCs/>
          <w:sz w:val="28"/>
          <w:szCs w:val="28"/>
        </w:rPr>
        <w:t>О приобретении в муниципальную собственность поселения Рязановское объектов топливн</w:t>
      </w:r>
      <w:r>
        <w:rPr>
          <w:bCs/>
          <w:sz w:val="28"/>
          <w:szCs w:val="28"/>
        </w:rPr>
        <w:t xml:space="preserve">о-энергетического комплекса </w:t>
      </w:r>
      <w:r w:rsidR="00C36207">
        <w:rPr>
          <w:bCs/>
          <w:sz w:val="28"/>
          <w:szCs w:val="28"/>
        </w:rPr>
        <w:t xml:space="preserve">ЗАО «Санаторий </w:t>
      </w:r>
      <w:r w:rsidR="008C52E6">
        <w:rPr>
          <w:bCs/>
          <w:sz w:val="28"/>
          <w:szCs w:val="28"/>
        </w:rPr>
        <w:t>«</w:t>
      </w:r>
      <w:r w:rsidR="00C36207">
        <w:rPr>
          <w:bCs/>
          <w:sz w:val="28"/>
          <w:szCs w:val="28"/>
        </w:rPr>
        <w:t xml:space="preserve">Ерино» </w:t>
      </w:r>
    </w:p>
    <w:p w:rsidR="00C771D8" w:rsidRPr="00FD2203" w:rsidRDefault="00C771D8" w:rsidP="00C771D8">
      <w:pPr>
        <w:ind w:firstLine="540"/>
        <w:jc w:val="both"/>
        <w:outlineLvl w:val="0"/>
        <w:rPr>
          <w:sz w:val="24"/>
          <w:szCs w:val="24"/>
        </w:rPr>
      </w:pPr>
    </w:p>
    <w:p w:rsidR="00C771D8" w:rsidRPr="00FD2203" w:rsidRDefault="00C771D8" w:rsidP="00C771D8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D2203">
        <w:rPr>
          <w:sz w:val="28"/>
          <w:szCs w:val="28"/>
        </w:rPr>
        <w:t>В соответствии с</w:t>
      </w:r>
      <w:r w:rsidRPr="00FD2203">
        <w:rPr>
          <w:rFonts w:ascii="Courier New" w:hAnsi="Courier New" w:cs="Courier New"/>
          <w:sz w:val="28"/>
          <w:szCs w:val="28"/>
        </w:rPr>
        <w:t xml:space="preserve"> </w:t>
      </w:r>
      <w:r w:rsidRPr="00FD2203">
        <w:rPr>
          <w:sz w:val="28"/>
          <w:szCs w:val="28"/>
        </w:rPr>
        <w:t>Гражданским Кодексом РФ, Феде</w:t>
      </w:r>
      <w:r w:rsidR="003148A9">
        <w:rPr>
          <w:sz w:val="28"/>
          <w:szCs w:val="28"/>
        </w:rPr>
        <w:t xml:space="preserve">ральным законом от 06.10.2003 </w:t>
      </w:r>
      <w:r w:rsidRPr="00FD220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Законом</w:t>
      </w:r>
      <w:r w:rsidR="003148A9">
        <w:rPr>
          <w:sz w:val="28"/>
          <w:szCs w:val="28"/>
        </w:rPr>
        <w:t xml:space="preserve"> города Москвы от 06.11.2002 </w:t>
      </w:r>
      <w:r>
        <w:rPr>
          <w:sz w:val="28"/>
          <w:szCs w:val="28"/>
        </w:rPr>
        <w:t xml:space="preserve">№ 56 «Об организации местного самоуправления в городе Москве», </w:t>
      </w:r>
      <w:r w:rsidR="008C52E6">
        <w:rPr>
          <w:spacing w:val="-4"/>
          <w:w w:val="101"/>
          <w:sz w:val="28"/>
          <w:szCs w:val="28"/>
        </w:rPr>
        <w:t>у</w:t>
      </w:r>
      <w:r w:rsidRPr="00FD2203">
        <w:rPr>
          <w:spacing w:val="-4"/>
          <w:w w:val="101"/>
          <w:sz w:val="28"/>
          <w:szCs w:val="28"/>
        </w:rPr>
        <w:t xml:space="preserve">става поселения Рязановское, письменного обращения </w:t>
      </w:r>
      <w:r w:rsidR="00D30EDC">
        <w:rPr>
          <w:spacing w:val="-4"/>
          <w:w w:val="101"/>
          <w:sz w:val="28"/>
          <w:szCs w:val="28"/>
        </w:rPr>
        <w:t>ЗА</w:t>
      </w:r>
      <w:r w:rsidRPr="00FD2203">
        <w:rPr>
          <w:spacing w:val="-4"/>
          <w:w w:val="101"/>
          <w:sz w:val="28"/>
          <w:szCs w:val="28"/>
        </w:rPr>
        <w:t>О «</w:t>
      </w:r>
      <w:r w:rsidR="00D30EDC">
        <w:rPr>
          <w:spacing w:val="-4"/>
          <w:w w:val="101"/>
          <w:sz w:val="28"/>
          <w:szCs w:val="28"/>
        </w:rPr>
        <w:t xml:space="preserve">Санаторий </w:t>
      </w:r>
      <w:r w:rsidR="003148A9">
        <w:rPr>
          <w:spacing w:val="-4"/>
          <w:w w:val="101"/>
          <w:sz w:val="28"/>
          <w:szCs w:val="28"/>
        </w:rPr>
        <w:t>«</w:t>
      </w:r>
      <w:r w:rsidR="00D30EDC">
        <w:rPr>
          <w:spacing w:val="-4"/>
          <w:w w:val="101"/>
          <w:sz w:val="28"/>
          <w:szCs w:val="28"/>
        </w:rPr>
        <w:t>Ерино</w:t>
      </w:r>
      <w:r w:rsidRPr="00FD2203">
        <w:rPr>
          <w:spacing w:val="-4"/>
          <w:w w:val="101"/>
          <w:sz w:val="28"/>
          <w:szCs w:val="28"/>
        </w:rPr>
        <w:t>», протокола заседания Комиссии по предупреждению и ликвидации чрезвычайных ситуаций и обеспечению пожарной безопасности поселе</w:t>
      </w:r>
      <w:r w:rsidR="00D30EDC">
        <w:rPr>
          <w:spacing w:val="-4"/>
          <w:w w:val="101"/>
          <w:sz w:val="28"/>
          <w:szCs w:val="28"/>
        </w:rPr>
        <w:t xml:space="preserve">ния Рязановское от </w:t>
      </w:r>
      <w:r w:rsidR="002842CE">
        <w:rPr>
          <w:spacing w:val="-4"/>
          <w:w w:val="101"/>
          <w:sz w:val="28"/>
          <w:szCs w:val="28"/>
        </w:rPr>
        <w:t>20</w:t>
      </w:r>
      <w:r w:rsidR="00D30EDC" w:rsidRPr="002842CE">
        <w:rPr>
          <w:spacing w:val="-4"/>
          <w:w w:val="101"/>
          <w:sz w:val="28"/>
          <w:szCs w:val="28"/>
        </w:rPr>
        <w:t>.</w:t>
      </w:r>
      <w:r w:rsidR="002842CE" w:rsidRPr="002842CE">
        <w:rPr>
          <w:spacing w:val="-4"/>
          <w:w w:val="101"/>
          <w:sz w:val="28"/>
          <w:szCs w:val="28"/>
        </w:rPr>
        <w:t>07</w:t>
      </w:r>
      <w:r w:rsidR="00D30EDC" w:rsidRPr="002842CE">
        <w:rPr>
          <w:spacing w:val="-4"/>
          <w:w w:val="101"/>
          <w:sz w:val="28"/>
          <w:szCs w:val="28"/>
        </w:rPr>
        <w:t>.2020</w:t>
      </w:r>
      <w:r w:rsidR="00F27EEE" w:rsidRPr="002842CE">
        <w:rPr>
          <w:spacing w:val="-4"/>
          <w:w w:val="101"/>
          <w:sz w:val="28"/>
          <w:szCs w:val="28"/>
        </w:rPr>
        <w:t>,</w:t>
      </w:r>
      <w:proofErr w:type="gramEnd"/>
    </w:p>
    <w:p w:rsidR="009B5E63" w:rsidRPr="008C52E6" w:rsidRDefault="00C771D8" w:rsidP="008C52E6">
      <w:pPr>
        <w:ind w:firstLine="540"/>
        <w:jc w:val="center"/>
        <w:outlineLvl w:val="0"/>
        <w:rPr>
          <w:b/>
          <w:sz w:val="28"/>
          <w:szCs w:val="28"/>
        </w:rPr>
      </w:pPr>
      <w:r w:rsidRPr="00FD2203">
        <w:rPr>
          <w:b/>
          <w:sz w:val="28"/>
          <w:szCs w:val="28"/>
        </w:rPr>
        <w:t>СОВЕТ ДЕПУТАТОВ ПОСЕЛЕНИЯ РЯЗАНОВСКОЕ РЕШИЛ:</w:t>
      </w:r>
    </w:p>
    <w:p w:rsidR="00C771D8" w:rsidRPr="00FD2203" w:rsidRDefault="00C771D8" w:rsidP="00C771D8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FD2203">
        <w:rPr>
          <w:sz w:val="28"/>
          <w:szCs w:val="28"/>
        </w:rPr>
        <w:t>1.</w:t>
      </w:r>
      <w:r w:rsidRPr="00FD2203">
        <w:rPr>
          <w:sz w:val="28"/>
          <w:szCs w:val="28"/>
        </w:rPr>
        <w:tab/>
      </w:r>
      <w:r>
        <w:rPr>
          <w:sz w:val="28"/>
          <w:szCs w:val="28"/>
        </w:rPr>
        <w:t>Согласовать приобретение в муниципальную собственнос</w:t>
      </w:r>
      <w:r w:rsidR="006D0844">
        <w:rPr>
          <w:sz w:val="28"/>
          <w:szCs w:val="28"/>
        </w:rPr>
        <w:t>ть поселения Рязановское объектов</w:t>
      </w:r>
      <w:r>
        <w:rPr>
          <w:sz w:val="28"/>
          <w:szCs w:val="28"/>
        </w:rPr>
        <w:t xml:space="preserve"> топ</w:t>
      </w:r>
      <w:r w:rsidR="008C52E6">
        <w:rPr>
          <w:sz w:val="28"/>
          <w:szCs w:val="28"/>
        </w:rPr>
        <w:t xml:space="preserve">ливно-энергетического комплекса, </w:t>
      </w:r>
      <w:r w:rsidRPr="00FD2203">
        <w:rPr>
          <w:sz w:val="28"/>
          <w:szCs w:val="28"/>
        </w:rPr>
        <w:t xml:space="preserve">расположенных по адресу: </w:t>
      </w:r>
      <w:r w:rsidR="00DB62A8">
        <w:rPr>
          <w:sz w:val="28"/>
          <w:szCs w:val="28"/>
        </w:rPr>
        <w:t xml:space="preserve">город </w:t>
      </w:r>
      <w:r w:rsidRPr="00FD2203">
        <w:rPr>
          <w:sz w:val="28"/>
          <w:szCs w:val="28"/>
        </w:rPr>
        <w:t>Москва, поселение Р</w:t>
      </w:r>
      <w:r w:rsidR="008C52E6">
        <w:rPr>
          <w:sz w:val="28"/>
          <w:szCs w:val="28"/>
        </w:rPr>
        <w:t>язановское</w:t>
      </w:r>
      <w:r w:rsidR="00DB62A8">
        <w:rPr>
          <w:sz w:val="28"/>
          <w:szCs w:val="28"/>
        </w:rPr>
        <w:t>, поселок Ерино</w:t>
      </w:r>
      <w:r>
        <w:rPr>
          <w:sz w:val="28"/>
          <w:szCs w:val="28"/>
        </w:rPr>
        <w:t xml:space="preserve"> (Приложение)</w:t>
      </w:r>
      <w:r w:rsidR="008C52E6">
        <w:rPr>
          <w:sz w:val="28"/>
          <w:szCs w:val="28"/>
        </w:rPr>
        <w:t>.</w:t>
      </w:r>
    </w:p>
    <w:p w:rsidR="00C771D8" w:rsidRPr="00FD2203" w:rsidRDefault="00C771D8" w:rsidP="00C771D8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FD2203">
        <w:rPr>
          <w:sz w:val="28"/>
          <w:szCs w:val="28"/>
        </w:rPr>
        <w:t>2.</w:t>
      </w:r>
      <w:r w:rsidRPr="00FD2203">
        <w:rPr>
          <w:sz w:val="28"/>
          <w:szCs w:val="28"/>
        </w:rPr>
        <w:tab/>
        <w:t xml:space="preserve">Предусмотреть в бюджете поселения Рязановское </w:t>
      </w:r>
      <w:r>
        <w:rPr>
          <w:sz w:val="28"/>
          <w:szCs w:val="28"/>
        </w:rPr>
        <w:t>денежные средства на приобретение объектов топливно-энергетического комплекса в соответств</w:t>
      </w:r>
      <w:r w:rsidR="00D30EDC">
        <w:rPr>
          <w:sz w:val="28"/>
          <w:szCs w:val="28"/>
        </w:rPr>
        <w:t>и</w:t>
      </w:r>
      <w:r w:rsidR="004A2B4D">
        <w:rPr>
          <w:sz w:val="28"/>
          <w:szCs w:val="28"/>
        </w:rPr>
        <w:t xml:space="preserve">и </w:t>
      </w:r>
      <w:r w:rsidR="008C52E6">
        <w:rPr>
          <w:sz w:val="28"/>
          <w:szCs w:val="28"/>
        </w:rPr>
        <w:t>с результатами оценки на 2021 год.</w:t>
      </w:r>
    </w:p>
    <w:p w:rsidR="00C771D8" w:rsidRDefault="00C771D8" w:rsidP="00C771D8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FD2203">
        <w:rPr>
          <w:sz w:val="28"/>
          <w:szCs w:val="28"/>
        </w:rPr>
        <w:t>3.</w:t>
      </w:r>
      <w:r w:rsidRPr="00FD2203">
        <w:rPr>
          <w:sz w:val="28"/>
          <w:szCs w:val="28"/>
        </w:rPr>
        <w:tab/>
      </w:r>
      <w:r>
        <w:rPr>
          <w:sz w:val="28"/>
          <w:szCs w:val="28"/>
        </w:rPr>
        <w:t>Администрации поселения Рязановское в установленном порядке осуществить приобретение объектов топливно-энергетического комплекса.</w:t>
      </w:r>
    </w:p>
    <w:p w:rsidR="00C771D8" w:rsidRDefault="00C771D8" w:rsidP="00C771D8">
      <w:pPr>
        <w:widowControl w:val="0"/>
        <w:tabs>
          <w:tab w:val="left" w:pos="426"/>
        </w:tabs>
        <w:jc w:val="both"/>
        <w:rPr>
          <w:sz w:val="28"/>
          <w:szCs w:val="28"/>
        </w:rPr>
      </w:pPr>
      <w:r w:rsidRPr="00FD2203">
        <w:rPr>
          <w:sz w:val="28"/>
          <w:szCs w:val="28"/>
        </w:rPr>
        <w:t>4.</w:t>
      </w:r>
      <w:r w:rsidRPr="00FD2203">
        <w:rPr>
          <w:sz w:val="28"/>
          <w:szCs w:val="28"/>
        </w:rPr>
        <w:tab/>
      </w:r>
      <w:r>
        <w:rPr>
          <w:sz w:val="28"/>
          <w:szCs w:val="28"/>
        </w:rPr>
        <w:t>Опубликовать настоящее</w:t>
      </w:r>
      <w:r w:rsidR="003148A9">
        <w:rPr>
          <w:sz w:val="28"/>
          <w:szCs w:val="28"/>
        </w:rPr>
        <w:t xml:space="preserve"> решение в бюллетене «Московский муниципальный вестник»</w:t>
      </w:r>
      <w:r>
        <w:rPr>
          <w:sz w:val="28"/>
          <w:szCs w:val="28"/>
        </w:rPr>
        <w:t>, разместить на официальном сайте органов местного самоуправления поселения Рязановское в сети Интернет.</w:t>
      </w:r>
    </w:p>
    <w:p w:rsidR="00C771D8" w:rsidRPr="00FD2203" w:rsidRDefault="00C771D8" w:rsidP="00C771D8">
      <w:pPr>
        <w:widowControl w:val="0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FD2203">
        <w:rPr>
          <w:sz w:val="28"/>
          <w:szCs w:val="28"/>
        </w:rPr>
        <w:t>Контроль за исп</w:t>
      </w:r>
      <w:r>
        <w:rPr>
          <w:sz w:val="28"/>
          <w:szCs w:val="28"/>
        </w:rPr>
        <w:t>олнением настоящего решения</w:t>
      </w:r>
      <w:r w:rsidRPr="00FD2203">
        <w:rPr>
          <w:sz w:val="28"/>
          <w:szCs w:val="28"/>
        </w:rPr>
        <w:t xml:space="preserve"> возложить на главу поселения Рязановское</w:t>
      </w:r>
      <w:r w:rsidR="00F27EEE">
        <w:rPr>
          <w:sz w:val="28"/>
          <w:szCs w:val="28"/>
        </w:rPr>
        <w:t xml:space="preserve"> Улыбышева И.О</w:t>
      </w:r>
      <w:r>
        <w:rPr>
          <w:sz w:val="28"/>
          <w:szCs w:val="28"/>
        </w:rPr>
        <w:t>.</w:t>
      </w:r>
    </w:p>
    <w:p w:rsidR="00C771D8" w:rsidRDefault="00C771D8" w:rsidP="00C771D8">
      <w:pPr>
        <w:jc w:val="both"/>
        <w:rPr>
          <w:bCs/>
          <w:sz w:val="28"/>
          <w:szCs w:val="28"/>
        </w:rPr>
      </w:pPr>
    </w:p>
    <w:p w:rsidR="003148A9" w:rsidRDefault="003148A9" w:rsidP="00C771D8">
      <w:pPr>
        <w:jc w:val="both"/>
        <w:rPr>
          <w:bCs/>
          <w:sz w:val="28"/>
          <w:szCs w:val="28"/>
        </w:rPr>
      </w:pPr>
    </w:p>
    <w:p w:rsidR="00C771D8" w:rsidRDefault="00C771D8" w:rsidP="00C771D8">
      <w:pPr>
        <w:jc w:val="both"/>
        <w:rPr>
          <w:bCs/>
          <w:sz w:val="28"/>
          <w:szCs w:val="28"/>
        </w:rPr>
      </w:pPr>
      <w:r w:rsidRPr="00FD2203">
        <w:rPr>
          <w:bCs/>
          <w:sz w:val="28"/>
          <w:szCs w:val="28"/>
        </w:rPr>
        <w:t xml:space="preserve">Глава поселения     </w:t>
      </w:r>
      <w:r w:rsidRPr="00FD2203">
        <w:rPr>
          <w:bCs/>
          <w:sz w:val="28"/>
          <w:szCs w:val="28"/>
        </w:rPr>
        <w:tab/>
      </w:r>
      <w:r w:rsidRPr="00FD2203">
        <w:rPr>
          <w:bCs/>
          <w:sz w:val="28"/>
          <w:szCs w:val="28"/>
        </w:rPr>
        <w:tab/>
      </w:r>
      <w:r w:rsidRPr="00FD2203">
        <w:rPr>
          <w:bCs/>
          <w:sz w:val="28"/>
          <w:szCs w:val="28"/>
        </w:rPr>
        <w:tab/>
      </w:r>
      <w:r w:rsidRPr="00FD2203">
        <w:rPr>
          <w:bCs/>
          <w:sz w:val="28"/>
          <w:szCs w:val="28"/>
        </w:rPr>
        <w:tab/>
      </w:r>
      <w:r w:rsidRPr="00FD2203">
        <w:rPr>
          <w:bCs/>
          <w:sz w:val="28"/>
          <w:szCs w:val="28"/>
        </w:rPr>
        <w:tab/>
      </w:r>
      <w:r w:rsidRPr="00FD2203">
        <w:rPr>
          <w:bCs/>
          <w:sz w:val="28"/>
          <w:szCs w:val="28"/>
        </w:rPr>
        <w:tab/>
      </w:r>
      <w:r w:rsidR="00F27EEE">
        <w:rPr>
          <w:bCs/>
          <w:sz w:val="28"/>
          <w:szCs w:val="28"/>
        </w:rPr>
        <w:tab/>
        <w:t>И.О. Улыбышев</w:t>
      </w:r>
    </w:p>
    <w:p w:rsidR="008C52E6" w:rsidRDefault="008C52E6" w:rsidP="00C771D8">
      <w:pPr>
        <w:ind w:left="5387" w:firstLine="6"/>
        <w:jc w:val="both"/>
        <w:rPr>
          <w:bCs/>
          <w:sz w:val="28"/>
          <w:szCs w:val="28"/>
        </w:rPr>
      </w:pPr>
    </w:p>
    <w:p w:rsidR="00C22F63" w:rsidRDefault="00C22F63" w:rsidP="00C771D8">
      <w:pPr>
        <w:ind w:left="5387" w:firstLine="6"/>
        <w:jc w:val="both"/>
        <w:rPr>
          <w:bCs/>
          <w:sz w:val="28"/>
          <w:szCs w:val="28"/>
        </w:rPr>
      </w:pPr>
    </w:p>
    <w:p w:rsidR="00C771D8" w:rsidRDefault="00C771D8" w:rsidP="00C771D8">
      <w:pPr>
        <w:ind w:left="5387" w:firstLine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C771D8" w:rsidRDefault="00C771D8" w:rsidP="00C771D8">
      <w:pPr>
        <w:ind w:left="5387" w:firstLine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депутатов</w:t>
      </w:r>
    </w:p>
    <w:p w:rsidR="00C771D8" w:rsidRDefault="00C771D8" w:rsidP="00C771D8">
      <w:pPr>
        <w:ind w:left="5387" w:firstLine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Рязановское</w:t>
      </w:r>
    </w:p>
    <w:p w:rsidR="00C771D8" w:rsidRDefault="00C771D8" w:rsidP="00C771D8">
      <w:pPr>
        <w:ind w:left="5387" w:firstLine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 городе Москве</w:t>
      </w:r>
    </w:p>
    <w:p w:rsidR="00C771D8" w:rsidRPr="00DB62A8" w:rsidRDefault="00F27EEE" w:rsidP="00C771D8">
      <w:pPr>
        <w:ind w:left="5387" w:firstLine="6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</w:t>
      </w:r>
      <w:r w:rsidR="00C771D8">
        <w:rPr>
          <w:bCs/>
          <w:sz w:val="28"/>
          <w:szCs w:val="28"/>
        </w:rPr>
        <w:t xml:space="preserve">т </w:t>
      </w:r>
      <w:r w:rsidR="00DB62A8">
        <w:rPr>
          <w:bCs/>
          <w:sz w:val="28"/>
          <w:szCs w:val="28"/>
          <w:u w:val="single"/>
        </w:rPr>
        <w:t xml:space="preserve">24.11.2020 </w:t>
      </w:r>
      <w:r w:rsidR="00DB62A8">
        <w:rPr>
          <w:bCs/>
          <w:sz w:val="28"/>
          <w:szCs w:val="28"/>
        </w:rPr>
        <w:t xml:space="preserve">№ </w:t>
      </w:r>
      <w:r w:rsidR="00DB62A8">
        <w:rPr>
          <w:bCs/>
          <w:sz w:val="28"/>
          <w:szCs w:val="28"/>
          <w:u w:val="single"/>
        </w:rPr>
        <w:t>7/17</w:t>
      </w:r>
    </w:p>
    <w:p w:rsidR="00C771D8" w:rsidRDefault="00C771D8" w:rsidP="00C771D8">
      <w:pPr>
        <w:rPr>
          <w:bCs/>
          <w:sz w:val="28"/>
          <w:szCs w:val="28"/>
        </w:rPr>
      </w:pPr>
    </w:p>
    <w:p w:rsidR="003148A9" w:rsidRDefault="00C771D8" w:rsidP="00C771D8">
      <w:pPr>
        <w:jc w:val="center"/>
        <w:rPr>
          <w:b/>
          <w:bCs/>
          <w:sz w:val="28"/>
          <w:szCs w:val="28"/>
        </w:rPr>
      </w:pPr>
      <w:r w:rsidRPr="00D647B5">
        <w:rPr>
          <w:b/>
          <w:bCs/>
          <w:sz w:val="28"/>
          <w:szCs w:val="28"/>
        </w:rPr>
        <w:t>Объекты топливно-энергетического комплекса</w:t>
      </w:r>
      <w:r>
        <w:rPr>
          <w:b/>
          <w:bCs/>
          <w:sz w:val="28"/>
          <w:szCs w:val="28"/>
        </w:rPr>
        <w:t xml:space="preserve"> </w:t>
      </w:r>
    </w:p>
    <w:p w:rsidR="003148A9" w:rsidRDefault="009B5E63" w:rsidP="00C771D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ЗАО «Санаторий </w:t>
      </w:r>
      <w:r w:rsidR="003148A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Ерино»</w:t>
      </w:r>
      <w:r w:rsidR="003148A9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C771D8" w:rsidRPr="00D647B5">
        <w:rPr>
          <w:b/>
          <w:sz w:val="28"/>
          <w:szCs w:val="28"/>
        </w:rPr>
        <w:t xml:space="preserve">расположенных по адресу: </w:t>
      </w:r>
    </w:p>
    <w:p w:rsidR="00C771D8" w:rsidRPr="00D647B5" w:rsidRDefault="00DB62A8" w:rsidP="00C771D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3148A9">
        <w:rPr>
          <w:b/>
          <w:sz w:val="28"/>
          <w:szCs w:val="28"/>
        </w:rPr>
        <w:t xml:space="preserve"> </w:t>
      </w:r>
      <w:r w:rsidR="00C771D8" w:rsidRPr="00D647B5">
        <w:rPr>
          <w:b/>
          <w:sz w:val="28"/>
          <w:szCs w:val="28"/>
        </w:rPr>
        <w:t>Москва, пос</w:t>
      </w:r>
      <w:r w:rsidR="00C771D8">
        <w:rPr>
          <w:b/>
          <w:sz w:val="28"/>
          <w:szCs w:val="28"/>
        </w:rPr>
        <w:t xml:space="preserve">еление Рязановское, поселок </w:t>
      </w:r>
      <w:r w:rsidR="009B5E63">
        <w:rPr>
          <w:b/>
          <w:sz w:val="28"/>
          <w:szCs w:val="28"/>
        </w:rPr>
        <w:t>Ерино</w:t>
      </w:r>
    </w:p>
    <w:p w:rsidR="00C771D8" w:rsidRDefault="00C771D8" w:rsidP="00C771D8">
      <w:pPr>
        <w:ind w:left="5664" w:firstLine="708"/>
        <w:jc w:val="both"/>
        <w:rPr>
          <w:bCs/>
          <w:sz w:val="28"/>
          <w:szCs w:val="28"/>
        </w:rPr>
      </w:pPr>
    </w:p>
    <w:tbl>
      <w:tblPr>
        <w:tblStyle w:val="a8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2693"/>
        <w:gridCol w:w="4678"/>
      </w:tblGrid>
      <w:tr w:rsidR="004A2B4D" w:rsidTr="009B5E63">
        <w:tc>
          <w:tcPr>
            <w:tcW w:w="2411" w:type="dxa"/>
          </w:tcPr>
          <w:p w:rsidR="004A2B4D" w:rsidRPr="00483D48" w:rsidRDefault="004A2B4D" w:rsidP="004C09BA">
            <w:pPr>
              <w:jc w:val="center"/>
              <w:rPr>
                <w:b/>
                <w:sz w:val="28"/>
                <w:szCs w:val="28"/>
              </w:rPr>
            </w:pPr>
            <w:r w:rsidRPr="00483D48">
              <w:rPr>
                <w:b/>
                <w:sz w:val="28"/>
                <w:szCs w:val="28"/>
              </w:rPr>
              <w:t>Наименование</w:t>
            </w:r>
          </w:p>
          <w:p w:rsidR="004A2B4D" w:rsidRPr="00483D48" w:rsidRDefault="004A2B4D" w:rsidP="004C09BA">
            <w:pPr>
              <w:jc w:val="center"/>
              <w:rPr>
                <w:b/>
                <w:sz w:val="28"/>
                <w:szCs w:val="28"/>
              </w:rPr>
            </w:pPr>
            <w:r w:rsidRPr="00483D48">
              <w:rPr>
                <w:b/>
                <w:sz w:val="28"/>
                <w:szCs w:val="28"/>
              </w:rPr>
              <w:t>имущества</w:t>
            </w:r>
          </w:p>
        </w:tc>
        <w:tc>
          <w:tcPr>
            <w:tcW w:w="2693" w:type="dxa"/>
          </w:tcPr>
          <w:p w:rsidR="004A2B4D" w:rsidRPr="00483D48" w:rsidRDefault="004A2B4D" w:rsidP="004C09BA">
            <w:pPr>
              <w:jc w:val="center"/>
              <w:rPr>
                <w:b/>
                <w:sz w:val="28"/>
                <w:szCs w:val="28"/>
              </w:rPr>
            </w:pPr>
            <w:r w:rsidRPr="00483D48">
              <w:rPr>
                <w:b/>
                <w:sz w:val="28"/>
                <w:szCs w:val="28"/>
              </w:rPr>
              <w:t>Назначение</w:t>
            </w:r>
          </w:p>
        </w:tc>
        <w:tc>
          <w:tcPr>
            <w:tcW w:w="4678" w:type="dxa"/>
          </w:tcPr>
          <w:p w:rsidR="004A2B4D" w:rsidRPr="00483D48" w:rsidRDefault="004A2B4D" w:rsidP="004C09BA">
            <w:pPr>
              <w:jc w:val="center"/>
              <w:rPr>
                <w:b/>
                <w:sz w:val="28"/>
                <w:szCs w:val="28"/>
              </w:rPr>
            </w:pPr>
            <w:r w:rsidRPr="00483D48">
              <w:rPr>
                <w:b/>
                <w:sz w:val="28"/>
                <w:szCs w:val="28"/>
              </w:rPr>
              <w:t>Индивидуальные характеристики</w:t>
            </w:r>
          </w:p>
        </w:tc>
      </w:tr>
      <w:tr w:rsidR="004A2B4D" w:rsidTr="009B5E63">
        <w:tc>
          <w:tcPr>
            <w:tcW w:w="2411" w:type="dxa"/>
          </w:tcPr>
          <w:p w:rsidR="004A2B4D" w:rsidRPr="00483D48" w:rsidRDefault="004A2B4D" w:rsidP="00C7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</w:t>
            </w:r>
          </w:p>
        </w:tc>
        <w:tc>
          <w:tcPr>
            <w:tcW w:w="2693" w:type="dxa"/>
          </w:tcPr>
          <w:p w:rsidR="004A2B4D" w:rsidRDefault="004A2B4D" w:rsidP="004C09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Нежилое, </w:t>
            </w:r>
          </w:p>
          <w:p w:rsidR="004A2B4D" w:rsidRPr="00483D48" w:rsidRDefault="004A2B4D" w:rsidP="004A2B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2х-этажное</w:t>
            </w:r>
          </w:p>
        </w:tc>
        <w:tc>
          <w:tcPr>
            <w:tcW w:w="4678" w:type="dxa"/>
          </w:tcPr>
          <w:p w:rsidR="004A2B4D" w:rsidRPr="00483D48" w:rsidRDefault="004A2B4D" w:rsidP="00314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1383,2 кв.</w:t>
            </w:r>
            <w:r w:rsidR="009B5E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м., основная площадь 1156,1 кв.</w:t>
            </w:r>
            <w:r w:rsidR="009B5E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м., вспомогательная площадь 227,1 кв.</w:t>
            </w:r>
            <w:r w:rsidR="009B5E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м., инв. № 3170, лит К.</w:t>
            </w:r>
          </w:p>
        </w:tc>
      </w:tr>
      <w:tr w:rsidR="004A2B4D" w:rsidTr="009B5E63">
        <w:tc>
          <w:tcPr>
            <w:tcW w:w="2411" w:type="dxa"/>
          </w:tcPr>
          <w:p w:rsidR="004A2B4D" w:rsidRPr="00483D48" w:rsidRDefault="004A2B4D" w:rsidP="00C7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объектом (пятно застройки) котельная</w:t>
            </w:r>
          </w:p>
        </w:tc>
        <w:tc>
          <w:tcPr>
            <w:tcW w:w="2693" w:type="dxa"/>
          </w:tcPr>
          <w:p w:rsidR="003148A9" w:rsidRDefault="003148A9" w:rsidP="004C09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Нежилое,</w:t>
            </w:r>
          </w:p>
          <w:p w:rsidR="004A2B4D" w:rsidRPr="00483D48" w:rsidRDefault="004A2B4D" w:rsidP="004C09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2х-этажный</w:t>
            </w:r>
            <w:r w:rsidR="009B5E63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A2B4D" w:rsidRPr="00483D48" w:rsidRDefault="004A2B4D" w:rsidP="00314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1383,2 кв.</w:t>
            </w:r>
            <w:r w:rsidR="009B5E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м., основная площадь 1156,1 кв.</w:t>
            </w:r>
            <w:r w:rsidR="009B5E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м., вспомогательная площадь 227,1 кв.</w:t>
            </w:r>
            <w:r w:rsidR="009B5E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м., инв. № 3170, лит К.</w:t>
            </w:r>
          </w:p>
        </w:tc>
      </w:tr>
      <w:tr w:rsidR="004A2B4D" w:rsidTr="009B5E63">
        <w:tc>
          <w:tcPr>
            <w:tcW w:w="2411" w:type="dxa"/>
          </w:tcPr>
          <w:p w:rsidR="004A2B4D" w:rsidRPr="00483D48" w:rsidRDefault="002842CE" w:rsidP="004A2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Здание-</w:t>
            </w:r>
            <w:proofErr w:type="spellStart"/>
            <w:r>
              <w:rPr>
                <w:sz w:val="28"/>
                <w:szCs w:val="28"/>
              </w:rPr>
              <w:t>мазутонасосная</w:t>
            </w:r>
            <w:proofErr w:type="spellEnd"/>
          </w:p>
        </w:tc>
        <w:tc>
          <w:tcPr>
            <w:tcW w:w="2693" w:type="dxa"/>
          </w:tcPr>
          <w:p w:rsidR="003148A9" w:rsidRDefault="003148A9" w:rsidP="004A2B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Нежилое,</w:t>
            </w:r>
          </w:p>
          <w:p w:rsidR="004A2B4D" w:rsidRPr="00483D48" w:rsidRDefault="003148A9" w:rsidP="004A2B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2842CE">
              <w:rPr>
                <w:sz w:val="28"/>
                <w:szCs w:val="28"/>
              </w:rPr>
              <w:t>этажное</w:t>
            </w:r>
            <w:r w:rsidR="009B5E63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A0A34" w:rsidRDefault="002842CE" w:rsidP="00314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65,9 кв.</w:t>
            </w:r>
            <w:r w:rsidR="009B5E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м., </w:t>
            </w:r>
          </w:p>
          <w:p w:rsidR="004A2B4D" w:rsidRPr="00483D48" w:rsidRDefault="002842CE" w:rsidP="00314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площадь 63,5 кв.</w:t>
            </w:r>
            <w:r w:rsidR="009B5E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м., вспомогательная площадь 2,4 кв.</w:t>
            </w:r>
            <w:r w:rsidR="009B5E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м., инв. № 3170, </w:t>
            </w:r>
            <w:proofErr w:type="gramStart"/>
            <w:r>
              <w:rPr>
                <w:sz w:val="28"/>
                <w:szCs w:val="28"/>
              </w:rPr>
              <w:t>лит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</w:tr>
      <w:tr w:rsidR="004A2B4D" w:rsidTr="009B5E63">
        <w:tc>
          <w:tcPr>
            <w:tcW w:w="2411" w:type="dxa"/>
          </w:tcPr>
          <w:p w:rsidR="004A2B4D" w:rsidRPr="00483D48" w:rsidRDefault="002842CE" w:rsidP="00284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котельная:  Подземная теплотрасса, газопровод, теплотрасса (воздушная)</w:t>
            </w:r>
          </w:p>
        </w:tc>
        <w:tc>
          <w:tcPr>
            <w:tcW w:w="2693" w:type="dxa"/>
          </w:tcPr>
          <w:p w:rsidR="004A2B4D" w:rsidRPr="00483D48" w:rsidRDefault="002842CE" w:rsidP="004A2B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Водоснабжение, газоснабжение, канализация.</w:t>
            </w:r>
          </w:p>
        </w:tc>
        <w:tc>
          <w:tcPr>
            <w:tcW w:w="4678" w:type="dxa"/>
          </w:tcPr>
          <w:p w:rsidR="004A2B4D" w:rsidRPr="00483D48" w:rsidRDefault="004A2B4D" w:rsidP="004A2B4D">
            <w:pPr>
              <w:jc w:val="both"/>
              <w:rPr>
                <w:sz w:val="28"/>
                <w:szCs w:val="28"/>
              </w:rPr>
            </w:pPr>
          </w:p>
        </w:tc>
      </w:tr>
      <w:tr w:rsidR="004A2B4D" w:rsidTr="009B5E63">
        <w:tc>
          <w:tcPr>
            <w:tcW w:w="2411" w:type="dxa"/>
          </w:tcPr>
          <w:p w:rsidR="004A2B4D" w:rsidRDefault="002842CE" w:rsidP="00284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 котельной </w:t>
            </w:r>
          </w:p>
        </w:tc>
        <w:tc>
          <w:tcPr>
            <w:tcW w:w="2693" w:type="dxa"/>
          </w:tcPr>
          <w:p w:rsidR="004A2B4D" w:rsidRDefault="004A2B4D" w:rsidP="004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A2B4D" w:rsidRDefault="004A2B4D" w:rsidP="004A2B4D">
            <w:pPr>
              <w:jc w:val="both"/>
              <w:rPr>
                <w:sz w:val="28"/>
                <w:szCs w:val="28"/>
              </w:rPr>
            </w:pPr>
          </w:p>
        </w:tc>
      </w:tr>
    </w:tbl>
    <w:p w:rsidR="00C771D8" w:rsidRDefault="00C771D8" w:rsidP="00C771D8">
      <w:pPr>
        <w:ind w:left="5664" w:firstLine="708"/>
        <w:jc w:val="both"/>
      </w:pPr>
    </w:p>
    <w:p w:rsidR="000C750D" w:rsidRDefault="000C750D" w:rsidP="00006C35">
      <w:pPr>
        <w:jc w:val="both"/>
        <w:rPr>
          <w:bCs/>
          <w:sz w:val="28"/>
          <w:szCs w:val="28"/>
        </w:rPr>
      </w:pPr>
    </w:p>
    <w:p w:rsidR="009B5E63" w:rsidRDefault="009B5E63" w:rsidP="00006C35">
      <w:pPr>
        <w:jc w:val="both"/>
        <w:rPr>
          <w:bCs/>
          <w:sz w:val="28"/>
          <w:szCs w:val="28"/>
        </w:rPr>
      </w:pPr>
      <w:bookmarkStart w:id="0" w:name="_GoBack"/>
      <w:bookmarkEnd w:id="0"/>
    </w:p>
    <w:sectPr w:rsidR="009B5E63" w:rsidSect="005E2074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B8" w:rsidRDefault="008D68B8" w:rsidP="005E2074">
      <w:r>
        <w:separator/>
      </w:r>
    </w:p>
  </w:endnote>
  <w:endnote w:type="continuationSeparator" w:id="0">
    <w:p w:rsidR="008D68B8" w:rsidRDefault="008D68B8" w:rsidP="005E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972357"/>
      <w:docPartObj>
        <w:docPartGallery w:val="Page Numbers (Bottom of Page)"/>
        <w:docPartUnique/>
      </w:docPartObj>
    </w:sdtPr>
    <w:sdtEndPr/>
    <w:sdtContent>
      <w:p w:rsidR="005E2074" w:rsidRDefault="005E207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300">
          <w:rPr>
            <w:noProof/>
          </w:rPr>
          <w:t>2</w:t>
        </w:r>
        <w:r>
          <w:fldChar w:fldCharType="end"/>
        </w:r>
      </w:p>
    </w:sdtContent>
  </w:sdt>
  <w:p w:rsidR="005E2074" w:rsidRDefault="005E207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B8" w:rsidRDefault="008D68B8" w:rsidP="005E2074">
      <w:r>
        <w:separator/>
      </w:r>
    </w:p>
  </w:footnote>
  <w:footnote w:type="continuationSeparator" w:id="0">
    <w:p w:rsidR="008D68B8" w:rsidRDefault="008D68B8" w:rsidP="005E2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07"/>
    <w:rsid w:val="00000CA4"/>
    <w:rsid w:val="0000102F"/>
    <w:rsid w:val="00001312"/>
    <w:rsid w:val="000026CC"/>
    <w:rsid w:val="00003167"/>
    <w:rsid w:val="000039E1"/>
    <w:rsid w:val="00005B13"/>
    <w:rsid w:val="0000635D"/>
    <w:rsid w:val="00006C35"/>
    <w:rsid w:val="0000742A"/>
    <w:rsid w:val="0001003A"/>
    <w:rsid w:val="0001085E"/>
    <w:rsid w:val="00010B52"/>
    <w:rsid w:val="0001161D"/>
    <w:rsid w:val="00011E9D"/>
    <w:rsid w:val="00014E71"/>
    <w:rsid w:val="00015C69"/>
    <w:rsid w:val="00022BEA"/>
    <w:rsid w:val="00022D48"/>
    <w:rsid w:val="00023804"/>
    <w:rsid w:val="0002451A"/>
    <w:rsid w:val="00024DB1"/>
    <w:rsid w:val="00025801"/>
    <w:rsid w:val="00025EDA"/>
    <w:rsid w:val="00027285"/>
    <w:rsid w:val="00027CBE"/>
    <w:rsid w:val="00031090"/>
    <w:rsid w:val="00034E6F"/>
    <w:rsid w:val="00035F38"/>
    <w:rsid w:val="00037E89"/>
    <w:rsid w:val="00043393"/>
    <w:rsid w:val="00044C77"/>
    <w:rsid w:val="00047575"/>
    <w:rsid w:val="00047C1C"/>
    <w:rsid w:val="00053A05"/>
    <w:rsid w:val="00054BD1"/>
    <w:rsid w:val="00055B71"/>
    <w:rsid w:val="00057B1D"/>
    <w:rsid w:val="00057C8A"/>
    <w:rsid w:val="00060B29"/>
    <w:rsid w:val="00062C50"/>
    <w:rsid w:val="00063B31"/>
    <w:rsid w:val="000641FA"/>
    <w:rsid w:val="00064DF8"/>
    <w:rsid w:val="000651E4"/>
    <w:rsid w:val="00066D7A"/>
    <w:rsid w:val="000675F1"/>
    <w:rsid w:val="0007404A"/>
    <w:rsid w:val="00075811"/>
    <w:rsid w:val="00077344"/>
    <w:rsid w:val="00077704"/>
    <w:rsid w:val="0008354F"/>
    <w:rsid w:val="00085D3A"/>
    <w:rsid w:val="00085DED"/>
    <w:rsid w:val="00085ED1"/>
    <w:rsid w:val="00090593"/>
    <w:rsid w:val="0009085C"/>
    <w:rsid w:val="000916CB"/>
    <w:rsid w:val="00093AC8"/>
    <w:rsid w:val="000949A3"/>
    <w:rsid w:val="00094C76"/>
    <w:rsid w:val="000961AE"/>
    <w:rsid w:val="00096297"/>
    <w:rsid w:val="0009747C"/>
    <w:rsid w:val="000A0A34"/>
    <w:rsid w:val="000A0E0B"/>
    <w:rsid w:val="000A2750"/>
    <w:rsid w:val="000A2FBC"/>
    <w:rsid w:val="000A39B5"/>
    <w:rsid w:val="000A3D2F"/>
    <w:rsid w:val="000A7830"/>
    <w:rsid w:val="000B00BF"/>
    <w:rsid w:val="000B7EAD"/>
    <w:rsid w:val="000C04FC"/>
    <w:rsid w:val="000C27BB"/>
    <w:rsid w:val="000C304D"/>
    <w:rsid w:val="000C4FA2"/>
    <w:rsid w:val="000C5740"/>
    <w:rsid w:val="000C7379"/>
    <w:rsid w:val="000C7410"/>
    <w:rsid w:val="000C750D"/>
    <w:rsid w:val="000C7718"/>
    <w:rsid w:val="000C7E2C"/>
    <w:rsid w:val="000D15AE"/>
    <w:rsid w:val="000D2DAB"/>
    <w:rsid w:val="000D391D"/>
    <w:rsid w:val="000D3AAB"/>
    <w:rsid w:val="000D3CC8"/>
    <w:rsid w:val="000D4188"/>
    <w:rsid w:val="000D6EC5"/>
    <w:rsid w:val="000E459B"/>
    <w:rsid w:val="000E6C9B"/>
    <w:rsid w:val="000E6FE5"/>
    <w:rsid w:val="000F09C9"/>
    <w:rsid w:val="000F0D92"/>
    <w:rsid w:val="000F1087"/>
    <w:rsid w:val="000F3337"/>
    <w:rsid w:val="000F759A"/>
    <w:rsid w:val="00101BA5"/>
    <w:rsid w:val="00102896"/>
    <w:rsid w:val="00104652"/>
    <w:rsid w:val="00104A43"/>
    <w:rsid w:val="00105385"/>
    <w:rsid w:val="00105D10"/>
    <w:rsid w:val="0011028C"/>
    <w:rsid w:val="00110A5C"/>
    <w:rsid w:val="001119FA"/>
    <w:rsid w:val="00116618"/>
    <w:rsid w:val="00121249"/>
    <w:rsid w:val="00123C35"/>
    <w:rsid w:val="001254AB"/>
    <w:rsid w:val="001265DB"/>
    <w:rsid w:val="001269BE"/>
    <w:rsid w:val="001301BF"/>
    <w:rsid w:val="00133C22"/>
    <w:rsid w:val="001356AC"/>
    <w:rsid w:val="001377F9"/>
    <w:rsid w:val="00141CB4"/>
    <w:rsid w:val="00144ABC"/>
    <w:rsid w:val="0014766D"/>
    <w:rsid w:val="001511F8"/>
    <w:rsid w:val="00152EB2"/>
    <w:rsid w:val="00153341"/>
    <w:rsid w:val="00155925"/>
    <w:rsid w:val="00155945"/>
    <w:rsid w:val="001571C2"/>
    <w:rsid w:val="00161B8F"/>
    <w:rsid w:val="00164CB4"/>
    <w:rsid w:val="0016750E"/>
    <w:rsid w:val="0016765D"/>
    <w:rsid w:val="00171E13"/>
    <w:rsid w:val="00171F1E"/>
    <w:rsid w:val="0017242C"/>
    <w:rsid w:val="001728EA"/>
    <w:rsid w:val="00173796"/>
    <w:rsid w:val="001741FA"/>
    <w:rsid w:val="001743C3"/>
    <w:rsid w:val="001750CE"/>
    <w:rsid w:val="00177101"/>
    <w:rsid w:val="0018383D"/>
    <w:rsid w:val="00183862"/>
    <w:rsid w:val="00185295"/>
    <w:rsid w:val="0018552D"/>
    <w:rsid w:val="00185DA7"/>
    <w:rsid w:val="00190758"/>
    <w:rsid w:val="00192961"/>
    <w:rsid w:val="001934CD"/>
    <w:rsid w:val="00193986"/>
    <w:rsid w:val="00193ECE"/>
    <w:rsid w:val="00195480"/>
    <w:rsid w:val="00195E6A"/>
    <w:rsid w:val="00195EA8"/>
    <w:rsid w:val="001A11C6"/>
    <w:rsid w:val="001A4620"/>
    <w:rsid w:val="001A6D5D"/>
    <w:rsid w:val="001B1E84"/>
    <w:rsid w:val="001B2E9A"/>
    <w:rsid w:val="001B58C7"/>
    <w:rsid w:val="001B73BC"/>
    <w:rsid w:val="001C052C"/>
    <w:rsid w:val="001C0B8C"/>
    <w:rsid w:val="001C0FDA"/>
    <w:rsid w:val="001C2F57"/>
    <w:rsid w:val="001C378F"/>
    <w:rsid w:val="001C457F"/>
    <w:rsid w:val="001C4C50"/>
    <w:rsid w:val="001C4C54"/>
    <w:rsid w:val="001C4CEE"/>
    <w:rsid w:val="001C5DCD"/>
    <w:rsid w:val="001D2FF8"/>
    <w:rsid w:val="001D4644"/>
    <w:rsid w:val="001D711A"/>
    <w:rsid w:val="001D773B"/>
    <w:rsid w:val="001D7A83"/>
    <w:rsid w:val="001E02AF"/>
    <w:rsid w:val="001E21D8"/>
    <w:rsid w:val="001E2713"/>
    <w:rsid w:val="001F462A"/>
    <w:rsid w:val="001F4685"/>
    <w:rsid w:val="001F656A"/>
    <w:rsid w:val="001F67BC"/>
    <w:rsid w:val="001F6F0A"/>
    <w:rsid w:val="001F6F35"/>
    <w:rsid w:val="001F7173"/>
    <w:rsid w:val="001F7890"/>
    <w:rsid w:val="001F7D2E"/>
    <w:rsid w:val="002031CA"/>
    <w:rsid w:val="002037A7"/>
    <w:rsid w:val="00203B15"/>
    <w:rsid w:val="00203D40"/>
    <w:rsid w:val="0020654D"/>
    <w:rsid w:val="00207E7F"/>
    <w:rsid w:val="0021058D"/>
    <w:rsid w:val="00210F06"/>
    <w:rsid w:val="00211A1D"/>
    <w:rsid w:val="0021259F"/>
    <w:rsid w:val="0021446A"/>
    <w:rsid w:val="00215F95"/>
    <w:rsid w:val="0021635C"/>
    <w:rsid w:val="00216425"/>
    <w:rsid w:val="002179B2"/>
    <w:rsid w:val="00220291"/>
    <w:rsid w:val="002234E7"/>
    <w:rsid w:val="002248EC"/>
    <w:rsid w:val="00224FEE"/>
    <w:rsid w:val="00225924"/>
    <w:rsid w:val="00226E88"/>
    <w:rsid w:val="00227389"/>
    <w:rsid w:val="00232F99"/>
    <w:rsid w:val="00233E11"/>
    <w:rsid w:val="002346B3"/>
    <w:rsid w:val="00235F0A"/>
    <w:rsid w:val="00236EAA"/>
    <w:rsid w:val="00240C0F"/>
    <w:rsid w:val="002417CD"/>
    <w:rsid w:val="002420D1"/>
    <w:rsid w:val="002473D8"/>
    <w:rsid w:val="002474F9"/>
    <w:rsid w:val="00250393"/>
    <w:rsid w:val="0025470E"/>
    <w:rsid w:val="00256314"/>
    <w:rsid w:val="002567FA"/>
    <w:rsid w:val="0025682C"/>
    <w:rsid w:val="002571BC"/>
    <w:rsid w:val="002572A9"/>
    <w:rsid w:val="00257318"/>
    <w:rsid w:val="00257C59"/>
    <w:rsid w:val="00263C69"/>
    <w:rsid w:val="00266A89"/>
    <w:rsid w:val="00266B43"/>
    <w:rsid w:val="00270F1D"/>
    <w:rsid w:val="002719CD"/>
    <w:rsid w:val="00276B20"/>
    <w:rsid w:val="00281760"/>
    <w:rsid w:val="002842CE"/>
    <w:rsid w:val="002849F0"/>
    <w:rsid w:val="00285A27"/>
    <w:rsid w:val="00285F21"/>
    <w:rsid w:val="00286F4B"/>
    <w:rsid w:val="00290E91"/>
    <w:rsid w:val="0029213B"/>
    <w:rsid w:val="00292355"/>
    <w:rsid w:val="00295D9D"/>
    <w:rsid w:val="002A0305"/>
    <w:rsid w:val="002A0659"/>
    <w:rsid w:val="002A11FA"/>
    <w:rsid w:val="002A1F1D"/>
    <w:rsid w:val="002A1FF4"/>
    <w:rsid w:val="002A201D"/>
    <w:rsid w:val="002A3538"/>
    <w:rsid w:val="002A4499"/>
    <w:rsid w:val="002A46BD"/>
    <w:rsid w:val="002A6BE6"/>
    <w:rsid w:val="002A7A0C"/>
    <w:rsid w:val="002B16B7"/>
    <w:rsid w:val="002B732D"/>
    <w:rsid w:val="002C05ED"/>
    <w:rsid w:val="002C0B16"/>
    <w:rsid w:val="002C34BD"/>
    <w:rsid w:val="002C3AA2"/>
    <w:rsid w:val="002C455B"/>
    <w:rsid w:val="002C63A8"/>
    <w:rsid w:val="002C7107"/>
    <w:rsid w:val="002D0815"/>
    <w:rsid w:val="002D1D04"/>
    <w:rsid w:val="002D5E34"/>
    <w:rsid w:val="002D7DB2"/>
    <w:rsid w:val="002E69DC"/>
    <w:rsid w:val="002F02E0"/>
    <w:rsid w:val="002F05A1"/>
    <w:rsid w:val="002F7F23"/>
    <w:rsid w:val="00300528"/>
    <w:rsid w:val="00300903"/>
    <w:rsid w:val="00300BC7"/>
    <w:rsid w:val="0030130C"/>
    <w:rsid w:val="00301783"/>
    <w:rsid w:val="00303596"/>
    <w:rsid w:val="00304415"/>
    <w:rsid w:val="00305379"/>
    <w:rsid w:val="003100F3"/>
    <w:rsid w:val="00310300"/>
    <w:rsid w:val="00311444"/>
    <w:rsid w:val="00312A61"/>
    <w:rsid w:val="00313792"/>
    <w:rsid w:val="00313E49"/>
    <w:rsid w:val="003148A9"/>
    <w:rsid w:val="003168DE"/>
    <w:rsid w:val="003176FD"/>
    <w:rsid w:val="0032001B"/>
    <w:rsid w:val="0032022C"/>
    <w:rsid w:val="003221D9"/>
    <w:rsid w:val="003229D5"/>
    <w:rsid w:val="00323220"/>
    <w:rsid w:val="00326CCC"/>
    <w:rsid w:val="00327258"/>
    <w:rsid w:val="00331D11"/>
    <w:rsid w:val="00332159"/>
    <w:rsid w:val="00333B0D"/>
    <w:rsid w:val="00333C53"/>
    <w:rsid w:val="00333FD5"/>
    <w:rsid w:val="00335631"/>
    <w:rsid w:val="00336426"/>
    <w:rsid w:val="00336B1B"/>
    <w:rsid w:val="00336C22"/>
    <w:rsid w:val="00340587"/>
    <w:rsid w:val="00340983"/>
    <w:rsid w:val="00340A3F"/>
    <w:rsid w:val="00341EB9"/>
    <w:rsid w:val="00343AA6"/>
    <w:rsid w:val="003440F1"/>
    <w:rsid w:val="003449DE"/>
    <w:rsid w:val="00345DC7"/>
    <w:rsid w:val="00345FF8"/>
    <w:rsid w:val="00347F2A"/>
    <w:rsid w:val="00350CA8"/>
    <w:rsid w:val="003526E3"/>
    <w:rsid w:val="00353AC1"/>
    <w:rsid w:val="00354501"/>
    <w:rsid w:val="003546F7"/>
    <w:rsid w:val="00355EBD"/>
    <w:rsid w:val="00355F12"/>
    <w:rsid w:val="00356905"/>
    <w:rsid w:val="00360367"/>
    <w:rsid w:val="003606ED"/>
    <w:rsid w:val="00360ABB"/>
    <w:rsid w:val="00361796"/>
    <w:rsid w:val="00362408"/>
    <w:rsid w:val="00362537"/>
    <w:rsid w:val="00362A04"/>
    <w:rsid w:val="00363E84"/>
    <w:rsid w:val="0036472A"/>
    <w:rsid w:val="003701E9"/>
    <w:rsid w:val="00370E6E"/>
    <w:rsid w:val="00371B69"/>
    <w:rsid w:val="00371C80"/>
    <w:rsid w:val="003731C0"/>
    <w:rsid w:val="003765B7"/>
    <w:rsid w:val="0037685F"/>
    <w:rsid w:val="00377800"/>
    <w:rsid w:val="00377A21"/>
    <w:rsid w:val="00382417"/>
    <w:rsid w:val="003824A6"/>
    <w:rsid w:val="00384466"/>
    <w:rsid w:val="00385C7F"/>
    <w:rsid w:val="00385F7C"/>
    <w:rsid w:val="00386F8A"/>
    <w:rsid w:val="003906B4"/>
    <w:rsid w:val="003906F5"/>
    <w:rsid w:val="00391D65"/>
    <w:rsid w:val="00392360"/>
    <w:rsid w:val="00394F19"/>
    <w:rsid w:val="003974A8"/>
    <w:rsid w:val="003A0EC6"/>
    <w:rsid w:val="003A1732"/>
    <w:rsid w:val="003A2D15"/>
    <w:rsid w:val="003A3F31"/>
    <w:rsid w:val="003A4B15"/>
    <w:rsid w:val="003A5828"/>
    <w:rsid w:val="003A6AB7"/>
    <w:rsid w:val="003A6E6D"/>
    <w:rsid w:val="003A772C"/>
    <w:rsid w:val="003A7ABB"/>
    <w:rsid w:val="003B0172"/>
    <w:rsid w:val="003B02FF"/>
    <w:rsid w:val="003B04B3"/>
    <w:rsid w:val="003B2E8D"/>
    <w:rsid w:val="003B5137"/>
    <w:rsid w:val="003B57F6"/>
    <w:rsid w:val="003B59AC"/>
    <w:rsid w:val="003C0F5F"/>
    <w:rsid w:val="003C20C5"/>
    <w:rsid w:val="003C2B84"/>
    <w:rsid w:val="003C3116"/>
    <w:rsid w:val="003C35DA"/>
    <w:rsid w:val="003C47EB"/>
    <w:rsid w:val="003D3E5D"/>
    <w:rsid w:val="003D5989"/>
    <w:rsid w:val="003D68D6"/>
    <w:rsid w:val="003D76A7"/>
    <w:rsid w:val="003E0395"/>
    <w:rsid w:val="003E1B4E"/>
    <w:rsid w:val="003E2CD1"/>
    <w:rsid w:val="003E4CB6"/>
    <w:rsid w:val="003E530B"/>
    <w:rsid w:val="003E565F"/>
    <w:rsid w:val="003E58FF"/>
    <w:rsid w:val="003E63B0"/>
    <w:rsid w:val="003E76ED"/>
    <w:rsid w:val="003F22DB"/>
    <w:rsid w:val="003F288D"/>
    <w:rsid w:val="003F2B81"/>
    <w:rsid w:val="003F30DE"/>
    <w:rsid w:val="003F3153"/>
    <w:rsid w:val="003F3910"/>
    <w:rsid w:val="003F65C1"/>
    <w:rsid w:val="003F7588"/>
    <w:rsid w:val="00400013"/>
    <w:rsid w:val="004005B2"/>
    <w:rsid w:val="00400C0E"/>
    <w:rsid w:val="00404870"/>
    <w:rsid w:val="0040519B"/>
    <w:rsid w:val="00406983"/>
    <w:rsid w:val="0040774C"/>
    <w:rsid w:val="00407F22"/>
    <w:rsid w:val="00412934"/>
    <w:rsid w:val="004155DB"/>
    <w:rsid w:val="00416273"/>
    <w:rsid w:val="00417274"/>
    <w:rsid w:val="0042073B"/>
    <w:rsid w:val="00421B50"/>
    <w:rsid w:val="00422A69"/>
    <w:rsid w:val="00422CFD"/>
    <w:rsid w:val="00425A50"/>
    <w:rsid w:val="00425D56"/>
    <w:rsid w:val="004318DB"/>
    <w:rsid w:val="004327BA"/>
    <w:rsid w:val="00433588"/>
    <w:rsid w:val="004341FE"/>
    <w:rsid w:val="004342D5"/>
    <w:rsid w:val="0044128A"/>
    <w:rsid w:val="00441930"/>
    <w:rsid w:val="00443624"/>
    <w:rsid w:val="00443AED"/>
    <w:rsid w:val="00444DA9"/>
    <w:rsid w:val="00445044"/>
    <w:rsid w:val="004466C9"/>
    <w:rsid w:val="00447250"/>
    <w:rsid w:val="00451131"/>
    <w:rsid w:val="0045162A"/>
    <w:rsid w:val="00455074"/>
    <w:rsid w:val="0045657F"/>
    <w:rsid w:val="00456E21"/>
    <w:rsid w:val="0046022E"/>
    <w:rsid w:val="004610E7"/>
    <w:rsid w:val="00462944"/>
    <w:rsid w:val="00465323"/>
    <w:rsid w:val="00467CB3"/>
    <w:rsid w:val="00467F69"/>
    <w:rsid w:val="00472321"/>
    <w:rsid w:val="00473464"/>
    <w:rsid w:val="00473F63"/>
    <w:rsid w:val="00475B96"/>
    <w:rsid w:val="00475E91"/>
    <w:rsid w:val="00482A76"/>
    <w:rsid w:val="004841F0"/>
    <w:rsid w:val="00484D73"/>
    <w:rsid w:val="004851DF"/>
    <w:rsid w:val="00485458"/>
    <w:rsid w:val="00485EF7"/>
    <w:rsid w:val="00485F34"/>
    <w:rsid w:val="00486174"/>
    <w:rsid w:val="00486E02"/>
    <w:rsid w:val="004917F2"/>
    <w:rsid w:val="00493367"/>
    <w:rsid w:val="004952F0"/>
    <w:rsid w:val="00495ABD"/>
    <w:rsid w:val="00496120"/>
    <w:rsid w:val="004972D7"/>
    <w:rsid w:val="00497CBB"/>
    <w:rsid w:val="004A16F5"/>
    <w:rsid w:val="004A2B4D"/>
    <w:rsid w:val="004A4516"/>
    <w:rsid w:val="004A54BF"/>
    <w:rsid w:val="004A6E9F"/>
    <w:rsid w:val="004B03D9"/>
    <w:rsid w:val="004B1C13"/>
    <w:rsid w:val="004B24B2"/>
    <w:rsid w:val="004B3A42"/>
    <w:rsid w:val="004B3B56"/>
    <w:rsid w:val="004B3D71"/>
    <w:rsid w:val="004B41F3"/>
    <w:rsid w:val="004B5743"/>
    <w:rsid w:val="004B7477"/>
    <w:rsid w:val="004C1874"/>
    <w:rsid w:val="004C1EE5"/>
    <w:rsid w:val="004C2AC7"/>
    <w:rsid w:val="004C3FCA"/>
    <w:rsid w:val="004C40CC"/>
    <w:rsid w:val="004C4D93"/>
    <w:rsid w:val="004C650E"/>
    <w:rsid w:val="004C6B54"/>
    <w:rsid w:val="004C7F88"/>
    <w:rsid w:val="004D25E7"/>
    <w:rsid w:val="004D34AF"/>
    <w:rsid w:val="004D5D6E"/>
    <w:rsid w:val="004D665B"/>
    <w:rsid w:val="004D6770"/>
    <w:rsid w:val="004E0100"/>
    <w:rsid w:val="004E2B90"/>
    <w:rsid w:val="004E4CDD"/>
    <w:rsid w:val="004E62DF"/>
    <w:rsid w:val="004E7D43"/>
    <w:rsid w:val="004F0168"/>
    <w:rsid w:val="004F1291"/>
    <w:rsid w:val="004F2F2A"/>
    <w:rsid w:val="004F31A7"/>
    <w:rsid w:val="004F32DF"/>
    <w:rsid w:val="004F429A"/>
    <w:rsid w:val="005005E8"/>
    <w:rsid w:val="0050180B"/>
    <w:rsid w:val="00502764"/>
    <w:rsid w:val="005040E9"/>
    <w:rsid w:val="005042BE"/>
    <w:rsid w:val="00506265"/>
    <w:rsid w:val="00507CBF"/>
    <w:rsid w:val="0051057D"/>
    <w:rsid w:val="005110AC"/>
    <w:rsid w:val="0051168A"/>
    <w:rsid w:val="005127E6"/>
    <w:rsid w:val="0051329C"/>
    <w:rsid w:val="00513BFC"/>
    <w:rsid w:val="00514187"/>
    <w:rsid w:val="00520AC5"/>
    <w:rsid w:val="005216E7"/>
    <w:rsid w:val="00521925"/>
    <w:rsid w:val="00521AD1"/>
    <w:rsid w:val="00521B02"/>
    <w:rsid w:val="00521F8A"/>
    <w:rsid w:val="005224DD"/>
    <w:rsid w:val="00522939"/>
    <w:rsid w:val="00523006"/>
    <w:rsid w:val="0052403F"/>
    <w:rsid w:val="0052473D"/>
    <w:rsid w:val="0052674A"/>
    <w:rsid w:val="00530AF9"/>
    <w:rsid w:val="00530CFC"/>
    <w:rsid w:val="0053117B"/>
    <w:rsid w:val="00531C6B"/>
    <w:rsid w:val="00532B8E"/>
    <w:rsid w:val="00532EAB"/>
    <w:rsid w:val="00533C16"/>
    <w:rsid w:val="00534270"/>
    <w:rsid w:val="00535823"/>
    <w:rsid w:val="00535BD3"/>
    <w:rsid w:val="005419CB"/>
    <w:rsid w:val="00542131"/>
    <w:rsid w:val="005429EE"/>
    <w:rsid w:val="0054319B"/>
    <w:rsid w:val="00543224"/>
    <w:rsid w:val="00546B8A"/>
    <w:rsid w:val="0054731B"/>
    <w:rsid w:val="0055087A"/>
    <w:rsid w:val="00551616"/>
    <w:rsid w:val="00551991"/>
    <w:rsid w:val="005523A6"/>
    <w:rsid w:val="005524D4"/>
    <w:rsid w:val="00552C0A"/>
    <w:rsid w:val="00553A8A"/>
    <w:rsid w:val="00553B5A"/>
    <w:rsid w:val="00553E8B"/>
    <w:rsid w:val="005540F4"/>
    <w:rsid w:val="005547FB"/>
    <w:rsid w:val="00555FBD"/>
    <w:rsid w:val="0055692B"/>
    <w:rsid w:val="00556C7E"/>
    <w:rsid w:val="005578DC"/>
    <w:rsid w:val="005618FE"/>
    <w:rsid w:val="005633FC"/>
    <w:rsid w:val="005641E7"/>
    <w:rsid w:val="005648AD"/>
    <w:rsid w:val="00565EED"/>
    <w:rsid w:val="00566161"/>
    <w:rsid w:val="0057267A"/>
    <w:rsid w:val="00574001"/>
    <w:rsid w:val="005747A9"/>
    <w:rsid w:val="00576ABE"/>
    <w:rsid w:val="00577509"/>
    <w:rsid w:val="0058131B"/>
    <w:rsid w:val="0058161A"/>
    <w:rsid w:val="00582004"/>
    <w:rsid w:val="005821FB"/>
    <w:rsid w:val="005826A7"/>
    <w:rsid w:val="005827E6"/>
    <w:rsid w:val="00591E22"/>
    <w:rsid w:val="00593187"/>
    <w:rsid w:val="0059318A"/>
    <w:rsid w:val="00593376"/>
    <w:rsid w:val="0059424A"/>
    <w:rsid w:val="005963B2"/>
    <w:rsid w:val="005A0B24"/>
    <w:rsid w:val="005A0F07"/>
    <w:rsid w:val="005A37BA"/>
    <w:rsid w:val="005A3924"/>
    <w:rsid w:val="005A4906"/>
    <w:rsid w:val="005A4E37"/>
    <w:rsid w:val="005A5BF8"/>
    <w:rsid w:val="005A61A1"/>
    <w:rsid w:val="005A7041"/>
    <w:rsid w:val="005A7A03"/>
    <w:rsid w:val="005A7F40"/>
    <w:rsid w:val="005B0C4A"/>
    <w:rsid w:val="005B1AE1"/>
    <w:rsid w:val="005B4956"/>
    <w:rsid w:val="005B643C"/>
    <w:rsid w:val="005B7215"/>
    <w:rsid w:val="005B78CB"/>
    <w:rsid w:val="005C3E72"/>
    <w:rsid w:val="005D025D"/>
    <w:rsid w:val="005D05E9"/>
    <w:rsid w:val="005D1B9F"/>
    <w:rsid w:val="005D1E37"/>
    <w:rsid w:val="005D1E55"/>
    <w:rsid w:val="005D335B"/>
    <w:rsid w:val="005D4510"/>
    <w:rsid w:val="005D56C8"/>
    <w:rsid w:val="005D58C5"/>
    <w:rsid w:val="005D5980"/>
    <w:rsid w:val="005D5DF1"/>
    <w:rsid w:val="005E08D5"/>
    <w:rsid w:val="005E09DF"/>
    <w:rsid w:val="005E1F17"/>
    <w:rsid w:val="005E2074"/>
    <w:rsid w:val="005E25BC"/>
    <w:rsid w:val="005E277A"/>
    <w:rsid w:val="005E3901"/>
    <w:rsid w:val="005E3C3A"/>
    <w:rsid w:val="005E4838"/>
    <w:rsid w:val="005E52EB"/>
    <w:rsid w:val="005F1FE7"/>
    <w:rsid w:val="005F244F"/>
    <w:rsid w:val="005F54A8"/>
    <w:rsid w:val="005F61D2"/>
    <w:rsid w:val="005F6476"/>
    <w:rsid w:val="005F718C"/>
    <w:rsid w:val="005F7FDE"/>
    <w:rsid w:val="00602EBF"/>
    <w:rsid w:val="00604079"/>
    <w:rsid w:val="006048E2"/>
    <w:rsid w:val="00604B2C"/>
    <w:rsid w:val="0060542B"/>
    <w:rsid w:val="00606899"/>
    <w:rsid w:val="00611BA0"/>
    <w:rsid w:val="006128C3"/>
    <w:rsid w:val="00615105"/>
    <w:rsid w:val="00616FF7"/>
    <w:rsid w:val="00617A5E"/>
    <w:rsid w:val="0062223E"/>
    <w:rsid w:val="00623027"/>
    <w:rsid w:val="006231A1"/>
    <w:rsid w:val="006252A7"/>
    <w:rsid w:val="00625BD2"/>
    <w:rsid w:val="006268C3"/>
    <w:rsid w:val="00630189"/>
    <w:rsid w:val="006322DC"/>
    <w:rsid w:val="00632CF1"/>
    <w:rsid w:val="0063312E"/>
    <w:rsid w:val="006346A5"/>
    <w:rsid w:val="0063654C"/>
    <w:rsid w:val="006368AF"/>
    <w:rsid w:val="00642D0D"/>
    <w:rsid w:val="00642E0E"/>
    <w:rsid w:val="00643892"/>
    <w:rsid w:val="0064566E"/>
    <w:rsid w:val="00645A74"/>
    <w:rsid w:val="00647792"/>
    <w:rsid w:val="00650A7C"/>
    <w:rsid w:val="00651383"/>
    <w:rsid w:val="00651977"/>
    <w:rsid w:val="006520C1"/>
    <w:rsid w:val="00652B2D"/>
    <w:rsid w:val="00653506"/>
    <w:rsid w:val="00654120"/>
    <w:rsid w:val="00654137"/>
    <w:rsid w:val="0065496E"/>
    <w:rsid w:val="0065572A"/>
    <w:rsid w:val="00656435"/>
    <w:rsid w:val="00657F25"/>
    <w:rsid w:val="006601D8"/>
    <w:rsid w:val="00660548"/>
    <w:rsid w:val="0066083C"/>
    <w:rsid w:val="00660A6A"/>
    <w:rsid w:val="00660D6A"/>
    <w:rsid w:val="00661727"/>
    <w:rsid w:val="006626C7"/>
    <w:rsid w:val="006635D0"/>
    <w:rsid w:val="00664A07"/>
    <w:rsid w:val="00664DF4"/>
    <w:rsid w:val="006658C3"/>
    <w:rsid w:val="006667D0"/>
    <w:rsid w:val="006677EC"/>
    <w:rsid w:val="00672A79"/>
    <w:rsid w:val="00673703"/>
    <w:rsid w:val="00675A86"/>
    <w:rsid w:val="0068046C"/>
    <w:rsid w:val="00681F9F"/>
    <w:rsid w:val="00683DB8"/>
    <w:rsid w:val="00684E75"/>
    <w:rsid w:val="00685C7D"/>
    <w:rsid w:val="00690A57"/>
    <w:rsid w:val="00691675"/>
    <w:rsid w:val="00694263"/>
    <w:rsid w:val="00696AED"/>
    <w:rsid w:val="006972AC"/>
    <w:rsid w:val="00697B75"/>
    <w:rsid w:val="006A07CA"/>
    <w:rsid w:val="006A0F98"/>
    <w:rsid w:val="006A241E"/>
    <w:rsid w:val="006A4383"/>
    <w:rsid w:val="006A516F"/>
    <w:rsid w:val="006A6A7C"/>
    <w:rsid w:val="006A77FE"/>
    <w:rsid w:val="006B310A"/>
    <w:rsid w:val="006B5909"/>
    <w:rsid w:val="006B65AE"/>
    <w:rsid w:val="006B66CC"/>
    <w:rsid w:val="006B66DC"/>
    <w:rsid w:val="006B7246"/>
    <w:rsid w:val="006B7B35"/>
    <w:rsid w:val="006C48B2"/>
    <w:rsid w:val="006C4C03"/>
    <w:rsid w:val="006C789A"/>
    <w:rsid w:val="006D0844"/>
    <w:rsid w:val="006D1641"/>
    <w:rsid w:val="006D4155"/>
    <w:rsid w:val="006D46C0"/>
    <w:rsid w:val="006D6793"/>
    <w:rsid w:val="006E0C5E"/>
    <w:rsid w:val="006E343A"/>
    <w:rsid w:val="006E49C4"/>
    <w:rsid w:val="006E50A4"/>
    <w:rsid w:val="006E5FB6"/>
    <w:rsid w:val="006E6579"/>
    <w:rsid w:val="006F1063"/>
    <w:rsid w:val="006F2F34"/>
    <w:rsid w:val="006F3C82"/>
    <w:rsid w:val="006F454A"/>
    <w:rsid w:val="007023D4"/>
    <w:rsid w:val="0070432F"/>
    <w:rsid w:val="00705852"/>
    <w:rsid w:val="007071D7"/>
    <w:rsid w:val="00707ACE"/>
    <w:rsid w:val="00711458"/>
    <w:rsid w:val="007128D3"/>
    <w:rsid w:val="00713D2B"/>
    <w:rsid w:val="0071538D"/>
    <w:rsid w:val="00715D2F"/>
    <w:rsid w:val="0071609D"/>
    <w:rsid w:val="00716937"/>
    <w:rsid w:val="0072101F"/>
    <w:rsid w:val="00722CF5"/>
    <w:rsid w:val="0072387E"/>
    <w:rsid w:val="00724423"/>
    <w:rsid w:val="00726F30"/>
    <w:rsid w:val="00726F76"/>
    <w:rsid w:val="00731459"/>
    <w:rsid w:val="0073199A"/>
    <w:rsid w:val="0073236D"/>
    <w:rsid w:val="00735E5E"/>
    <w:rsid w:val="00736D1A"/>
    <w:rsid w:val="00736D27"/>
    <w:rsid w:val="00743926"/>
    <w:rsid w:val="00744BD6"/>
    <w:rsid w:val="00744F1D"/>
    <w:rsid w:val="0074584A"/>
    <w:rsid w:val="00750CCD"/>
    <w:rsid w:val="00752101"/>
    <w:rsid w:val="00766134"/>
    <w:rsid w:val="007662D9"/>
    <w:rsid w:val="00767801"/>
    <w:rsid w:val="007702B3"/>
    <w:rsid w:val="00771D58"/>
    <w:rsid w:val="007728FC"/>
    <w:rsid w:val="00774502"/>
    <w:rsid w:val="00774A1B"/>
    <w:rsid w:val="00774B9E"/>
    <w:rsid w:val="0077584A"/>
    <w:rsid w:val="00776EC3"/>
    <w:rsid w:val="007776D0"/>
    <w:rsid w:val="00781A8C"/>
    <w:rsid w:val="00783449"/>
    <w:rsid w:val="00785718"/>
    <w:rsid w:val="00785981"/>
    <w:rsid w:val="00785CFF"/>
    <w:rsid w:val="00786492"/>
    <w:rsid w:val="00787E0F"/>
    <w:rsid w:val="007906F5"/>
    <w:rsid w:val="00794DFA"/>
    <w:rsid w:val="00795205"/>
    <w:rsid w:val="007965B2"/>
    <w:rsid w:val="00797184"/>
    <w:rsid w:val="007A3C52"/>
    <w:rsid w:val="007A45C0"/>
    <w:rsid w:val="007A4898"/>
    <w:rsid w:val="007A52F4"/>
    <w:rsid w:val="007A6016"/>
    <w:rsid w:val="007A7029"/>
    <w:rsid w:val="007A7B75"/>
    <w:rsid w:val="007A7DB6"/>
    <w:rsid w:val="007B1560"/>
    <w:rsid w:val="007B1CFC"/>
    <w:rsid w:val="007B3A5A"/>
    <w:rsid w:val="007B4621"/>
    <w:rsid w:val="007B6C2D"/>
    <w:rsid w:val="007B7B91"/>
    <w:rsid w:val="007C219D"/>
    <w:rsid w:val="007C5364"/>
    <w:rsid w:val="007C68B0"/>
    <w:rsid w:val="007C6DFF"/>
    <w:rsid w:val="007C7659"/>
    <w:rsid w:val="007D0386"/>
    <w:rsid w:val="007D09A0"/>
    <w:rsid w:val="007D2004"/>
    <w:rsid w:val="007D31D6"/>
    <w:rsid w:val="007D3ADE"/>
    <w:rsid w:val="007D3E40"/>
    <w:rsid w:val="007D42B3"/>
    <w:rsid w:val="007D5300"/>
    <w:rsid w:val="007D627F"/>
    <w:rsid w:val="007D6588"/>
    <w:rsid w:val="007D7640"/>
    <w:rsid w:val="007D7B20"/>
    <w:rsid w:val="007D7CFD"/>
    <w:rsid w:val="007E022D"/>
    <w:rsid w:val="007E0BA1"/>
    <w:rsid w:val="007E23FF"/>
    <w:rsid w:val="007E510D"/>
    <w:rsid w:val="007E6370"/>
    <w:rsid w:val="007E6CEC"/>
    <w:rsid w:val="007F023A"/>
    <w:rsid w:val="007F0672"/>
    <w:rsid w:val="007F178B"/>
    <w:rsid w:val="007F390C"/>
    <w:rsid w:val="007F3EA1"/>
    <w:rsid w:val="007F427E"/>
    <w:rsid w:val="007F4BC3"/>
    <w:rsid w:val="007F745F"/>
    <w:rsid w:val="007F7AB9"/>
    <w:rsid w:val="00801725"/>
    <w:rsid w:val="00801F10"/>
    <w:rsid w:val="00804515"/>
    <w:rsid w:val="00805103"/>
    <w:rsid w:val="00805E4E"/>
    <w:rsid w:val="0080757E"/>
    <w:rsid w:val="008102D1"/>
    <w:rsid w:val="00810E2F"/>
    <w:rsid w:val="008115F5"/>
    <w:rsid w:val="00812800"/>
    <w:rsid w:val="00812AFC"/>
    <w:rsid w:val="00812B10"/>
    <w:rsid w:val="008159E0"/>
    <w:rsid w:val="00815B20"/>
    <w:rsid w:val="0082026B"/>
    <w:rsid w:val="00820AE5"/>
    <w:rsid w:val="00821DE0"/>
    <w:rsid w:val="00822283"/>
    <w:rsid w:val="00823C9C"/>
    <w:rsid w:val="00824BAE"/>
    <w:rsid w:val="008265B9"/>
    <w:rsid w:val="008267A6"/>
    <w:rsid w:val="00826C76"/>
    <w:rsid w:val="008278AD"/>
    <w:rsid w:val="00830E86"/>
    <w:rsid w:val="00831F5D"/>
    <w:rsid w:val="00832434"/>
    <w:rsid w:val="00832D25"/>
    <w:rsid w:val="008346B7"/>
    <w:rsid w:val="0083535C"/>
    <w:rsid w:val="00836325"/>
    <w:rsid w:val="008372DD"/>
    <w:rsid w:val="00837D38"/>
    <w:rsid w:val="00840412"/>
    <w:rsid w:val="0084201D"/>
    <w:rsid w:val="00843714"/>
    <w:rsid w:val="00844285"/>
    <w:rsid w:val="00844E74"/>
    <w:rsid w:val="00845801"/>
    <w:rsid w:val="008459AF"/>
    <w:rsid w:val="0085017A"/>
    <w:rsid w:val="0085018F"/>
    <w:rsid w:val="00850230"/>
    <w:rsid w:val="00850A6A"/>
    <w:rsid w:val="008523D2"/>
    <w:rsid w:val="00852E32"/>
    <w:rsid w:val="008556F5"/>
    <w:rsid w:val="00856C8D"/>
    <w:rsid w:val="00862995"/>
    <w:rsid w:val="00862F96"/>
    <w:rsid w:val="00863B4C"/>
    <w:rsid w:val="00863F2D"/>
    <w:rsid w:val="00867A6C"/>
    <w:rsid w:val="008706E4"/>
    <w:rsid w:val="008723C7"/>
    <w:rsid w:val="008733E2"/>
    <w:rsid w:val="00874177"/>
    <w:rsid w:val="00874EA6"/>
    <w:rsid w:val="008758D9"/>
    <w:rsid w:val="00875F8F"/>
    <w:rsid w:val="00876FB0"/>
    <w:rsid w:val="0088086B"/>
    <w:rsid w:val="00884F58"/>
    <w:rsid w:val="008858FC"/>
    <w:rsid w:val="00886068"/>
    <w:rsid w:val="0089114B"/>
    <w:rsid w:val="008919E3"/>
    <w:rsid w:val="00891A8B"/>
    <w:rsid w:val="00892EBD"/>
    <w:rsid w:val="0089450A"/>
    <w:rsid w:val="00897B6B"/>
    <w:rsid w:val="008A263D"/>
    <w:rsid w:val="008A3264"/>
    <w:rsid w:val="008A3CA2"/>
    <w:rsid w:val="008A4E3B"/>
    <w:rsid w:val="008A560F"/>
    <w:rsid w:val="008A6A72"/>
    <w:rsid w:val="008B2ACA"/>
    <w:rsid w:val="008B546A"/>
    <w:rsid w:val="008B5FF3"/>
    <w:rsid w:val="008B6E6D"/>
    <w:rsid w:val="008B709E"/>
    <w:rsid w:val="008B7632"/>
    <w:rsid w:val="008B7DF7"/>
    <w:rsid w:val="008C29CD"/>
    <w:rsid w:val="008C32BC"/>
    <w:rsid w:val="008C4701"/>
    <w:rsid w:val="008C52E6"/>
    <w:rsid w:val="008D03DC"/>
    <w:rsid w:val="008D47A9"/>
    <w:rsid w:val="008D4EC7"/>
    <w:rsid w:val="008D68B8"/>
    <w:rsid w:val="008E2010"/>
    <w:rsid w:val="008E20F2"/>
    <w:rsid w:val="008E5696"/>
    <w:rsid w:val="008E6797"/>
    <w:rsid w:val="008F04B5"/>
    <w:rsid w:val="008F1D67"/>
    <w:rsid w:val="008F3755"/>
    <w:rsid w:val="008F42B2"/>
    <w:rsid w:val="008F5123"/>
    <w:rsid w:val="008F55C9"/>
    <w:rsid w:val="008F5BCF"/>
    <w:rsid w:val="008F7E45"/>
    <w:rsid w:val="00901F87"/>
    <w:rsid w:val="00903C15"/>
    <w:rsid w:val="00903FC0"/>
    <w:rsid w:val="00904971"/>
    <w:rsid w:val="00905864"/>
    <w:rsid w:val="0090656B"/>
    <w:rsid w:val="00906A48"/>
    <w:rsid w:val="00906D2F"/>
    <w:rsid w:val="00907BCE"/>
    <w:rsid w:val="00910E23"/>
    <w:rsid w:val="00911E0C"/>
    <w:rsid w:val="00912645"/>
    <w:rsid w:val="009143E3"/>
    <w:rsid w:val="00914CAC"/>
    <w:rsid w:val="009209D5"/>
    <w:rsid w:val="00921623"/>
    <w:rsid w:val="00921AB8"/>
    <w:rsid w:val="00921C57"/>
    <w:rsid w:val="0092517C"/>
    <w:rsid w:val="00926913"/>
    <w:rsid w:val="00927D32"/>
    <w:rsid w:val="009300AB"/>
    <w:rsid w:val="00931008"/>
    <w:rsid w:val="00933F84"/>
    <w:rsid w:val="00934FCF"/>
    <w:rsid w:val="00935375"/>
    <w:rsid w:val="00936004"/>
    <w:rsid w:val="00936035"/>
    <w:rsid w:val="009366FF"/>
    <w:rsid w:val="009418A9"/>
    <w:rsid w:val="00942794"/>
    <w:rsid w:val="009428B1"/>
    <w:rsid w:val="0094533B"/>
    <w:rsid w:val="009461B6"/>
    <w:rsid w:val="00946564"/>
    <w:rsid w:val="00947A9B"/>
    <w:rsid w:val="00950E02"/>
    <w:rsid w:val="009514A5"/>
    <w:rsid w:val="009535BF"/>
    <w:rsid w:val="00960BE9"/>
    <w:rsid w:val="00960C6D"/>
    <w:rsid w:val="0096378E"/>
    <w:rsid w:val="00963818"/>
    <w:rsid w:val="00965606"/>
    <w:rsid w:val="0096673E"/>
    <w:rsid w:val="00970D51"/>
    <w:rsid w:val="00971566"/>
    <w:rsid w:val="00971DBD"/>
    <w:rsid w:val="009748D6"/>
    <w:rsid w:val="0097557F"/>
    <w:rsid w:val="0097793A"/>
    <w:rsid w:val="009808CF"/>
    <w:rsid w:val="00983989"/>
    <w:rsid w:val="00984D88"/>
    <w:rsid w:val="00986B47"/>
    <w:rsid w:val="009921EC"/>
    <w:rsid w:val="009949E8"/>
    <w:rsid w:val="0099540A"/>
    <w:rsid w:val="009957B6"/>
    <w:rsid w:val="00997F54"/>
    <w:rsid w:val="009A105F"/>
    <w:rsid w:val="009A11AB"/>
    <w:rsid w:val="009A12AF"/>
    <w:rsid w:val="009A1659"/>
    <w:rsid w:val="009A18DD"/>
    <w:rsid w:val="009A46DB"/>
    <w:rsid w:val="009A682D"/>
    <w:rsid w:val="009A7498"/>
    <w:rsid w:val="009A76E6"/>
    <w:rsid w:val="009B088B"/>
    <w:rsid w:val="009B0E99"/>
    <w:rsid w:val="009B29F7"/>
    <w:rsid w:val="009B2C23"/>
    <w:rsid w:val="009B3DB6"/>
    <w:rsid w:val="009B5E63"/>
    <w:rsid w:val="009B73E2"/>
    <w:rsid w:val="009C1B20"/>
    <w:rsid w:val="009C587C"/>
    <w:rsid w:val="009C5BAF"/>
    <w:rsid w:val="009D0385"/>
    <w:rsid w:val="009D091C"/>
    <w:rsid w:val="009D1485"/>
    <w:rsid w:val="009D565E"/>
    <w:rsid w:val="009D6FC1"/>
    <w:rsid w:val="009D7BEB"/>
    <w:rsid w:val="009D7F8A"/>
    <w:rsid w:val="009E0705"/>
    <w:rsid w:val="009E282B"/>
    <w:rsid w:val="009E3602"/>
    <w:rsid w:val="009E42A4"/>
    <w:rsid w:val="009E47A6"/>
    <w:rsid w:val="009E5E36"/>
    <w:rsid w:val="009E77D4"/>
    <w:rsid w:val="009F01BB"/>
    <w:rsid w:val="009F3756"/>
    <w:rsid w:val="009F4799"/>
    <w:rsid w:val="009F5531"/>
    <w:rsid w:val="009F7B25"/>
    <w:rsid w:val="00A00D2F"/>
    <w:rsid w:val="00A01E56"/>
    <w:rsid w:val="00A02F18"/>
    <w:rsid w:val="00A0446B"/>
    <w:rsid w:val="00A07422"/>
    <w:rsid w:val="00A1052B"/>
    <w:rsid w:val="00A11D66"/>
    <w:rsid w:val="00A14CE3"/>
    <w:rsid w:val="00A15294"/>
    <w:rsid w:val="00A1541B"/>
    <w:rsid w:val="00A15A0E"/>
    <w:rsid w:val="00A15CCB"/>
    <w:rsid w:val="00A210DA"/>
    <w:rsid w:val="00A2318D"/>
    <w:rsid w:val="00A238A6"/>
    <w:rsid w:val="00A238BF"/>
    <w:rsid w:val="00A25079"/>
    <w:rsid w:val="00A262C7"/>
    <w:rsid w:val="00A3397E"/>
    <w:rsid w:val="00A357BC"/>
    <w:rsid w:val="00A360FC"/>
    <w:rsid w:val="00A37C3F"/>
    <w:rsid w:val="00A40976"/>
    <w:rsid w:val="00A42EB2"/>
    <w:rsid w:val="00A45906"/>
    <w:rsid w:val="00A46E45"/>
    <w:rsid w:val="00A4772B"/>
    <w:rsid w:val="00A51245"/>
    <w:rsid w:val="00A520C4"/>
    <w:rsid w:val="00A5236D"/>
    <w:rsid w:val="00A53DBC"/>
    <w:rsid w:val="00A570F0"/>
    <w:rsid w:val="00A607C9"/>
    <w:rsid w:val="00A61ACD"/>
    <w:rsid w:val="00A644B5"/>
    <w:rsid w:val="00A64761"/>
    <w:rsid w:val="00A65260"/>
    <w:rsid w:val="00A719A1"/>
    <w:rsid w:val="00A71EEC"/>
    <w:rsid w:val="00A7222B"/>
    <w:rsid w:val="00A73684"/>
    <w:rsid w:val="00A7397C"/>
    <w:rsid w:val="00A74C2E"/>
    <w:rsid w:val="00A75430"/>
    <w:rsid w:val="00A75B1D"/>
    <w:rsid w:val="00A75CB7"/>
    <w:rsid w:val="00A77C09"/>
    <w:rsid w:val="00A80291"/>
    <w:rsid w:val="00A82244"/>
    <w:rsid w:val="00A82AC7"/>
    <w:rsid w:val="00A90661"/>
    <w:rsid w:val="00A91B69"/>
    <w:rsid w:val="00A93EAB"/>
    <w:rsid w:val="00A948AC"/>
    <w:rsid w:val="00A9685D"/>
    <w:rsid w:val="00A977EF"/>
    <w:rsid w:val="00AA318E"/>
    <w:rsid w:val="00AA4E49"/>
    <w:rsid w:val="00AA5263"/>
    <w:rsid w:val="00AA5AAF"/>
    <w:rsid w:val="00AA797E"/>
    <w:rsid w:val="00AB01C7"/>
    <w:rsid w:val="00AB115A"/>
    <w:rsid w:val="00AB3597"/>
    <w:rsid w:val="00AB689E"/>
    <w:rsid w:val="00AB78FD"/>
    <w:rsid w:val="00AC2D7B"/>
    <w:rsid w:val="00AC3165"/>
    <w:rsid w:val="00AC4258"/>
    <w:rsid w:val="00AD0186"/>
    <w:rsid w:val="00AD1FCD"/>
    <w:rsid w:val="00AD354D"/>
    <w:rsid w:val="00AD471C"/>
    <w:rsid w:val="00AD6731"/>
    <w:rsid w:val="00AD682C"/>
    <w:rsid w:val="00AD7835"/>
    <w:rsid w:val="00AE0AFD"/>
    <w:rsid w:val="00AE0D65"/>
    <w:rsid w:val="00AE1184"/>
    <w:rsid w:val="00AE1E03"/>
    <w:rsid w:val="00AE2564"/>
    <w:rsid w:val="00AE61AE"/>
    <w:rsid w:val="00AE7ADF"/>
    <w:rsid w:val="00AE7E62"/>
    <w:rsid w:val="00AE7F44"/>
    <w:rsid w:val="00AF2BE1"/>
    <w:rsid w:val="00AF586E"/>
    <w:rsid w:val="00AF67D6"/>
    <w:rsid w:val="00B02582"/>
    <w:rsid w:val="00B043A3"/>
    <w:rsid w:val="00B0446A"/>
    <w:rsid w:val="00B04A8B"/>
    <w:rsid w:val="00B0504E"/>
    <w:rsid w:val="00B057CE"/>
    <w:rsid w:val="00B0605A"/>
    <w:rsid w:val="00B104D4"/>
    <w:rsid w:val="00B10549"/>
    <w:rsid w:val="00B11D62"/>
    <w:rsid w:val="00B16E8A"/>
    <w:rsid w:val="00B20A2C"/>
    <w:rsid w:val="00B22B54"/>
    <w:rsid w:val="00B2534A"/>
    <w:rsid w:val="00B25583"/>
    <w:rsid w:val="00B25CFB"/>
    <w:rsid w:val="00B260FC"/>
    <w:rsid w:val="00B31FD4"/>
    <w:rsid w:val="00B329DA"/>
    <w:rsid w:val="00B35C5E"/>
    <w:rsid w:val="00B3694E"/>
    <w:rsid w:val="00B3714C"/>
    <w:rsid w:val="00B40C07"/>
    <w:rsid w:val="00B42864"/>
    <w:rsid w:val="00B4301B"/>
    <w:rsid w:val="00B44408"/>
    <w:rsid w:val="00B4444F"/>
    <w:rsid w:val="00B504D0"/>
    <w:rsid w:val="00B5069A"/>
    <w:rsid w:val="00B5396E"/>
    <w:rsid w:val="00B54A21"/>
    <w:rsid w:val="00B54A45"/>
    <w:rsid w:val="00B55C01"/>
    <w:rsid w:val="00B56035"/>
    <w:rsid w:val="00B60542"/>
    <w:rsid w:val="00B60901"/>
    <w:rsid w:val="00B61F75"/>
    <w:rsid w:val="00B625A4"/>
    <w:rsid w:val="00B62A36"/>
    <w:rsid w:val="00B649AA"/>
    <w:rsid w:val="00B64BD4"/>
    <w:rsid w:val="00B66349"/>
    <w:rsid w:val="00B66DF8"/>
    <w:rsid w:val="00B672C8"/>
    <w:rsid w:val="00B67CAF"/>
    <w:rsid w:val="00B756BF"/>
    <w:rsid w:val="00B769E5"/>
    <w:rsid w:val="00B80DED"/>
    <w:rsid w:val="00B86261"/>
    <w:rsid w:val="00B8634C"/>
    <w:rsid w:val="00B86E21"/>
    <w:rsid w:val="00B87198"/>
    <w:rsid w:val="00B87C9D"/>
    <w:rsid w:val="00B91B6E"/>
    <w:rsid w:val="00B948A4"/>
    <w:rsid w:val="00B948EA"/>
    <w:rsid w:val="00B94A2D"/>
    <w:rsid w:val="00B956B9"/>
    <w:rsid w:val="00B9720B"/>
    <w:rsid w:val="00B97B76"/>
    <w:rsid w:val="00BA0950"/>
    <w:rsid w:val="00BA6D08"/>
    <w:rsid w:val="00BB03B4"/>
    <w:rsid w:val="00BB1A2D"/>
    <w:rsid w:val="00BB70B5"/>
    <w:rsid w:val="00BC03CB"/>
    <w:rsid w:val="00BC112D"/>
    <w:rsid w:val="00BC14C7"/>
    <w:rsid w:val="00BC14E9"/>
    <w:rsid w:val="00BC170E"/>
    <w:rsid w:val="00BC1C7A"/>
    <w:rsid w:val="00BC5FBF"/>
    <w:rsid w:val="00BC6ADC"/>
    <w:rsid w:val="00BC7233"/>
    <w:rsid w:val="00BD0787"/>
    <w:rsid w:val="00BD3E88"/>
    <w:rsid w:val="00BD59A9"/>
    <w:rsid w:val="00BD69F1"/>
    <w:rsid w:val="00BD74F7"/>
    <w:rsid w:val="00BE359C"/>
    <w:rsid w:val="00BE486C"/>
    <w:rsid w:val="00BE5E2A"/>
    <w:rsid w:val="00BE6A98"/>
    <w:rsid w:val="00BF01A2"/>
    <w:rsid w:val="00BF0CE3"/>
    <w:rsid w:val="00BF199C"/>
    <w:rsid w:val="00BF6432"/>
    <w:rsid w:val="00BF6C79"/>
    <w:rsid w:val="00BF6E4F"/>
    <w:rsid w:val="00BF7997"/>
    <w:rsid w:val="00C005DB"/>
    <w:rsid w:val="00C00699"/>
    <w:rsid w:val="00C029C0"/>
    <w:rsid w:val="00C0344B"/>
    <w:rsid w:val="00C036D5"/>
    <w:rsid w:val="00C04158"/>
    <w:rsid w:val="00C06724"/>
    <w:rsid w:val="00C06D6D"/>
    <w:rsid w:val="00C07189"/>
    <w:rsid w:val="00C07620"/>
    <w:rsid w:val="00C1024C"/>
    <w:rsid w:val="00C1062B"/>
    <w:rsid w:val="00C1192B"/>
    <w:rsid w:val="00C11DBD"/>
    <w:rsid w:val="00C13944"/>
    <w:rsid w:val="00C13D1D"/>
    <w:rsid w:val="00C172C6"/>
    <w:rsid w:val="00C20430"/>
    <w:rsid w:val="00C225E6"/>
    <w:rsid w:val="00C22D15"/>
    <w:rsid w:val="00C22F63"/>
    <w:rsid w:val="00C249B4"/>
    <w:rsid w:val="00C24ACE"/>
    <w:rsid w:val="00C25800"/>
    <w:rsid w:val="00C35C09"/>
    <w:rsid w:val="00C36207"/>
    <w:rsid w:val="00C36FBB"/>
    <w:rsid w:val="00C40644"/>
    <w:rsid w:val="00C41880"/>
    <w:rsid w:val="00C440F8"/>
    <w:rsid w:val="00C46454"/>
    <w:rsid w:val="00C47022"/>
    <w:rsid w:val="00C50FEE"/>
    <w:rsid w:val="00C518C9"/>
    <w:rsid w:val="00C52559"/>
    <w:rsid w:val="00C52810"/>
    <w:rsid w:val="00C5415E"/>
    <w:rsid w:val="00C545C9"/>
    <w:rsid w:val="00C55E5D"/>
    <w:rsid w:val="00C56692"/>
    <w:rsid w:val="00C63578"/>
    <w:rsid w:val="00C636A5"/>
    <w:rsid w:val="00C63FEA"/>
    <w:rsid w:val="00C64FF6"/>
    <w:rsid w:val="00C65DCE"/>
    <w:rsid w:val="00C70605"/>
    <w:rsid w:val="00C70AA0"/>
    <w:rsid w:val="00C71192"/>
    <w:rsid w:val="00C7152B"/>
    <w:rsid w:val="00C7155A"/>
    <w:rsid w:val="00C748D4"/>
    <w:rsid w:val="00C75EF7"/>
    <w:rsid w:val="00C763E9"/>
    <w:rsid w:val="00C76F21"/>
    <w:rsid w:val="00C771D8"/>
    <w:rsid w:val="00C82589"/>
    <w:rsid w:val="00C83145"/>
    <w:rsid w:val="00C8418C"/>
    <w:rsid w:val="00C845B0"/>
    <w:rsid w:val="00C87340"/>
    <w:rsid w:val="00C90B83"/>
    <w:rsid w:val="00C92409"/>
    <w:rsid w:val="00C9260A"/>
    <w:rsid w:val="00C9295B"/>
    <w:rsid w:val="00C9539D"/>
    <w:rsid w:val="00C95977"/>
    <w:rsid w:val="00C96489"/>
    <w:rsid w:val="00C975F8"/>
    <w:rsid w:val="00C976FC"/>
    <w:rsid w:val="00C97D9B"/>
    <w:rsid w:val="00CA1070"/>
    <w:rsid w:val="00CA175D"/>
    <w:rsid w:val="00CA217D"/>
    <w:rsid w:val="00CA25A7"/>
    <w:rsid w:val="00CA42F3"/>
    <w:rsid w:val="00CA57D8"/>
    <w:rsid w:val="00CA5958"/>
    <w:rsid w:val="00CA5C8B"/>
    <w:rsid w:val="00CA6479"/>
    <w:rsid w:val="00CA6E53"/>
    <w:rsid w:val="00CA731A"/>
    <w:rsid w:val="00CB113E"/>
    <w:rsid w:val="00CB1453"/>
    <w:rsid w:val="00CB193A"/>
    <w:rsid w:val="00CB1989"/>
    <w:rsid w:val="00CB28C9"/>
    <w:rsid w:val="00CB4134"/>
    <w:rsid w:val="00CB4652"/>
    <w:rsid w:val="00CB4BF5"/>
    <w:rsid w:val="00CB70EF"/>
    <w:rsid w:val="00CB7B6C"/>
    <w:rsid w:val="00CC002B"/>
    <w:rsid w:val="00CC17D9"/>
    <w:rsid w:val="00CC234D"/>
    <w:rsid w:val="00CC2F56"/>
    <w:rsid w:val="00CC36A7"/>
    <w:rsid w:val="00CC3872"/>
    <w:rsid w:val="00CC59AD"/>
    <w:rsid w:val="00CC79CF"/>
    <w:rsid w:val="00CD00AB"/>
    <w:rsid w:val="00CD11BC"/>
    <w:rsid w:val="00CD1F6E"/>
    <w:rsid w:val="00CD4832"/>
    <w:rsid w:val="00CD6F42"/>
    <w:rsid w:val="00CE0AA8"/>
    <w:rsid w:val="00CE441A"/>
    <w:rsid w:val="00CE5EA4"/>
    <w:rsid w:val="00CE63C0"/>
    <w:rsid w:val="00CE72A1"/>
    <w:rsid w:val="00CF025E"/>
    <w:rsid w:val="00CF0A51"/>
    <w:rsid w:val="00CF0A7D"/>
    <w:rsid w:val="00CF1259"/>
    <w:rsid w:val="00CF14BB"/>
    <w:rsid w:val="00CF1A6D"/>
    <w:rsid w:val="00CF237D"/>
    <w:rsid w:val="00CF2383"/>
    <w:rsid w:val="00CF6A31"/>
    <w:rsid w:val="00D01058"/>
    <w:rsid w:val="00D0120C"/>
    <w:rsid w:val="00D01F34"/>
    <w:rsid w:val="00D0240B"/>
    <w:rsid w:val="00D02A31"/>
    <w:rsid w:val="00D06DF6"/>
    <w:rsid w:val="00D07746"/>
    <w:rsid w:val="00D11910"/>
    <w:rsid w:val="00D1286B"/>
    <w:rsid w:val="00D12C30"/>
    <w:rsid w:val="00D12E8D"/>
    <w:rsid w:val="00D15657"/>
    <w:rsid w:val="00D16A2B"/>
    <w:rsid w:val="00D2036A"/>
    <w:rsid w:val="00D21F40"/>
    <w:rsid w:val="00D220E4"/>
    <w:rsid w:val="00D22B5B"/>
    <w:rsid w:val="00D22C65"/>
    <w:rsid w:val="00D2319B"/>
    <w:rsid w:val="00D2375D"/>
    <w:rsid w:val="00D24844"/>
    <w:rsid w:val="00D26E61"/>
    <w:rsid w:val="00D27DC3"/>
    <w:rsid w:val="00D30EDC"/>
    <w:rsid w:val="00D315BA"/>
    <w:rsid w:val="00D335CD"/>
    <w:rsid w:val="00D3526C"/>
    <w:rsid w:val="00D35B0F"/>
    <w:rsid w:val="00D36EBB"/>
    <w:rsid w:val="00D41260"/>
    <w:rsid w:val="00D41DEB"/>
    <w:rsid w:val="00D42019"/>
    <w:rsid w:val="00D45005"/>
    <w:rsid w:val="00D468EE"/>
    <w:rsid w:val="00D509DA"/>
    <w:rsid w:val="00D50FF7"/>
    <w:rsid w:val="00D5112E"/>
    <w:rsid w:val="00D5126B"/>
    <w:rsid w:val="00D5318D"/>
    <w:rsid w:val="00D55CFB"/>
    <w:rsid w:val="00D60BAE"/>
    <w:rsid w:val="00D623FF"/>
    <w:rsid w:val="00D639A4"/>
    <w:rsid w:val="00D657DF"/>
    <w:rsid w:val="00D6734C"/>
    <w:rsid w:val="00D70D06"/>
    <w:rsid w:val="00D7255E"/>
    <w:rsid w:val="00D738F2"/>
    <w:rsid w:val="00D75295"/>
    <w:rsid w:val="00D76BA3"/>
    <w:rsid w:val="00D80A44"/>
    <w:rsid w:val="00D80F6B"/>
    <w:rsid w:val="00D8592C"/>
    <w:rsid w:val="00D86684"/>
    <w:rsid w:val="00D91854"/>
    <w:rsid w:val="00D93F57"/>
    <w:rsid w:val="00D95211"/>
    <w:rsid w:val="00D95E47"/>
    <w:rsid w:val="00D96411"/>
    <w:rsid w:val="00D9764E"/>
    <w:rsid w:val="00D97A1D"/>
    <w:rsid w:val="00DA1B47"/>
    <w:rsid w:val="00DA3A6F"/>
    <w:rsid w:val="00DA3E3E"/>
    <w:rsid w:val="00DA43DC"/>
    <w:rsid w:val="00DA70F9"/>
    <w:rsid w:val="00DB062D"/>
    <w:rsid w:val="00DB1C56"/>
    <w:rsid w:val="00DB2767"/>
    <w:rsid w:val="00DB3D71"/>
    <w:rsid w:val="00DB40EA"/>
    <w:rsid w:val="00DB62A8"/>
    <w:rsid w:val="00DC19BD"/>
    <w:rsid w:val="00DC1DCC"/>
    <w:rsid w:val="00DC350C"/>
    <w:rsid w:val="00DC38E4"/>
    <w:rsid w:val="00DC5EE3"/>
    <w:rsid w:val="00DC6C9B"/>
    <w:rsid w:val="00DC6E7C"/>
    <w:rsid w:val="00DC77F1"/>
    <w:rsid w:val="00DD055D"/>
    <w:rsid w:val="00DD0F7F"/>
    <w:rsid w:val="00DD2BE4"/>
    <w:rsid w:val="00DD3D9B"/>
    <w:rsid w:val="00DD3FDD"/>
    <w:rsid w:val="00DD55A2"/>
    <w:rsid w:val="00DD765B"/>
    <w:rsid w:val="00DD7A0F"/>
    <w:rsid w:val="00DD7B52"/>
    <w:rsid w:val="00DE0C0F"/>
    <w:rsid w:val="00DE20FE"/>
    <w:rsid w:val="00DE3122"/>
    <w:rsid w:val="00DE453B"/>
    <w:rsid w:val="00DE715F"/>
    <w:rsid w:val="00DF1DFE"/>
    <w:rsid w:val="00DF2243"/>
    <w:rsid w:val="00DF22D7"/>
    <w:rsid w:val="00DF5F55"/>
    <w:rsid w:val="00DF7B15"/>
    <w:rsid w:val="00E05756"/>
    <w:rsid w:val="00E059DA"/>
    <w:rsid w:val="00E05AD9"/>
    <w:rsid w:val="00E074CD"/>
    <w:rsid w:val="00E1273B"/>
    <w:rsid w:val="00E13556"/>
    <w:rsid w:val="00E14D55"/>
    <w:rsid w:val="00E14F4B"/>
    <w:rsid w:val="00E176D9"/>
    <w:rsid w:val="00E17E15"/>
    <w:rsid w:val="00E209E9"/>
    <w:rsid w:val="00E218FC"/>
    <w:rsid w:val="00E21E7A"/>
    <w:rsid w:val="00E247CC"/>
    <w:rsid w:val="00E24BB7"/>
    <w:rsid w:val="00E250BE"/>
    <w:rsid w:val="00E25BFC"/>
    <w:rsid w:val="00E27B2A"/>
    <w:rsid w:val="00E27CB0"/>
    <w:rsid w:val="00E30570"/>
    <w:rsid w:val="00E3195C"/>
    <w:rsid w:val="00E331E7"/>
    <w:rsid w:val="00E34C53"/>
    <w:rsid w:val="00E361BC"/>
    <w:rsid w:val="00E3733A"/>
    <w:rsid w:val="00E37DA3"/>
    <w:rsid w:val="00E41D39"/>
    <w:rsid w:val="00E43007"/>
    <w:rsid w:val="00E4319B"/>
    <w:rsid w:val="00E46594"/>
    <w:rsid w:val="00E47D97"/>
    <w:rsid w:val="00E511DC"/>
    <w:rsid w:val="00E54C60"/>
    <w:rsid w:val="00E604ED"/>
    <w:rsid w:val="00E60AE0"/>
    <w:rsid w:val="00E60BAE"/>
    <w:rsid w:val="00E613AB"/>
    <w:rsid w:val="00E62B25"/>
    <w:rsid w:val="00E66F33"/>
    <w:rsid w:val="00E6736B"/>
    <w:rsid w:val="00E7201D"/>
    <w:rsid w:val="00E73BDF"/>
    <w:rsid w:val="00E75EF6"/>
    <w:rsid w:val="00E76216"/>
    <w:rsid w:val="00E762FA"/>
    <w:rsid w:val="00E851A8"/>
    <w:rsid w:val="00E8638B"/>
    <w:rsid w:val="00E86F1A"/>
    <w:rsid w:val="00E87EA8"/>
    <w:rsid w:val="00E919C7"/>
    <w:rsid w:val="00E92C7C"/>
    <w:rsid w:val="00E932CF"/>
    <w:rsid w:val="00E93848"/>
    <w:rsid w:val="00E94BD0"/>
    <w:rsid w:val="00E94F42"/>
    <w:rsid w:val="00E95019"/>
    <w:rsid w:val="00E97985"/>
    <w:rsid w:val="00EA03B1"/>
    <w:rsid w:val="00EA0FD3"/>
    <w:rsid w:val="00EA1603"/>
    <w:rsid w:val="00EA1752"/>
    <w:rsid w:val="00EA4F35"/>
    <w:rsid w:val="00EA5743"/>
    <w:rsid w:val="00EA6695"/>
    <w:rsid w:val="00EA6912"/>
    <w:rsid w:val="00EB16EC"/>
    <w:rsid w:val="00EB3479"/>
    <w:rsid w:val="00EB7E6F"/>
    <w:rsid w:val="00EC244E"/>
    <w:rsid w:val="00EC26AA"/>
    <w:rsid w:val="00EC483E"/>
    <w:rsid w:val="00EC52FA"/>
    <w:rsid w:val="00EC7686"/>
    <w:rsid w:val="00EC798F"/>
    <w:rsid w:val="00ED18F6"/>
    <w:rsid w:val="00ED3693"/>
    <w:rsid w:val="00ED5EE3"/>
    <w:rsid w:val="00ED78D6"/>
    <w:rsid w:val="00EE229E"/>
    <w:rsid w:val="00EE2AED"/>
    <w:rsid w:val="00EE5E39"/>
    <w:rsid w:val="00EE7296"/>
    <w:rsid w:val="00EE7481"/>
    <w:rsid w:val="00EF297B"/>
    <w:rsid w:val="00EF4921"/>
    <w:rsid w:val="00EF5359"/>
    <w:rsid w:val="00EF6434"/>
    <w:rsid w:val="00EF7F63"/>
    <w:rsid w:val="00F00937"/>
    <w:rsid w:val="00F02695"/>
    <w:rsid w:val="00F0307F"/>
    <w:rsid w:val="00F042F3"/>
    <w:rsid w:val="00F04832"/>
    <w:rsid w:val="00F04D18"/>
    <w:rsid w:val="00F069AB"/>
    <w:rsid w:val="00F104ED"/>
    <w:rsid w:val="00F12F78"/>
    <w:rsid w:val="00F12FBE"/>
    <w:rsid w:val="00F13508"/>
    <w:rsid w:val="00F1498B"/>
    <w:rsid w:val="00F14EB8"/>
    <w:rsid w:val="00F154BD"/>
    <w:rsid w:val="00F16E70"/>
    <w:rsid w:val="00F17D31"/>
    <w:rsid w:val="00F237CD"/>
    <w:rsid w:val="00F2428D"/>
    <w:rsid w:val="00F24C4E"/>
    <w:rsid w:val="00F27068"/>
    <w:rsid w:val="00F277F1"/>
    <w:rsid w:val="00F27EEE"/>
    <w:rsid w:val="00F27F5D"/>
    <w:rsid w:val="00F30BEC"/>
    <w:rsid w:val="00F33A6E"/>
    <w:rsid w:val="00F44527"/>
    <w:rsid w:val="00F447A9"/>
    <w:rsid w:val="00F50FB4"/>
    <w:rsid w:val="00F5321F"/>
    <w:rsid w:val="00F5349A"/>
    <w:rsid w:val="00F6082C"/>
    <w:rsid w:val="00F60C92"/>
    <w:rsid w:val="00F61167"/>
    <w:rsid w:val="00F629A3"/>
    <w:rsid w:val="00F62F99"/>
    <w:rsid w:val="00F63292"/>
    <w:rsid w:val="00F6396A"/>
    <w:rsid w:val="00F65F32"/>
    <w:rsid w:val="00F66F17"/>
    <w:rsid w:val="00F67E75"/>
    <w:rsid w:val="00F70E8E"/>
    <w:rsid w:val="00F70F5E"/>
    <w:rsid w:val="00F71B2B"/>
    <w:rsid w:val="00F72718"/>
    <w:rsid w:val="00F760CB"/>
    <w:rsid w:val="00F77E51"/>
    <w:rsid w:val="00F80CB1"/>
    <w:rsid w:val="00F81A8F"/>
    <w:rsid w:val="00F81BE4"/>
    <w:rsid w:val="00F830B9"/>
    <w:rsid w:val="00F90245"/>
    <w:rsid w:val="00F9177A"/>
    <w:rsid w:val="00F918EB"/>
    <w:rsid w:val="00F94DAE"/>
    <w:rsid w:val="00F96601"/>
    <w:rsid w:val="00F96AB5"/>
    <w:rsid w:val="00F97F54"/>
    <w:rsid w:val="00FA0CEE"/>
    <w:rsid w:val="00FA1254"/>
    <w:rsid w:val="00FA1B4F"/>
    <w:rsid w:val="00FA2646"/>
    <w:rsid w:val="00FA4035"/>
    <w:rsid w:val="00FA52D2"/>
    <w:rsid w:val="00FA65B1"/>
    <w:rsid w:val="00FB2687"/>
    <w:rsid w:val="00FB3AA6"/>
    <w:rsid w:val="00FB51FE"/>
    <w:rsid w:val="00FB52EF"/>
    <w:rsid w:val="00FB574E"/>
    <w:rsid w:val="00FB65B7"/>
    <w:rsid w:val="00FB70D9"/>
    <w:rsid w:val="00FB7CC3"/>
    <w:rsid w:val="00FC0518"/>
    <w:rsid w:val="00FC0E81"/>
    <w:rsid w:val="00FC0EDA"/>
    <w:rsid w:val="00FC2CCB"/>
    <w:rsid w:val="00FC3B01"/>
    <w:rsid w:val="00FC4439"/>
    <w:rsid w:val="00FC45C5"/>
    <w:rsid w:val="00FC5015"/>
    <w:rsid w:val="00FC5A3B"/>
    <w:rsid w:val="00FC7A42"/>
    <w:rsid w:val="00FC7C3F"/>
    <w:rsid w:val="00FD108C"/>
    <w:rsid w:val="00FD57B8"/>
    <w:rsid w:val="00FD6598"/>
    <w:rsid w:val="00FD7E08"/>
    <w:rsid w:val="00FD7E26"/>
    <w:rsid w:val="00FE055A"/>
    <w:rsid w:val="00FE17FE"/>
    <w:rsid w:val="00FE1BC6"/>
    <w:rsid w:val="00FE20AA"/>
    <w:rsid w:val="00FE3634"/>
    <w:rsid w:val="00FE3F8B"/>
    <w:rsid w:val="00FE42D6"/>
    <w:rsid w:val="00FE44DE"/>
    <w:rsid w:val="00FE4CFF"/>
    <w:rsid w:val="00FE4F5B"/>
    <w:rsid w:val="00FF093D"/>
    <w:rsid w:val="00FF0BBF"/>
    <w:rsid w:val="00FF12DF"/>
    <w:rsid w:val="00FF1939"/>
    <w:rsid w:val="00FF1C72"/>
    <w:rsid w:val="00FF20A9"/>
    <w:rsid w:val="00FF410B"/>
    <w:rsid w:val="00FF5329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0C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40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Body Text Indent"/>
    <w:basedOn w:val="a"/>
    <w:link w:val="a5"/>
    <w:rsid w:val="00D36EBB"/>
    <w:pPr>
      <w:widowControl w:val="0"/>
      <w:overflowPunct/>
      <w:ind w:left="851"/>
      <w:jc w:val="center"/>
      <w:textAlignment w:val="auto"/>
    </w:pPr>
    <w:rPr>
      <w:rFonts w:ascii="Courier New" w:hAnsi="Courier New" w:cs="Courier New"/>
      <w:sz w:val="22"/>
    </w:rPr>
  </w:style>
  <w:style w:type="character" w:customStyle="1" w:styleId="a5">
    <w:name w:val="Основной текст с отступом Знак"/>
    <w:basedOn w:val="a0"/>
    <w:link w:val="a4"/>
    <w:rsid w:val="00D36EBB"/>
    <w:rPr>
      <w:rFonts w:ascii="Courier New" w:eastAsia="Times New Roman" w:hAnsi="Courier New" w:cs="Courier New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2F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2FF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C7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E20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2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E20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20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0C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40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Body Text Indent"/>
    <w:basedOn w:val="a"/>
    <w:link w:val="a5"/>
    <w:rsid w:val="00D36EBB"/>
    <w:pPr>
      <w:widowControl w:val="0"/>
      <w:overflowPunct/>
      <w:ind w:left="851"/>
      <w:jc w:val="center"/>
      <w:textAlignment w:val="auto"/>
    </w:pPr>
    <w:rPr>
      <w:rFonts w:ascii="Courier New" w:hAnsi="Courier New" w:cs="Courier New"/>
      <w:sz w:val="22"/>
    </w:rPr>
  </w:style>
  <w:style w:type="character" w:customStyle="1" w:styleId="a5">
    <w:name w:val="Основной текст с отступом Знак"/>
    <w:basedOn w:val="a0"/>
    <w:link w:val="a4"/>
    <w:rsid w:val="00D36EBB"/>
    <w:rPr>
      <w:rFonts w:ascii="Courier New" w:eastAsia="Times New Roman" w:hAnsi="Courier New" w:cs="Courier New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2F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2FF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C7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E20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2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E20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20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11</cp:revision>
  <cp:lastPrinted>2019-10-04T08:01:00Z</cp:lastPrinted>
  <dcterms:created xsi:type="dcterms:W3CDTF">2020-11-12T12:00:00Z</dcterms:created>
  <dcterms:modified xsi:type="dcterms:W3CDTF">2020-11-25T11:47:00Z</dcterms:modified>
</cp:coreProperties>
</file>