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CAE" w:rsidRDefault="00EF4CAE" w:rsidP="0042118E">
      <w:pPr>
        <w:jc w:val="right"/>
        <w:rPr>
          <w:rFonts w:ascii="Times New Roman" w:hAnsi="Times New Roman" w:cs="Times New Roman"/>
        </w:rPr>
      </w:pPr>
      <w:r w:rsidRPr="00EF4CAE">
        <w:rPr>
          <w:rFonts w:ascii="Times New Roman" w:hAnsi="Times New Roman" w:cs="Times New Roman"/>
        </w:rPr>
        <w:t>Приложение</w:t>
      </w:r>
    </w:p>
    <w:p w:rsidR="0042118E" w:rsidRPr="0042118E" w:rsidRDefault="0042118E" w:rsidP="0042118E">
      <w:pPr>
        <w:jc w:val="right"/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XSpec="center" w:tblpY="3406"/>
        <w:tblW w:w="144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5670"/>
        <w:gridCol w:w="2552"/>
        <w:gridCol w:w="2551"/>
      </w:tblGrid>
      <w:tr w:rsidR="00090797" w:rsidRPr="002D5EB1" w:rsidTr="00090797">
        <w:trPr>
          <w:trHeight w:val="409"/>
        </w:trPr>
        <w:tc>
          <w:tcPr>
            <w:tcW w:w="3652" w:type="dxa"/>
            <w:vAlign w:val="center"/>
          </w:tcPr>
          <w:p w:rsidR="00090797" w:rsidRPr="00090797" w:rsidRDefault="00090797" w:rsidP="00090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907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Ранее существовавший адрес, сохраненный в Адресном реестре объектов недвижимости города Москвы со статусом «архивный»</w:t>
            </w:r>
          </w:p>
        </w:tc>
        <w:tc>
          <w:tcPr>
            <w:tcW w:w="5670" w:type="dxa"/>
            <w:vAlign w:val="center"/>
          </w:tcPr>
          <w:p w:rsidR="00090797" w:rsidRPr="00090797" w:rsidRDefault="00090797" w:rsidP="00090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907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Присвоенный адрес</w:t>
            </w:r>
          </w:p>
        </w:tc>
        <w:tc>
          <w:tcPr>
            <w:tcW w:w="2552" w:type="dxa"/>
            <w:vAlign w:val="center"/>
          </w:tcPr>
          <w:p w:rsidR="00090797" w:rsidRPr="00090797" w:rsidRDefault="00090797" w:rsidP="00090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907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Кадастровый номер многоквартирного дома</w:t>
            </w:r>
          </w:p>
        </w:tc>
        <w:tc>
          <w:tcPr>
            <w:tcW w:w="2551" w:type="dxa"/>
            <w:vAlign w:val="center"/>
          </w:tcPr>
          <w:p w:rsidR="00090797" w:rsidRPr="00090797" w:rsidRDefault="00E87A04" w:rsidP="00090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Реквизиты</w:t>
            </w:r>
            <w:r w:rsidR="00090797" w:rsidRPr="000907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распорядительного </w:t>
            </w:r>
            <w:proofErr w:type="gramStart"/>
            <w:r w:rsidR="00090797" w:rsidRPr="000907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документа Департамента городского имущества города Москвы</w:t>
            </w:r>
            <w:proofErr w:type="gramEnd"/>
            <w:r w:rsidR="00090797" w:rsidRPr="000907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о присвоении адреса</w:t>
            </w:r>
          </w:p>
        </w:tc>
      </w:tr>
      <w:tr w:rsidR="00090797" w:rsidRPr="002D5EB1" w:rsidTr="00090797">
        <w:tblPrEx>
          <w:tblLook w:val="04A0" w:firstRow="1" w:lastRow="0" w:firstColumn="1" w:lastColumn="0" w:noHBand="0" w:noVBand="1"/>
        </w:tblPrEx>
        <w:trPr>
          <w:trHeight w:val="682"/>
        </w:trPr>
        <w:tc>
          <w:tcPr>
            <w:tcW w:w="3652" w:type="dxa"/>
            <w:shd w:val="clear" w:color="000000" w:fill="FFFFFF"/>
            <w:vAlign w:val="center"/>
            <w:hideMark/>
          </w:tcPr>
          <w:p w:rsidR="00090797" w:rsidRPr="00090797" w:rsidRDefault="0038540C" w:rsidP="00090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5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Москва, поселение Московский, Киевское шоссе, 23-й километр, дом 14, корпус 5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090797" w:rsidRPr="00090797" w:rsidRDefault="0038540C" w:rsidP="00090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5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Федерация, город Москва, внутригородская территория поселение Московский, улица Родниковая, дом 9А, корпус 1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090797" w:rsidRPr="00090797" w:rsidRDefault="0038540C" w:rsidP="00090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5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77:17:0110504:6665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090797" w:rsidRPr="00090797" w:rsidRDefault="00ED62AB" w:rsidP="0038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</w:t>
            </w:r>
            <w:r w:rsidR="00385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.2020 </w:t>
            </w:r>
            <w:r w:rsidR="00177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="000732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85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42082</w:t>
            </w:r>
            <w:r w:rsidR="000732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42034, 42051, 42056</w:t>
            </w:r>
            <w:r w:rsidR="009707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42064</w:t>
            </w:r>
          </w:p>
        </w:tc>
      </w:tr>
      <w:tr w:rsidR="00090797" w:rsidRPr="002D5EB1" w:rsidTr="00090797">
        <w:tblPrEx>
          <w:tblLook w:val="04A0" w:firstRow="1" w:lastRow="0" w:firstColumn="1" w:lastColumn="0" w:noHBand="0" w:noVBand="1"/>
        </w:tblPrEx>
        <w:trPr>
          <w:trHeight w:val="682"/>
        </w:trPr>
        <w:tc>
          <w:tcPr>
            <w:tcW w:w="3652" w:type="dxa"/>
            <w:shd w:val="clear" w:color="000000" w:fill="FFFFFF"/>
            <w:vAlign w:val="center"/>
            <w:hideMark/>
          </w:tcPr>
          <w:p w:rsidR="00090797" w:rsidRPr="00090797" w:rsidRDefault="00360996" w:rsidP="00090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9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Москва, поселение Московский, Киевское шоссе, 23-й километр, дом 14, корпус 4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090797" w:rsidRPr="00090797" w:rsidRDefault="00360996" w:rsidP="00090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5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Российская Федерация, </w:t>
            </w:r>
            <w:r w:rsidRPr="003609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Москва, внутригородская территория поселение Московский, улица Родниковая, дом 9А, корпус 2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090797" w:rsidRPr="00090797" w:rsidRDefault="00360996" w:rsidP="00090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9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77:17:0110504:6375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090797" w:rsidRPr="00090797" w:rsidRDefault="00360996" w:rsidP="0000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02.12.2020 </w:t>
            </w:r>
            <w:r w:rsidR="00177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№№ 41420, </w:t>
            </w:r>
            <w:r w:rsidR="000070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41421</w:t>
            </w:r>
          </w:p>
        </w:tc>
      </w:tr>
      <w:tr w:rsidR="00090797" w:rsidRPr="002D5EB1" w:rsidTr="00090797">
        <w:tblPrEx>
          <w:tblLook w:val="04A0" w:firstRow="1" w:lastRow="0" w:firstColumn="1" w:lastColumn="0" w:noHBand="0" w:noVBand="1"/>
        </w:tblPrEx>
        <w:trPr>
          <w:trHeight w:val="682"/>
        </w:trPr>
        <w:tc>
          <w:tcPr>
            <w:tcW w:w="3652" w:type="dxa"/>
            <w:shd w:val="clear" w:color="000000" w:fill="FFFFFF"/>
            <w:vAlign w:val="center"/>
            <w:hideMark/>
          </w:tcPr>
          <w:p w:rsidR="00090797" w:rsidRPr="00090797" w:rsidRDefault="00C91B38" w:rsidP="00090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Москва, поселение Московский, Киевское шоссе, 23-й километр, дом 14, корпус 3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090797" w:rsidRPr="00090797" w:rsidRDefault="00090797" w:rsidP="00090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Российская Федерация, </w:t>
            </w:r>
            <w:r w:rsidR="00C91B38" w:rsidRPr="00C91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Москва, внутригородская территория поселение Московский, улица Родниковая, дом 9А, корпус 3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090797" w:rsidRPr="00090797" w:rsidRDefault="00C91B38" w:rsidP="00090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77:17:0110504:5845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090797" w:rsidRPr="00090797" w:rsidRDefault="000114F3" w:rsidP="0001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02.12</w:t>
            </w:r>
            <w:r w:rsidR="00ED62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.2020 </w:t>
            </w:r>
            <w:r w:rsidR="00177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ED62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="00ED62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41386, 41388 </w:t>
            </w:r>
          </w:p>
        </w:tc>
      </w:tr>
      <w:tr w:rsidR="00090797" w:rsidRPr="002D5EB1" w:rsidTr="00090797">
        <w:tblPrEx>
          <w:tblLook w:val="04A0" w:firstRow="1" w:lastRow="0" w:firstColumn="1" w:lastColumn="0" w:noHBand="0" w:noVBand="1"/>
        </w:tblPrEx>
        <w:trPr>
          <w:trHeight w:val="682"/>
        </w:trPr>
        <w:tc>
          <w:tcPr>
            <w:tcW w:w="3652" w:type="dxa"/>
            <w:shd w:val="clear" w:color="000000" w:fill="FFFFFF"/>
            <w:vAlign w:val="center"/>
            <w:hideMark/>
          </w:tcPr>
          <w:p w:rsidR="00090797" w:rsidRPr="00090797" w:rsidRDefault="00177BB2" w:rsidP="00090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Москва, поселение Московский, Киевское шоссе, 23-й километр, дом 14, корпус 2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090797" w:rsidRPr="00090797" w:rsidRDefault="00090797" w:rsidP="00090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Российская Федерация, </w:t>
            </w:r>
            <w:r w:rsidR="00177BB2" w:rsidRPr="00177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Москва, внутригородская территория поселение Московский, улица Родниковая, дом 9А, корпус 4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090797" w:rsidRPr="00090797" w:rsidRDefault="00177BB2" w:rsidP="00090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77:17:0110504:2555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090797" w:rsidRPr="00090797" w:rsidRDefault="00177BB2" w:rsidP="0017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02</w:t>
            </w:r>
            <w:r w:rsidR="00ED62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ED62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.2020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ED62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="00ED62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41393, 41394</w:t>
            </w:r>
          </w:p>
        </w:tc>
      </w:tr>
      <w:tr w:rsidR="00090797" w:rsidRPr="002D5EB1" w:rsidTr="00090797">
        <w:tblPrEx>
          <w:tblLook w:val="04A0" w:firstRow="1" w:lastRow="0" w:firstColumn="1" w:lastColumn="0" w:noHBand="0" w:noVBand="1"/>
        </w:tblPrEx>
        <w:trPr>
          <w:trHeight w:val="682"/>
        </w:trPr>
        <w:tc>
          <w:tcPr>
            <w:tcW w:w="3652" w:type="dxa"/>
            <w:shd w:val="clear" w:color="000000" w:fill="FFFFFF"/>
            <w:vAlign w:val="center"/>
            <w:hideMark/>
          </w:tcPr>
          <w:p w:rsidR="00090797" w:rsidRPr="00090797" w:rsidRDefault="00177BB2" w:rsidP="00090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Москва, поселение Московский, Киевское шоссе, 23-й километр, дом 14, корпус 1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090797" w:rsidRPr="00090797" w:rsidRDefault="00090797" w:rsidP="00090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Российская Федерация, </w:t>
            </w:r>
            <w:r w:rsidR="00177BB2" w:rsidRPr="00177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Москва, внутригородская территория поселение Московский, улица Родниковая, дом 9А, корпус 5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090797" w:rsidRPr="00090797" w:rsidRDefault="00177BB2" w:rsidP="00090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77:17:0110504:2834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090797" w:rsidRPr="00090797" w:rsidRDefault="00177BB2" w:rsidP="0017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02.12</w:t>
            </w:r>
            <w:r w:rsidR="00ED62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.2020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№</w:t>
            </w:r>
            <w:r w:rsidR="00ED62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41389, 41390,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 03.12.2020 № 41511,</w:t>
            </w:r>
          </w:p>
        </w:tc>
      </w:tr>
      <w:tr w:rsidR="00090797" w:rsidRPr="002D5EB1" w:rsidTr="00090797">
        <w:tblPrEx>
          <w:tblLook w:val="04A0" w:firstRow="1" w:lastRow="0" w:firstColumn="1" w:lastColumn="0" w:noHBand="0" w:noVBand="1"/>
        </w:tblPrEx>
        <w:trPr>
          <w:trHeight w:val="682"/>
        </w:trPr>
        <w:tc>
          <w:tcPr>
            <w:tcW w:w="3652" w:type="dxa"/>
            <w:shd w:val="clear" w:color="000000" w:fill="FFFFFF"/>
            <w:vAlign w:val="center"/>
            <w:hideMark/>
          </w:tcPr>
          <w:p w:rsidR="00090797" w:rsidRPr="00090797" w:rsidRDefault="00177BB2" w:rsidP="00090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Москва, поселение Московский, Киевское шоссе, 23-й километр, дом 14, корпус 6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090797" w:rsidRPr="00090797" w:rsidRDefault="00090797" w:rsidP="00090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Российская Федерация, </w:t>
            </w:r>
            <w:r w:rsidR="00177BB2" w:rsidRPr="00177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Москва, внутригородская территория поселение Московский, улица Родниковая, дом 9А, корпус 6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090797" w:rsidRPr="00090797" w:rsidRDefault="00177BB2" w:rsidP="00090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77:17:0110504:6089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090797" w:rsidRPr="00090797" w:rsidRDefault="00177BB2" w:rsidP="0017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02.12</w:t>
            </w:r>
            <w:r w:rsidR="00ED62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.2020 №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41423</w:t>
            </w:r>
          </w:p>
        </w:tc>
      </w:tr>
    </w:tbl>
    <w:p w:rsidR="00032A2D" w:rsidRPr="00090797" w:rsidRDefault="00623D80" w:rsidP="00E62DFE">
      <w:pPr>
        <w:jc w:val="center"/>
        <w:rPr>
          <w:rFonts w:ascii="Times New Roman" w:hAnsi="Times New Roman" w:cs="Times New Roman"/>
          <w:b/>
        </w:rPr>
      </w:pPr>
      <w:r w:rsidRPr="00090797">
        <w:rPr>
          <w:rFonts w:ascii="Times New Roman" w:hAnsi="Times New Roman" w:cs="Times New Roman"/>
          <w:b/>
        </w:rPr>
        <w:t>Перечень многокварт</w:t>
      </w:r>
      <w:r w:rsidR="00090797" w:rsidRPr="00090797">
        <w:rPr>
          <w:rFonts w:ascii="Times New Roman" w:hAnsi="Times New Roman" w:cs="Times New Roman"/>
          <w:b/>
        </w:rPr>
        <w:t>ирных домов с указанием присвоенных</w:t>
      </w:r>
      <w:r w:rsidRPr="00090797">
        <w:rPr>
          <w:rFonts w:ascii="Times New Roman" w:hAnsi="Times New Roman" w:cs="Times New Roman"/>
          <w:b/>
        </w:rPr>
        <w:t xml:space="preserve"> адресов</w:t>
      </w:r>
      <w:r w:rsidR="005D458E">
        <w:rPr>
          <w:rFonts w:ascii="Times New Roman" w:hAnsi="Times New Roman" w:cs="Times New Roman"/>
          <w:b/>
        </w:rPr>
        <w:t xml:space="preserve"> (в том числе помещениям</w:t>
      </w:r>
      <w:r w:rsidR="00394783">
        <w:rPr>
          <w:rFonts w:ascii="Times New Roman" w:hAnsi="Times New Roman" w:cs="Times New Roman"/>
          <w:b/>
        </w:rPr>
        <w:t>)</w:t>
      </w:r>
      <w:r w:rsidRPr="00090797">
        <w:rPr>
          <w:rFonts w:ascii="Times New Roman" w:hAnsi="Times New Roman" w:cs="Times New Roman"/>
          <w:b/>
        </w:rPr>
        <w:t xml:space="preserve"> </w:t>
      </w:r>
      <w:r w:rsidR="002D16B5" w:rsidRPr="00090797">
        <w:rPr>
          <w:rFonts w:ascii="Times New Roman" w:hAnsi="Times New Roman" w:cs="Times New Roman"/>
          <w:b/>
        </w:rPr>
        <w:t>в связи с</w:t>
      </w:r>
      <w:r w:rsidR="00E62DFE" w:rsidRPr="00E62DFE">
        <w:t xml:space="preserve"> </w:t>
      </w:r>
      <w:r w:rsidR="00E62DFE">
        <w:rPr>
          <w:rFonts w:ascii="Times New Roman" w:hAnsi="Times New Roman" w:cs="Times New Roman"/>
          <w:b/>
        </w:rPr>
        <w:t>р</w:t>
      </w:r>
      <w:r w:rsidR="00E62DFE" w:rsidRPr="00E62DFE">
        <w:rPr>
          <w:rFonts w:ascii="Times New Roman" w:hAnsi="Times New Roman" w:cs="Times New Roman"/>
          <w:b/>
        </w:rPr>
        <w:t>ешением Совета депутатов поселе</w:t>
      </w:r>
      <w:r w:rsidR="00E62DFE">
        <w:rPr>
          <w:rFonts w:ascii="Times New Roman" w:hAnsi="Times New Roman" w:cs="Times New Roman"/>
          <w:b/>
        </w:rPr>
        <w:t xml:space="preserve">ния Московский в городе Москве </w:t>
      </w:r>
      <w:r w:rsidR="00E62DFE" w:rsidRPr="00E62DFE">
        <w:rPr>
          <w:rFonts w:ascii="Times New Roman" w:hAnsi="Times New Roman" w:cs="Times New Roman"/>
          <w:b/>
        </w:rPr>
        <w:t>от 27.10.2020 № 8/31</w:t>
      </w:r>
      <w:r w:rsidR="00E62DFE">
        <w:rPr>
          <w:rFonts w:ascii="Times New Roman" w:hAnsi="Times New Roman" w:cs="Times New Roman"/>
          <w:b/>
        </w:rPr>
        <w:t>, которым</w:t>
      </w:r>
      <w:r w:rsidR="00E62DFE" w:rsidRPr="00E62DFE">
        <w:rPr>
          <w:rFonts w:ascii="Times New Roman" w:hAnsi="Times New Roman" w:cs="Times New Roman"/>
          <w:b/>
        </w:rPr>
        <w:t xml:space="preserve"> проектируем</w:t>
      </w:r>
      <w:bookmarkStart w:id="0" w:name="_GoBack"/>
      <w:bookmarkEnd w:id="0"/>
      <w:r w:rsidR="00E62DFE" w:rsidRPr="00E62DFE">
        <w:rPr>
          <w:rFonts w:ascii="Times New Roman" w:hAnsi="Times New Roman" w:cs="Times New Roman"/>
          <w:b/>
        </w:rPr>
        <w:t>ому проезду № 523, расположенному в границах поселения Московский, присвоено наименование топонима «Родниковая улица».</w:t>
      </w:r>
    </w:p>
    <w:sectPr w:rsidR="00032A2D" w:rsidRPr="00090797" w:rsidSect="00EF4CA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0B0"/>
    <w:rsid w:val="000070F2"/>
    <w:rsid w:val="000114F3"/>
    <w:rsid w:val="00032A2D"/>
    <w:rsid w:val="000732B8"/>
    <w:rsid w:val="00090797"/>
    <w:rsid w:val="00177BB2"/>
    <w:rsid w:val="002D16B5"/>
    <w:rsid w:val="002D5EB1"/>
    <w:rsid w:val="00360996"/>
    <w:rsid w:val="0038540C"/>
    <w:rsid w:val="00394783"/>
    <w:rsid w:val="0042118E"/>
    <w:rsid w:val="005D458E"/>
    <w:rsid w:val="00623D80"/>
    <w:rsid w:val="006E00B0"/>
    <w:rsid w:val="00970796"/>
    <w:rsid w:val="00B17DE5"/>
    <w:rsid w:val="00BC10C6"/>
    <w:rsid w:val="00C91B38"/>
    <w:rsid w:val="00CE0705"/>
    <w:rsid w:val="00DC7EF9"/>
    <w:rsid w:val="00E62DFE"/>
    <w:rsid w:val="00E87A04"/>
    <w:rsid w:val="00ED62AB"/>
    <w:rsid w:val="00EF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2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MosgorBTI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 Станислав Евгеньевич</dc:creator>
  <cp:lastModifiedBy>Павлов Станислав Евгеньевич</cp:lastModifiedBy>
  <cp:revision>16</cp:revision>
  <dcterms:created xsi:type="dcterms:W3CDTF">2020-12-09T07:54:00Z</dcterms:created>
  <dcterms:modified xsi:type="dcterms:W3CDTF">2020-12-09T10:33:00Z</dcterms:modified>
</cp:coreProperties>
</file>