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722" w:rsidRDefault="00772722" w:rsidP="00772722">
      <w:pPr>
        <w:pStyle w:val="ConsPlusNormal"/>
        <w:jc w:val="center"/>
      </w:pPr>
      <w:r>
        <w:t>СВЕДЕНИЯ</w:t>
      </w:r>
    </w:p>
    <w:p w:rsidR="00772722" w:rsidRDefault="00772722" w:rsidP="00772722">
      <w:pPr>
        <w:pStyle w:val="ConsPlusNormal"/>
        <w:jc w:val="center"/>
      </w:pPr>
      <w:r>
        <w:t>о доходах, расходах, об имуществе и обязательствах</w:t>
      </w:r>
    </w:p>
    <w:p w:rsidR="00772722" w:rsidRDefault="00772722" w:rsidP="00772722">
      <w:pPr>
        <w:pStyle w:val="ConsPlusNormal"/>
        <w:jc w:val="center"/>
      </w:pPr>
      <w:r>
        <w:t>имущественного хар</w:t>
      </w:r>
      <w:r w:rsidR="00033E93">
        <w:t>актера за период с 1 января 2020</w:t>
      </w:r>
      <w:r>
        <w:t xml:space="preserve"> г.</w:t>
      </w:r>
    </w:p>
    <w:tbl>
      <w:tblPr>
        <w:tblpPr w:leftFromText="180" w:rightFromText="180" w:vertAnchor="text" w:horzAnchor="margin" w:tblpY="740"/>
        <w:tblW w:w="147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1474"/>
        <w:gridCol w:w="1644"/>
        <w:gridCol w:w="1247"/>
        <w:gridCol w:w="1757"/>
        <w:gridCol w:w="1871"/>
        <w:gridCol w:w="2154"/>
        <w:gridCol w:w="1928"/>
      </w:tblGrid>
      <w:tr w:rsidR="00772722" w:rsidTr="0077272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Фамилия и инициалы лица, замещающего муниципальную должность, чьи сведения размещаются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Должность</w:t>
            </w:r>
          </w:p>
        </w:tc>
        <w:tc>
          <w:tcPr>
            <w:tcW w:w="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Общая сумма деклариро</w:t>
            </w:r>
            <w:r w:rsidR="00033E93">
              <w:t xml:space="preserve">ванного годового дохода за 2020 </w:t>
            </w:r>
            <w:r>
              <w:t>год (руб.)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72722" w:rsidTr="0077272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Вид объекта недвижимого имущества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Площадь (кв. м)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Страна расположения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</w:p>
        </w:tc>
      </w:tr>
      <w:tr w:rsidR="00056187" w:rsidTr="0035260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187" w:rsidRDefault="00056187" w:rsidP="00772722">
            <w:pPr>
              <w:pStyle w:val="ConsPlusNormal"/>
            </w:pPr>
            <w:r>
              <w:t>1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187" w:rsidRDefault="00056187" w:rsidP="00772722">
            <w:pPr>
              <w:pStyle w:val="ConsPlusNormal"/>
            </w:pPr>
            <w:r>
              <w:t>Майоров А.Ю.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187" w:rsidRDefault="00056187" w:rsidP="00772722">
            <w:pPr>
              <w:pStyle w:val="ConsPlusNormal"/>
            </w:pPr>
            <w:r>
              <w:t>Депутат Совета депутатов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87" w:rsidRDefault="00056187" w:rsidP="00772722">
            <w:pPr>
              <w:pStyle w:val="ConsPlusNormal"/>
            </w:pPr>
            <w:r>
              <w:t>Жилой дом (в пользовании)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87" w:rsidRDefault="00056187" w:rsidP="00772722">
            <w:pPr>
              <w:pStyle w:val="ConsPlusNormal"/>
            </w:pPr>
            <w:r>
              <w:t>110,0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87" w:rsidRDefault="00056187" w:rsidP="00772722">
            <w:pPr>
              <w:pStyle w:val="ConsPlusNormal"/>
            </w:pPr>
            <w:r>
              <w:t>РФ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187" w:rsidRDefault="00056187" w:rsidP="00772722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Hyundai H-1</w:t>
            </w:r>
          </w:p>
          <w:p w:rsidR="00056187" w:rsidRPr="00056187" w:rsidRDefault="00056187" w:rsidP="00772722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Opel Antara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187" w:rsidRPr="00033E93" w:rsidRDefault="00033E93" w:rsidP="00772722">
            <w:pPr>
              <w:pStyle w:val="ConsPlusNormal"/>
            </w:pPr>
            <w:r>
              <w:t>2 467 099,75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187" w:rsidRDefault="00056187" w:rsidP="00772722">
            <w:pPr>
              <w:pStyle w:val="ConsPlusNormal"/>
            </w:pPr>
            <w:r w:rsidRPr="00C36D25">
              <w:t>Сделок, превышающих общий</w:t>
            </w:r>
            <w:r>
              <w:t xml:space="preserve"> доход за три года, не совершал</w:t>
            </w:r>
          </w:p>
        </w:tc>
      </w:tr>
      <w:tr w:rsidR="00056187" w:rsidTr="0035260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87" w:rsidRDefault="00056187" w:rsidP="00772722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87" w:rsidRDefault="00056187" w:rsidP="00772722">
            <w:pPr>
              <w:pStyle w:val="ConsPlusNormal"/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87" w:rsidRDefault="00056187" w:rsidP="0077272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87" w:rsidRDefault="00056187" w:rsidP="00772722">
            <w:pPr>
              <w:pStyle w:val="ConsPlusNormal"/>
            </w:pPr>
            <w:r>
              <w:t>Земельный участок (в пользовании)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87" w:rsidRDefault="00056187" w:rsidP="00772722">
            <w:pPr>
              <w:pStyle w:val="ConsPlusNormal"/>
            </w:pPr>
            <w:r>
              <w:t>1200,0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87" w:rsidRDefault="00056187" w:rsidP="00772722">
            <w:pPr>
              <w:pStyle w:val="ConsPlusNormal"/>
            </w:pPr>
            <w:r>
              <w:t>РФ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87" w:rsidRDefault="00056187" w:rsidP="00772722">
            <w:pPr>
              <w:pStyle w:val="ConsPlusNormal"/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87" w:rsidRDefault="00056187" w:rsidP="00772722">
            <w:pPr>
              <w:pStyle w:val="ConsPlusNormal"/>
              <w:rPr>
                <w:lang w:val="en-US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87" w:rsidRPr="00C36D25" w:rsidRDefault="00056187" w:rsidP="00772722">
            <w:pPr>
              <w:pStyle w:val="ConsPlusNormal"/>
            </w:pPr>
          </w:p>
        </w:tc>
      </w:tr>
      <w:tr w:rsidR="00056187" w:rsidTr="002A2115">
        <w:trPr>
          <w:trHeight w:val="3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187" w:rsidRDefault="00056187" w:rsidP="00772722">
            <w:pPr>
              <w:pStyle w:val="ConsPlusNormal"/>
            </w:pPr>
            <w:r>
              <w:t>2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187" w:rsidRDefault="00056187" w:rsidP="00C36D25">
            <w:pPr>
              <w:pStyle w:val="ConsPlusNormal"/>
            </w:pPr>
            <w:r>
              <w:t xml:space="preserve">Супруга 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187" w:rsidRDefault="00056187" w:rsidP="0077272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87" w:rsidRDefault="00056187" w:rsidP="00772722">
            <w:pPr>
              <w:pStyle w:val="ConsPlusNormal"/>
            </w:pPr>
            <w:r>
              <w:t>Квартира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87" w:rsidRDefault="00056187" w:rsidP="00772722">
            <w:pPr>
              <w:pStyle w:val="ConsPlusNormal"/>
            </w:pPr>
            <w:r>
              <w:t>66,7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87" w:rsidRDefault="00056187" w:rsidP="00772722">
            <w:pPr>
              <w:pStyle w:val="ConsPlusNormal"/>
            </w:pPr>
            <w:r>
              <w:t>РФ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187" w:rsidRDefault="00056187" w:rsidP="00772722">
            <w:pPr>
              <w:pStyle w:val="ConsPlusNormal"/>
            </w:pPr>
            <w:r>
              <w:t>-</w:t>
            </w:r>
          </w:p>
          <w:p w:rsidR="00056187" w:rsidRDefault="00056187" w:rsidP="00056187">
            <w:pPr>
              <w:pStyle w:val="ConsPlusNormal"/>
            </w:pPr>
          </w:p>
          <w:p w:rsidR="00056187" w:rsidRDefault="00056187" w:rsidP="002A2115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187" w:rsidRDefault="00033E93" w:rsidP="00056187">
            <w:pPr>
              <w:pStyle w:val="ConsPlusNormal"/>
            </w:pPr>
            <w:r>
              <w:t>2 309 793,36</w:t>
            </w:r>
          </w:p>
          <w:p w:rsidR="00056187" w:rsidRDefault="00056187" w:rsidP="00622D3A">
            <w:pPr>
              <w:pStyle w:val="ConsPlusNormal"/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187" w:rsidRDefault="00056187" w:rsidP="00772722">
            <w:pPr>
              <w:pStyle w:val="ConsPlusNormal"/>
            </w:pPr>
            <w:r>
              <w:t>-</w:t>
            </w:r>
          </w:p>
          <w:p w:rsidR="00056187" w:rsidRDefault="00056187" w:rsidP="00056187">
            <w:pPr>
              <w:pStyle w:val="ConsPlusNormal"/>
            </w:pPr>
          </w:p>
          <w:p w:rsidR="00056187" w:rsidRDefault="00056187" w:rsidP="007953D2">
            <w:pPr>
              <w:pStyle w:val="ConsPlusNormal"/>
            </w:pPr>
          </w:p>
        </w:tc>
      </w:tr>
      <w:tr w:rsidR="00056187" w:rsidTr="002A211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187" w:rsidRDefault="00056187" w:rsidP="00056187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187" w:rsidRDefault="00056187" w:rsidP="00056187">
            <w:pPr>
              <w:pStyle w:val="ConsPlusNormal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187" w:rsidRDefault="00056187" w:rsidP="00056187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87" w:rsidRDefault="00056187" w:rsidP="00056187">
            <w:pPr>
              <w:pStyle w:val="ConsPlusNormal"/>
            </w:pPr>
            <w:r>
              <w:t>Жилой дом (в пользовании)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87" w:rsidRDefault="00056187" w:rsidP="00056187">
            <w:pPr>
              <w:pStyle w:val="ConsPlusNormal"/>
            </w:pPr>
            <w:r>
              <w:t>110,0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87" w:rsidRDefault="00056187" w:rsidP="00056187">
            <w:pPr>
              <w:pStyle w:val="ConsPlusNormal"/>
            </w:pPr>
            <w:r>
              <w:t>РФ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187" w:rsidRDefault="00056187" w:rsidP="002A2115">
            <w:pPr>
              <w:pStyle w:val="ConsPlusNormal"/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187" w:rsidRDefault="00056187" w:rsidP="00622D3A">
            <w:pPr>
              <w:pStyle w:val="ConsPlusNormal"/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187" w:rsidRDefault="00056187" w:rsidP="007953D2">
            <w:pPr>
              <w:pStyle w:val="ConsPlusNormal"/>
            </w:pPr>
          </w:p>
        </w:tc>
      </w:tr>
      <w:tr w:rsidR="00056187" w:rsidTr="002A211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87" w:rsidRDefault="00056187" w:rsidP="00056187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87" w:rsidRDefault="00056187" w:rsidP="00056187">
            <w:pPr>
              <w:pStyle w:val="ConsPlusNormal"/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87" w:rsidRDefault="00056187" w:rsidP="00056187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87" w:rsidRDefault="00056187" w:rsidP="00056187">
            <w:pPr>
              <w:pStyle w:val="ConsPlusNormal"/>
            </w:pPr>
            <w:r>
              <w:t>Земельный участок (в пользовании)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87" w:rsidRDefault="00056187" w:rsidP="00056187">
            <w:pPr>
              <w:pStyle w:val="ConsPlusNormal"/>
            </w:pPr>
            <w:r>
              <w:t>1200,0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87" w:rsidRDefault="00056187" w:rsidP="00056187">
            <w:pPr>
              <w:pStyle w:val="ConsPlusNormal"/>
            </w:pPr>
            <w:r>
              <w:t>РФ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87" w:rsidRDefault="00056187" w:rsidP="00056187">
            <w:pPr>
              <w:pStyle w:val="ConsPlusNormal"/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87" w:rsidRDefault="00056187" w:rsidP="00056187">
            <w:pPr>
              <w:pStyle w:val="ConsPlusNormal"/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87" w:rsidRDefault="00056187" w:rsidP="00056187">
            <w:pPr>
              <w:pStyle w:val="ConsPlusNormal"/>
            </w:pPr>
          </w:p>
        </w:tc>
      </w:tr>
      <w:tr w:rsidR="00056187" w:rsidTr="00D713B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187" w:rsidRDefault="00056187" w:rsidP="00056187">
            <w:pPr>
              <w:pStyle w:val="ConsPlusNormal"/>
            </w:pPr>
            <w:r>
              <w:t>3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187" w:rsidRDefault="00056187" w:rsidP="00056187">
            <w:pPr>
              <w:pStyle w:val="ConsPlusNormal"/>
            </w:pPr>
            <w:r>
              <w:t>Несовершеннолетний ребенок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187" w:rsidRDefault="00056187" w:rsidP="00056187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87" w:rsidRDefault="00056187" w:rsidP="00056187">
            <w:pPr>
              <w:pStyle w:val="ConsPlusNormal"/>
            </w:pPr>
            <w:r>
              <w:t>Жилой дом (в пользовании)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87" w:rsidRDefault="00056187" w:rsidP="00056187">
            <w:pPr>
              <w:pStyle w:val="ConsPlusNormal"/>
            </w:pPr>
            <w:r>
              <w:t>110,0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87" w:rsidRDefault="00056187" w:rsidP="00056187">
            <w:pPr>
              <w:pStyle w:val="ConsPlusNormal"/>
            </w:pPr>
            <w:r>
              <w:t>РФ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187" w:rsidRDefault="00056187" w:rsidP="00056187">
            <w:pPr>
              <w:pStyle w:val="ConsPlusNormal"/>
            </w:pPr>
            <w:r>
              <w:t>-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187" w:rsidRDefault="00033E93" w:rsidP="00056187">
            <w:pPr>
              <w:pStyle w:val="ConsPlusNormal"/>
            </w:pPr>
            <w:r>
              <w:t>0,02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187" w:rsidRDefault="00056187" w:rsidP="00056187">
            <w:pPr>
              <w:pStyle w:val="ConsPlusNormal"/>
            </w:pPr>
            <w:r>
              <w:t>-</w:t>
            </w:r>
          </w:p>
        </w:tc>
      </w:tr>
      <w:tr w:rsidR="00056187" w:rsidTr="0005618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87" w:rsidRDefault="00056187" w:rsidP="00056187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87" w:rsidRDefault="00056187" w:rsidP="00056187">
            <w:pPr>
              <w:pStyle w:val="ConsPlusNormal"/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87" w:rsidRDefault="00056187" w:rsidP="00056187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87" w:rsidRDefault="00056187" w:rsidP="00056187">
            <w:pPr>
              <w:pStyle w:val="ConsPlusNormal"/>
            </w:pPr>
            <w:r>
              <w:t>Земельный участок (в пользовании)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87" w:rsidRDefault="00056187" w:rsidP="00056187">
            <w:pPr>
              <w:pStyle w:val="ConsPlusNormal"/>
            </w:pPr>
            <w:r>
              <w:t>1200,0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87" w:rsidRDefault="00056187" w:rsidP="00056187">
            <w:pPr>
              <w:pStyle w:val="ConsPlusNormal"/>
            </w:pPr>
            <w:r>
              <w:t>РФ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87" w:rsidRDefault="00056187" w:rsidP="00056187">
            <w:pPr>
              <w:pStyle w:val="ConsPlusNormal"/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87" w:rsidRDefault="00056187" w:rsidP="00056187">
            <w:pPr>
              <w:pStyle w:val="ConsPlusNormal"/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87" w:rsidRDefault="00056187" w:rsidP="00056187">
            <w:pPr>
              <w:pStyle w:val="ConsPlusNormal"/>
            </w:pPr>
          </w:p>
        </w:tc>
      </w:tr>
      <w:tr w:rsidR="00056187" w:rsidTr="00B043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187" w:rsidRDefault="00056187" w:rsidP="00056187">
            <w:pPr>
              <w:pStyle w:val="ConsPlusNormal"/>
            </w:pPr>
            <w:r>
              <w:t>4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187" w:rsidRDefault="00056187" w:rsidP="00056187">
            <w:pPr>
              <w:pStyle w:val="ConsPlusNormal"/>
            </w:pPr>
            <w:r w:rsidRPr="00056187">
              <w:t>Несовершеннолетний ребенок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187" w:rsidRDefault="00056187" w:rsidP="00056187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87" w:rsidRDefault="00056187" w:rsidP="00056187">
            <w:pPr>
              <w:pStyle w:val="ConsPlusNormal"/>
            </w:pPr>
            <w:r>
              <w:t>Жилой дом (в пользовании)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87" w:rsidRDefault="00056187" w:rsidP="00056187">
            <w:pPr>
              <w:pStyle w:val="ConsPlusNormal"/>
            </w:pPr>
            <w:r>
              <w:t>110,0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87" w:rsidRDefault="00056187" w:rsidP="00056187">
            <w:pPr>
              <w:pStyle w:val="ConsPlusNormal"/>
            </w:pPr>
            <w:r>
              <w:t>РФ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187" w:rsidRDefault="00056187" w:rsidP="00056187">
            <w:pPr>
              <w:pStyle w:val="ConsPlusNormal"/>
            </w:pPr>
            <w:r>
              <w:t>-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187" w:rsidRDefault="00056187" w:rsidP="00056187">
            <w:pPr>
              <w:pStyle w:val="ConsPlusNormal"/>
            </w:pPr>
            <w:r>
              <w:t>-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187" w:rsidRDefault="00056187" w:rsidP="00056187">
            <w:pPr>
              <w:pStyle w:val="ConsPlusNormal"/>
            </w:pPr>
            <w:r>
              <w:t>-</w:t>
            </w:r>
          </w:p>
        </w:tc>
      </w:tr>
      <w:tr w:rsidR="00056187" w:rsidTr="00B0430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87" w:rsidRDefault="00056187" w:rsidP="00056187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87" w:rsidRPr="00056187" w:rsidRDefault="00056187" w:rsidP="00056187">
            <w:pPr>
              <w:pStyle w:val="ConsPlusNormal"/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87" w:rsidRDefault="00056187" w:rsidP="00056187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87" w:rsidRDefault="00056187" w:rsidP="00056187">
            <w:pPr>
              <w:pStyle w:val="ConsPlusNormal"/>
            </w:pPr>
            <w:r>
              <w:t>Земельный участок (в пользовании)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87" w:rsidRDefault="00056187" w:rsidP="00056187">
            <w:pPr>
              <w:pStyle w:val="ConsPlusNormal"/>
            </w:pPr>
            <w:r>
              <w:t>1200,0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87" w:rsidRDefault="00056187" w:rsidP="00056187">
            <w:pPr>
              <w:pStyle w:val="ConsPlusNormal"/>
            </w:pPr>
            <w:r>
              <w:t>РФ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87" w:rsidRDefault="00056187" w:rsidP="00056187">
            <w:pPr>
              <w:pStyle w:val="ConsPlusNormal"/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87" w:rsidRDefault="00056187" w:rsidP="00056187">
            <w:pPr>
              <w:pStyle w:val="ConsPlusNormal"/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87" w:rsidRDefault="00056187" w:rsidP="00056187">
            <w:pPr>
              <w:pStyle w:val="ConsPlusNormal"/>
            </w:pPr>
          </w:p>
        </w:tc>
      </w:tr>
    </w:tbl>
    <w:p w:rsidR="00772722" w:rsidRDefault="00033E93" w:rsidP="00772722">
      <w:pPr>
        <w:pStyle w:val="ConsPlusNormal"/>
        <w:jc w:val="center"/>
      </w:pPr>
      <w:r>
        <w:t>по 31 декабря 2020</w:t>
      </w:r>
      <w:r w:rsidR="00772722">
        <w:t xml:space="preserve"> г.</w:t>
      </w:r>
      <w:bookmarkStart w:id="0" w:name="_GoBack"/>
      <w:bookmarkEnd w:id="0"/>
    </w:p>
    <w:sectPr w:rsidR="00772722" w:rsidSect="0077272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3B5"/>
    <w:rsid w:val="00033E93"/>
    <w:rsid w:val="00052BD5"/>
    <w:rsid w:val="00056187"/>
    <w:rsid w:val="000E5185"/>
    <w:rsid w:val="002003B5"/>
    <w:rsid w:val="002D3900"/>
    <w:rsid w:val="00385A1D"/>
    <w:rsid w:val="006C7639"/>
    <w:rsid w:val="00772722"/>
    <w:rsid w:val="00AD115B"/>
    <w:rsid w:val="00C36D25"/>
    <w:rsid w:val="00C57B44"/>
    <w:rsid w:val="00E9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7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7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2020-04-14T06:19:00Z</dcterms:created>
  <dcterms:modified xsi:type="dcterms:W3CDTF">2021-04-29T12:33:00Z</dcterms:modified>
</cp:coreProperties>
</file>